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8FAD2" w14:textId="77777777" w:rsidR="006158C6" w:rsidRPr="0011315F" w:rsidRDefault="006158C6" w:rsidP="006158C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bookmarkStart w:id="0" w:name="_GoBack"/>
      <w:bookmarkEnd w:id="0"/>
      <w:r w:rsidRPr="0011315F">
        <w:rPr>
          <w:rFonts w:ascii="Calibri" w:eastAsia="Times New Roman" w:hAnsi="Calibri" w:cs="Calibri"/>
          <w:b/>
          <w:noProof/>
          <w:sz w:val="18"/>
          <w:szCs w:val="18"/>
          <w:lang w:eastAsia="it-IT"/>
        </w:rPr>
        <w:drawing>
          <wp:inline distT="0" distB="0" distL="0" distR="0" wp14:anchorId="52CA65B6" wp14:editId="39ACE078">
            <wp:extent cx="485422" cy="515387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2" cy="5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1093" w14:textId="77777777" w:rsidR="006158C6" w:rsidRPr="0011315F" w:rsidRDefault="006158C6" w:rsidP="006158C6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 xml:space="preserve"> MINISTERO DELL’ISTRUZIONE, DELL’UNIVERSITA’ E DELLA RICERCA </w:t>
      </w:r>
    </w:p>
    <w:p w14:paraId="2787996A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UFFICIO SCOLASTICO REGIONALE PER LA CAMPANIA</w:t>
      </w:r>
    </w:p>
    <w:p w14:paraId="18155253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1315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ISTITUTO DI ISTRUZIONE SUPERIORE </w:t>
      </w:r>
    </w:p>
    <w:p w14:paraId="0503F354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1315F">
        <w:rPr>
          <w:rFonts w:ascii="Calibri" w:eastAsia="Times New Roman" w:hAnsi="Calibri" w:cs="Calibri"/>
          <w:b/>
          <w:sz w:val="24"/>
          <w:szCs w:val="24"/>
          <w:lang w:eastAsia="it-IT"/>
        </w:rPr>
        <w:t>“CARAFA-GIUSTINIANI”</w:t>
      </w:r>
    </w:p>
    <w:p w14:paraId="039A8156" w14:textId="77777777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Piazza Luigi Sodo n. 2 - 82032 CERRETO SANNITA(BN) - C.F. 92048810623 - Cod.mecc.BNIS022003</w:t>
      </w:r>
    </w:p>
    <w:p w14:paraId="59606CF9" w14:textId="728FD840" w:rsidR="006158C6" w:rsidRPr="0011315F" w:rsidRDefault="006158C6" w:rsidP="006158C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>http://www.carafagiusitiniani.</w:t>
      </w:r>
      <w:r w:rsidR="00A05FB2">
        <w:rPr>
          <w:rFonts w:ascii="Calibri" w:eastAsia="Times New Roman" w:hAnsi="Calibri" w:cs="Calibri"/>
          <w:b/>
          <w:sz w:val="18"/>
          <w:szCs w:val="18"/>
          <w:lang w:eastAsia="it-IT"/>
        </w:rPr>
        <w:t>edu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 xml:space="preserve">.it 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ab/>
        <w:t xml:space="preserve">bnis022003@istruzione.it </w:t>
      </w:r>
      <w:r w:rsidRPr="0011315F">
        <w:rPr>
          <w:rFonts w:ascii="Calibri" w:eastAsia="Times New Roman" w:hAnsi="Calibri" w:cs="Calibri"/>
          <w:b/>
          <w:sz w:val="18"/>
          <w:szCs w:val="18"/>
          <w:lang w:eastAsia="it-IT"/>
        </w:rPr>
        <w:tab/>
      </w:r>
      <w:hyperlink r:id="rId7" w:history="1">
        <w:r w:rsidRPr="0011315F">
          <w:rPr>
            <w:rFonts w:ascii="Calibri" w:eastAsia="Times New Roman" w:hAnsi="Calibri" w:cs="Calibri"/>
            <w:b/>
            <w:color w:val="0000FF"/>
            <w:sz w:val="18"/>
            <w:szCs w:val="18"/>
            <w:u w:val="single"/>
            <w:lang w:eastAsia="it-IT"/>
          </w:rPr>
          <w:t>bnis022003@pec.istruzione.it</w:t>
        </w:r>
      </w:hyperlink>
    </w:p>
    <w:p w14:paraId="63417727" w14:textId="77777777" w:rsidR="006158C6" w:rsidRPr="0011315F" w:rsidRDefault="00FD2DD9" w:rsidP="006158C6">
      <w:pPr>
        <w:spacing w:after="0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pict w14:anchorId="382C1DE8">
          <v:rect id="_x0000_i1025" style="width:481.9pt;height:1.5pt" o:hralign="center" o:hrstd="t" o:hr="t" fillcolor="#a0a0a0" stroked="f"/>
        </w:pict>
      </w:r>
    </w:p>
    <w:p w14:paraId="6185062E" w14:textId="77777777" w:rsidR="00283671" w:rsidRDefault="00283671"/>
    <w:p w14:paraId="13F47ACA" w14:textId="7BC3005C" w:rsidR="009323FC" w:rsidRDefault="009409FC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Al Dirigente Scolastico</w:t>
      </w:r>
    </w:p>
    <w:p w14:paraId="02F1BBC4" w14:textId="431C8EA2" w:rsidR="009409FC" w:rsidRDefault="009409FC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dell’I.I.S. “Carafa-Giustiniani”</w:t>
      </w:r>
    </w:p>
    <w:p w14:paraId="3998A742" w14:textId="3F30748B" w:rsidR="009409FC" w:rsidRDefault="009409FC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14:paraId="6D010CA8" w14:textId="77777777" w:rsidR="009409FC" w:rsidRDefault="009409FC" w:rsidP="00EC0CDC">
      <w:pPr>
        <w:rPr>
          <w:b/>
        </w:rPr>
      </w:pPr>
    </w:p>
    <w:p w14:paraId="5C4F6797" w14:textId="77777777" w:rsidR="009409FC" w:rsidRDefault="009409FC" w:rsidP="00EC0CDC">
      <w:pPr>
        <w:rPr>
          <w:b/>
        </w:rPr>
      </w:pPr>
    </w:p>
    <w:p w14:paraId="6D45EEAF" w14:textId="6B65A16A" w:rsidR="009409FC" w:rsidRDefault="009409FC" w:rsidP="00EC0CDC">
      <w:pPr>
        <w:rPr>
          <w:b/>
        </w:rPr>
      </w:pPr>
      <w:r>
        <w:rPr>
          <w:b/>
        </w:rPr>
        <w:t>Oggetto: Disponibilità ad effettuare ore eccedenti l’orario di servizio.-</w:t>
      </w:r>
    </w:p>
    <w:p w14:paraId="7DB38797" w14:textId="05E810A7" w:rsidR="009409FC" w:rsidRDefault="009409FC" w:rsidP="00EC0CDC">
      <w:pPr>
        <w:rPr>
          <w:b/>
        </w:rPr>
      </w:pPr>
      <w:r>
        <w:rPr>
          <w:b/>
        </w:rPr>
        <w:t xml:space="preserve">     </w:t>
      </w:r>
      <w:r w:rsidR="007404A5">
        <w:rPr>
          <w:b/>
        </w:rPr>
        <w:t xml:space="preserve">            Anno scolastico 2020/2021</w:t>
      </w:r>
      <w:r>
        <w:rPr>
          <w:b/>
        </w:rPr>
        <w:t>.</w:t>
      </w:r>
    </w:p>
    <w:p w14:paraId="25DF6A00" w14:textId="77777777" w:rsidR="009409FC" w:rsidRDefault="009409FC" w:rsidP="00EC0CDC">
      <w:pPr>
        <w:rPr>
          <w:b/>
        </w:rPr>
      </w:pPr>
    </w:p>
    <w:p w14:paraId="3695E3F9" w14:textId="70020C9F" w:rsidR="009409FC" w:rsidRDefault="009409FC" w:rsidP="00EC0CDC">
      <w:pPr>
        <w:rPr>
          <w:b/>
        </w:rPr>
      </w:pPr>
      <w:r>
        <w:rPr>
          <w:b/>
        </w:rPr>
        <w:t xml:space="preserve"> Il/la sottoscritt_ __________________________________, docente a tempo indeterminato/determinato, </w:t>
      </w:r>
    </w:p>
    <w:p w14:paraId="74A635FA" w14:textId="77777777" w:rsidR="002F7138" w:rsidRDefault="002F7138" w:rsidP="00EC0CDC">
      <w:pPr>
        <w:rPr>
          <w:b/>
        </w:rPr>
      </w:pPr>
    </w:p>
    <w:p w14:paraId="1A7525DD" w14:textId="6285F9AF" w:rsidR="007404A5" w:rsidRDefault="009409FC" w:rsidP="00EC0CDC">
      <w:pPr>
        <w:rPr>
          <w:b/>
        </w:rPr>
      </w:pPr>
      <w:r>
        <w:rPr>
          <w:b/>
        </w:rPr>
        <w:t xml:space="preserve">classe di </w:t>
      </w:r>
      <w:r w:rsidR="00800596">
        <w:rPr>
          <w:b/>
        </w:rPr>
        <w:t>concorso “</w:t>
      </w:r>
      <w:r>
        <w:rPr>
          <w:b/>
        </w:rPr>
        <w:t xml:space="preserve"> ______________________________</w:t>
      </w:r>
      <w:r w:rsidR="0036276F">
        <w:rPr>
          <w:b/>
        </w:rPr>
        <w:t xml:space="preserve">”  </w:t>
      </w:r>
    </w:p>
    <w:p w14:paraId="3084B9E3" w14:textId="6EDBFED9" w:rsidR="007404A5" w:rsidRDefault="007404A5" w:rsidP="00EC0CDC">
      <w:pPr>
        <w:rPr>
          <w:b/>
        </w:rPr>
      </w:pPr>
    </w:p>
    <w:p w14:paraId="08CCAC51" w14:textId="77777777" w:rsidR="007404A5" w:rsidRDefault="007404A5" w:rsidP="00EC0CDC">
      <w:pPr>
        <w:rPr>
          <w:b/>
        </w:rPr>
      </w:pPr>
    </w:p>
    <w:p w14:paraId="251755CD" w14:textId="09CF3C49" w:rsidR="00AB643E" w:rsidRDefault="009409FC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   DICHIARA </w:t>
      </w:r>
    </w:p>
    <w:p w14:paraId="4CD7B1DD" w14:textId="77777777" w:rsidR="009409FC" w:rsidRDefault="009409FC" w:rsidP="00EC0CDC">
      <w:pPr>
        <w:rPr>
          <w:b/>
        </w:rPr>
      </w:pPr>
    </w:p>
    <w:p w14:paraId="22EEB21F" w14:textId="6314CB3C" w:rsidR="003E4EF9" w:rsidRDefault="009409FC" w:rsidP="00EC0CDC">
      <w:pPr>
        <w:rPr>
          <w:b/>
        </w:rPr>
      </w:pPr>
      <w:r>
        <w:rPr>
          <w:b/>
        </w:rPr>
        <w:t>la propria disponibilità</w:t>
      </w:r>
      <w:r w:rsidR="003E4EF9">
        <w:rPr>
          <w:b/>
        </w:rPr>
        <w:t>, a pre</w:t>
      </w:r>
      <w:r w:rsidR="007404A5">
        <w:rPr>
          <w:b/>
        </w:rPr>
        <w:t>stare per l’anno scolastico 2020/2021</w:t>
      </w:r>
      <w:r w:rsidR="003E4EF9">
        <w:rPr>
          <w:b/>
        </w:rPr>
        <w:t xml:space="preserve"> n° ____ ore eccedenti alle ore 18 </w:t>
      </w:r>
    </w:p>
    <w:p w14:paraId="6E487D8E" w14:textId="3A340609" w:rsidR="009409FC" w:rsidRDefault="003E4EF9" w:rsidP="00EC0CDC">
      <w:pPr>
        <w:rPr>
          <w:b/>
        </w:rPr>
      </w:pPr>
      <w:r>
        <w:rPr>
          <w:b/>
        </w:rPr>
        <w:t>settimanali, per un totale complessivo di n° _____</w:t>
      </w:r>
    </w:p>
    <w:p w14:paraId="78D858A3" w14:textId="77777777" w:rsidR="003E4EF9" w:rsidRDefault="003E4EF9" w:rsidP="00EC0CDC">
      <w:pPr>
        <w:rPr>
          <w:b/>
        </w:rPr>
      </w:pPr>
    </w:p>
    <w:p w14:paraId="1ECD6F76" w14:textId="3DDF49E5" w:rsidR="003E4EF9" w:rsidRDefault="003E4EF9" w:rsidP="00EC0CDC">
      <w:pPr>
        <w:rPr>
          <w:b/>
        </w:rPr>
      </w:pPr>
      <w:r>
        <w:rPr>
          <w:b/>
        </w:rPr>
        <w:t>Cerreto Sannita, _______________________</w:t>
      </w:r>
    </w:p>
    <w:p w14:paraId="502F33B3" w14:textId="77777777" w:rsidR="003E4EF9" w:rsidRDefault="003E4EF9" w:rsidP="00EC0CDC">
      <w:pPr>
        <w:rPr>
          <w:b/>
        </w:rPr>
      </w:pPr>
    </w:p>
    <w:p w14:paraId="3A22B74D" w14:textId="536AD805" w:rsidR="003E4EF9" w:rsidRDefault="003E4EF9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Firma</w:t>
      </w:r>
    </w:p>
    <w:p w14:paraId="48E34F6D" w14:textId="77777777" w:rsidR="003E4EF9" w:rsidRDefault="003E4EF9" w:rsidP="00EC0CDC">
      <w:pPr>
        <w:rPr>
          <w:b/>
        </w:rPr>
      </w:pPr>
    </w:p>
    <w:p w14:paraId="44EE2656" w14:textId="7F418801" w:rsidR="003E4EF9" w:rsidRDefault="003E4EF9" w:rsidP="00EC0CDC">
      <w:pPr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_______________________________</w:t>
      </w:r>
    </w:p>
    <w:p w14:paraId="1DEAC669" w14:textId="77777777" w:rsidR="00AB643E" w:rsidRPr="006158C6" w:rsidRDefault="00AB643E" w:rsidP="00EC0CDC">
      <w:pPr>
        <w:rPr>
          <w:b/>
        </w:rPr>
      </w:pPr>
    </w:p>
    <w:sectPr w:rsidR="00AB643E" w:rsidRPr="006158C6" w:rsidSect="006158C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50A8" w14:textId="77777777" w:rsidR="00082BEA" w:rsidRDefault="00082BEA" w:rsidP="00AB643E">
      <w:pPr>
        <w:spacing w:after="0" w:line="240" w:lineRule="auto"/>
      </w:pPr>
      <w:r>
        <w:separator/>
      </w:r>
    </w:p>
  </w:endnote>
  <w:endnote w:type="continuationSeparator" w:id="0">
    <w:p w14:paraId="33618D91" w14:textId="77777777" w:rsidR="00082BEA" w:rsidRDefault="00082BEA" w:rsidP="00A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23EB" w14:textId="77777777" w:rsidR="00082BEA" w:rsidRDefault="00082BEA" w:rsidP="00AB643E">
      <w:pPr>
        <w:spacing w:after="0" w:line="240" w:lineRule="auto"/>
      </w:pPr>
      <w:r>
        <w:separator/>
      </w:r>
    </w:p>
  </w:footnote>
  <w:footnote w:type="continuationSeparator" w:id="0">
    <w:p w14:paraId="0D2C553B" w14:textId="77777777" w:rsidR="00082BEA" w:rsidRDefault="00082BEA" w:rsidP="00AB6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C6"/>
    <w:rsid w:val="00082BEA"/>
    <w:rsid w:val="00156075"/>
    <w:rsid w:val="00204CB2"/>
    <w:rsid w:val="002417BF"/>
    <w:rsid w:val="00283671"/>
    <w:rsid w:val="002C577A"/>
    <w:rsid w:val="002F7138"/>
    <w:rsid w:val="0036276F"/>
    <w:rsid w:val="003E4EF9"/>
    <w:rsid w:val="00400A77"/>
    <w:rsid w:val="00416292"/>
    <w:rsid w:val="004949EB"/>
    <w:rsid w:val="00495408"/>
    <w:rsid w:val="004979E0"/>
    <w:rsid w:val="004F1AAE"/>
    <w:rsid w:val="005B3917"/>
    <w:rsid w:val="005D3CEF"/>
    <w:rsid w:val="006158C6"/>
    <w:rsid w:val="006547D0"/>
    <w:rsid w:val="006F4CA2"/>
    <w:rsid w:val="0071363C"/>
    <w:rsid w:val="007404A5"/>
    <w:rsid w:val="00750793"/>
    <w:rsid w:val="007B6F1C"/>
    <w:rsid w:val="00800596"/>
    <w:rsid w:val="009323FC"/>
    <w:rsid w:val="009409FC"/>
    <w:rsid w:val="00963DB9"/>
    <w:rsid w:val="009B3CDE"/>
    <w:rsid w:val="00A05FB2"/>
    <w:rsid w:val="00A37B9A"/>
    <w:rsid w:val="00A5207E"/>
    <w:rsid w:val="00A9039F"/>
    <w:rsid w:val="00AB643E"/>
    <w:rsid w:val="00B57527"/>
    <w:rsid w:val="00BE5846"/>
    <w:rsid w:val="00C66016"/>
    <w:rsid w:val="00D247CB"/>
    <w:rsid w:val="00D71724"/>
    <w:rsid w:val="00DA29A0"/>
    <w:rsid w:val="00DD71F5"/>
    <w:rsid w:val="00E00A94"/>
    <w:rsid w:val="00EA421E"/>
    <w:rsid w:val="00EC0CDC"/>
    <w:rsid w:val="00FA36B0"/>
    <w:rsid w:val="00FC43C3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89BD9"/>
  <w15:docId w15:val="{8F93A5B9-FE0C-442F-BF6F-3DCC439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43E"/>
  </w:style>
  <w:style w:type="paragraph" w:styleId="Pidipagina">
    <w:name w:val="footer"/>
    <w:basedOn w:val="Normale"/>
    <w:link w:val="PidipaginaCarattere"/>
    <w:uiPriority w:val="99"/>
    <w:unhideWhenUsed/>
    <w:rsid w:val="00AB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nis022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Carafa</cp:lastModifiedBy>
  <cp:revision>2</cp:revision>
  <cp:lastPrinted>2020-09-17T10:49:00Z</cp:lastPrinted>
  <dcterms:created xsi:type="dcterms:W3CDTF">2020-09-17T11:11:00Z</dcterms:created>
  <dcterms:modified xsi:type="dcterms:W3CDTF">2020-09-17T11:11:00Z</dcterms:modified>
</cp:coreProperties>
</file>