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75DD" w14:textId="77777777" w:rsidR="002F7344" w:rsidRPr="001337B6" w:rsidRDefault="002F7344" w:rsidP="002F7344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it-IT"/>
        </w:rPr>
      </w:pPr>
      <w:r w:rsidRPr="001337B6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it-IT"/>
        </w:rPr>
        <w:t xml:space="preserve">Ai componenti del G.O.S.P. </w:t>
      </w:r>
    </w:p>
    <w:p w14:paraId="1CAA81E5" w14:textId="77777777" w:rsidR="002F7344" w:rsidRPr="00BB205D" w:rsidRDefault="002F7344" w:rsidP="002F734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0"/>
          <w:lang w:eastAsia="it-IT"/>
        </w:rPr>
      </w:pPr>
      <w:r w:rsidRPr="00BB205D">
        <w:rPr>
          <w:rFonts w:ascii="Arial" w:eastAsia="Lucida Sans Unicode" w:hAnsi="Arial" w:cs="Arial"/>
          <w:b/>
          <w:bCs/>
          <w:color w:val="000000"/>
          <w:lang w:eastAsia="it-IT"/>
        </w:rPr>
        <w:t xml:space="preserve">SCHEDA SEGNALAZIONE </w:t>
      </w:r>
      <w:r>
        <w:rPr>
          <w:rFonts w:ascii="Arial" w:eastAsia="Lucida Sans Unicode" w:hAnsi="Arial" w:cs="Arial"/>
          <w:b/>
          <w:bCs/>
          <w:color w:val="000000"/>
          <w:lang w:eastAsia="it-IT"/>
        </w:rPr>
        <w:t>STUDENTE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9"/>
        <w:gridCol w:w="2389"/>
        <w:gridCol w:w="2891"/>
        <w:gridCol w:w="2356"/>
      </w:tblGrid>
      <w:tr w:rsidR="002F7344" w:rsidRPr="00BB205D" w14:paraId="229E2BAF" w14:textId="77777777" w:rsidTr="00EF1E16"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45E32A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lang w:eastAsia="it-IT"/>
              </w:rPr>
            </w:pPr>
            <w:r w:rsidRPr="00BB205D">
              <w:rPr>
                <w:rFonts w:ascii="Arial" w:eastAsia="Lucida Sans Unicode" w:hAnsi="Arial" w:cs="Arial"/>
                <w:color w:val="000000"/>
                <w:lang w:eastAsia="it-IT"/>
              </w:rPr>
              <w:t>Cognome (iniziali)</w:t>
            </w:r>
          </w:p>
        </w:tc>
        <w:tc>
          <w:tcPr>
            <w:tcW w:w="2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828AC36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lang w:eastAsia="it-IT"/>
              </w:rPr>
            </w:pPr>
            <w:r w:rsidRPr="00BB205D">
              <w:rPr>
                <w:rFonts w:ascii="Arial" w:eastAsia="Lucida Sans Unicode" w:hAnsi="Arial" w:cs="Arial"/>
                <w:color w:val="000000"/>
                <w:lang w:eastAsia="it-IT"/>
              </w:rPr>
              <w:t>Nome</w:t>
            </w: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6340F2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lang w:eastAsia="it-IT"/>
              </w:rPr>
            </w:pPr>
            <w:r w:rsidRPr="00BB205D">
              <w:rPr>
                <w:rFonts w:ascii="Arial" w:eastAsia="Lucida Sans Unicode" w:hAnsi="Arial" w:cs="Arial"/>
                <w:color w:val="000000"/>
                <w:lang w:eastAsia="it-IT"/>
              </w:rPr>
              <w:t xml:space="preserve">Classe e sezione </w:t>
            </w:r>
          </w:p>
        </w:tc>
        <w:tc>
          <w:tcPr>
            <w:tcW w:w="2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F7FFE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lang w:eastAsia="it-IT"/>
              </w:rPr>
            </w:pPr>
            <w:r w:rsidRPr="00BB205D">
              <w:rPr>
                <w:rFonts w:ascii="Arial" w:eastAsia="Lucida Sans Unicode" w:hAnsi="Arial" w:cs="Arial"/>
                <w:color w:val="000000"/>
                <w:lang w:eastAsia="it-IT"/>
              </w:rPr>
              <w:t xml:space="preserve">Coordinatore di classe </w:t>
            </w:r>
          </w:p>
        </w:tc>
      </w:tr>
      <w:tr w:rsidR="002F7344" w:rsidRPr="00BB205D" w14:paraId="250006AF" w14:textId="77777777" w:rsidTr="00EF1E16"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FEAE72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lang w:eastAsia="it-IT"/>
              </w:rPr>
            </w:pPr>
          </w:p>
        </w:tc>
        <w:tc>
          <w:tcPr>
            <w:tcW w:w="2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770509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lang w:eastAsia="it-IT"/>
              </w:rPr>
            </w:pP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A08F7E5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lang w:eastAsia="it-IT"/>
              </w:rPr>
            </w:pPr>
          </w:p>
        </w:tc>
        <w:tc>
          <w:tcPr>
            <w:tcW w:w="2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AECEC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lang w:eastAsia="it-IT"/>
              </w:rPr>
            </w:pPr>
          </w:p>
        </w:tc>
      </w:tr>
    </w:tbl>
    <w:p w14:paraId="0D0D1F40" w14:textId="77777777" w:rsidR="002F7344" w:rsidRPr="00BB205D" w:rsidRDefault="002F7344" w:rsidP="002F734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lang w:eastAsia="it-IT"/>
        </w:rPr>
      </w:pPr>
      <w:r w:rsidRPr="00BB205D">
        <w:rPr>
          <w:rFonts w:ascii="Arial" w:eastAsia="Lucida Sans Unicode" w:hAnsi="Arial" w:cs="Arial"/>
          <w:color w:val="000000"/>
          <w:lang w:eastAsia="it-IT"/>
        </w:rPr>
        <w:t>Descrizione sintetica della segnalazione: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87"/>
        <w:gridCol w:w="4047"/>
      </w:tblGrid>
      <w:tr w:rsidR="002F7344" w:rsidRPr="00BB205D" w14:paraId="74F97635" w14:textId="77777777" w:rsidTr="00EF1E16">
        <w:trPr>
          <w:gridAfter w:val="1"/>
          <w:wAfter w:w="4047" w:type="dxa"/>
        </w:trPr>
        <w:tc>
          <w:tcPr>
            <w:tcW w:w="5103" w:type="dxa"/>
          </w:tcPr>
          <w:p w14:paraId="4B748C27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lang w:eastAsia="it-IT"/>
              </w:rPr>
            </w:pPr>
            <w:r>
              <w:rPr>
                <w:rFonts w:ascii="Arial" w:eastAsia="Lucida Sans Unicode" w:hAnsi="Arial" w:cs="Arial"/>
                <w:color w:val="000000"/>
                <w:lang w:eastAsia="it-IT"/>
              </w:rPr>
              <w:t xml:space="preserve">Dispersione </w:t>
            </w:r>
            <w:r w:rsidRPr="00BB205D">
              <w:rPr>
                <w:rFonts w:ascii="Arial" w:eastAsia="Lucida Sans Unicode" w:hAnsi="Arial" w:cs="Arial"/>
                <w:color w:val="000000"/>
                <w:lang w:eastAsia="it-IT"/>
              </w:rPr>
              <w:t>scolastica</w:t>
            </w:r>
          </w:p>
        </w:tc>
        <w:tc>
          <w:tcPr>
            <w:tcW w:w="487" w:type="dxa"/>
          </w:tcPr>
          <w:p w14:paraId="51318CF5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lang w:eastAsia="it-IT"/>
              </w:rPr>
            </w:pPr>
          </w:p>
        </w:tc>
      </w:tr>
      <w:tr w:rsidR="002F7344" w:rsidRPr="00BB205D" w14:paraId="6E632508" w14:textId="77777777" w:rsidTr="00EF1E16">
        <w:trPr>
          <w:gridAfter w:val="1"/>
          <w:wAfter w:w="4047" w:type="dxa"/>
        </w:trPr>
        <w:tc>
          <w:tcPr>
            <w:tcW w:w="5103" w:type="dxa"/>
          </w:tcPr>
          <w:p w14:paraId="2138BBFA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lang w:eastAsia="it-IT"/>
              </w:rPr>
            </w:pPr>
            <w:r w:rsidRPr="00BB205D">
              <w:rPr>
                <w:rFonts w:ascii="Arial" w:eastAsia="Lucida Sans Unicode" w:hAnsi="Arial" w:cs="Arial"/>
                <w:color w:val="000000"/>
                <w:lang w:eastAsia="it-IT"/>
              </w:rPr>
              <w:t>Abbandono</w:t>
            </w:r>
          </w:p>
        </w:tc>
        <w:tc>
          <w:tcPr>
            <w:tcW w:w="487" w:type="dxa"/>
          </w:tcPr>
          <w:p w14:paraId="18902EE1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lang w:eastAsia="it-IT"/>
              </w:rPr>
            </w:pPr>
          </w:p>
        </w:tc>
      </w:tr>
      <w:tr w:rsidR="002F7344" w:rsidRPr="00BB205D" w14:paraId="0C9BB3F7" w14:textId="77777777" w:rsidTr="00EF1E16">
        <w:trPr>
          <w:gridAfter w:val="1"/>
          <w:wAfter w:w="4047" w:type="dxa"/>
        </w:trPr>
        <w:tc>
          <w:tcPr>
            <w:tcW w:w="5103" w:type="dxa"/>
          </w:tcPr>
          <w:p w14:paraId="6C90A60E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lang w:eastAsia="it-IT"/>
              </w:rPr>
            </w:pPr>
            <w:r w:rsidRPr="00BB205D">
              <w:rPr>
                <w:rFonts w:ascii="Arial" w:eastAsia="Lucida Sans Unicode" w:hAnsi="Arial" w:cs="Arial"/>
                <w:color w:val="000000"/>
                <w:lang w:eastAsia="it-IT"/>
              </w:rPr>
              <w:t>Frequenza irregolare</w:t>
            </w:r>
          </w:p>
        </w:tc>
        <w:tc>
          <w:tcPr>
            <w:tcW w:w="487" w:type="dxa"/>
          </w:tcPr>
          <w:p w14:paraId="043F548F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lang w:eastAsia="it-IT"/>
              </w:rPr>
            </w:pPr>
          </w:p>
        </w:tc>
      </w:tr>
      <w:tr w:rsidR="002F7344" w:rsidRPr="00BB205D" w14:paraId="23206611" w14:textId="77777777" w:rsidTr="00EF1E16">
        <w:trPr>
          <w:gridAfter w:val="1"/>
          <w:wAfter w:w="4047" w:type="dxa"/>
        </w:trPr>
        <w:tc>
          <w:tcPr>
            <w:tcW w:w="5103" w:type="dxa"/>
          </w:tcPr>
          <w:p w14:paraId="4C53BF2E" w14:textId="560F324C" w:rsidR="002F7344" w:rsidRPr="00BB205D" w:rsidRDefault="00007421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lang w:eastAsia="it-IT"/>
              </w:rPr>
            </w:pPr>
            <w:r>
              <w:rPr>
                <w:rFonts w:ascii="Arial" w:eastAsia="Lucida Sans Unicode" w:hAnsi="Arial" w:cs="Arial"/>
                <w:color w:val="000000"/>
                <w:lang w:eastAsia="it-IT"/>
              </w:rPr>
              <w:t>Studente</w:t>
            </w:r>
            <w:r w:rsidR="002F7344" w:rsidRPr="00BB205D">
              <w:rPr>
                <w:rFonts w:ascii="Arial" w:eastAsia="Lucida Sans Unicode" w:hAnsi="Arial" w:cs="Arial"/>
                <w:color w:val="000000"/>
                <w:lang w:eastAsia="it-IT"/>
              </w:rPr>
              <w:t xml:space="preserve"> oltre 16 anni non frequentante</w:t>
            </w:r>
          </w:p>
        </w:tc>
        <w:tc>
          <w:tcPr>
            <w:tcW w:w="487" w:type="dxa"/>
          </w:tcPr>
          <w:p w14:paraId="43DA273F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lang w:eastAsia="it-IT"/>
              </w:rPr>
            </w:pPr>
          </w:p>
        </w:tc>
      </w:tr>
      <w:tr w:rsidR="002F7344" w:rsidRPr="00BB205D" w14:paraId="70C95DDA" w14:textId="77777777" w:rsidTr="00EF1E16">
        <w:trPr>
          <w:gridAfter w:val="1"/>
          <w:wAfter w:w="4047" w:type="dxa"/>
        </w:trPr>
        <w:tc>
          <w:tcPr>
            <w:tcW w:w="5103" w:type="dxa"/>
          </w:tcPr>
          <w:p w14:paraId="2CF86D46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lang w:eastAsia="it-IT"/>
              </w:rPr>
            </w:pPr>
            <w:r w:rsidRPr="00BB205D">
              <w:rPr>
                <w:rFonts w:ascii="Arial" w:eastAsia="Lucida Sans Unicode" w:hAnsi="Arial" w:cs="Arial"/>
                <w:color w:val="000000"/>
                <w:lang w:eastAsia="it-IT"/>
              </w:rPr>
              <w:t>Comportamenti problematici/disagi</w:t>
            </w:r>
          </w:p>
        </w:tc>
        <w:tc>
          <w:tcPr>
            <w:tcW w:w="487" w:type="dxa"/>
          </w:tcPr>
          <w:p w14:paraId="5184DAC3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lang w:eastAsia="it-IT"/>
              </w:rPr>
            </w:pPr>
          </w:p>
        </w:tc>
      </w:tr>
      <w:tr w:rsidR="002F7344" w:rsidRPr="00BB205D" w14:paraId="5F5C86F1" w14:textId="77777777" w:rsidTr="00EF1E16">
        <w:trPr>
          <w:gridAfter w:val="1"/>
          <w:wAfter w:w="4047" w:type="dxa"/>
        </w:trPr>
        <w:tc>
          <w:tcPr>
            <w:tcW w:w="5103" w:type="dxa"/>
          </w:tcPr>
          <w:p w14:paraId="78226D6D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97"/>
              <w:rPr>
                <w:rFonts w:ascii="Arial" w:eastAsia="Lucida Sans Unicode" w:hAnsi="Arial" w:cs="Arial"/>
                <w:color w:val="000000"/>
                <w:lang w:eastAsia="it-IT"/>
              </w:rPr>
            </w:pPr>
            <w:r w:rsidRPr="00BB205D">
              <w:rPr>
                <w:rFonts w:ascii="Arial" w:eastAsia="Lucida Sans Unicode" w:hAnsi="Arial" w:cs="Arial"/>
                <w:color w:val="000000"/>
                <w:lang w:eastAsia="it-IT"/>
              </w:rPr>
              <w:t xml:space="preserve">   Disturbi specifici di apprendimento</w:t>
            </w:r>
          </w:p>
        </w:tc>
        <w:tc>
          <w:tcPr>
            <w:tcW w:w="487" w:type="dxa"/>
          </w:tcPr>
          <w:p w14:paraId="5BCCEAE7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lang w:eastAsia="it-IT"/>
              </w:rPr>
            </w:pPr>
          </w:p>
        </w:tc>
      </w:tr>
      <w:tr w:rsidR="002F7344" w:rsidRPr="00BB205D" w14:paraId="29785027" w14:textId="77777777" w:rsidTr="00EF1E16">
        <w:trPr>
          <w:gridAfter w:val="1"/>
          <w:wAfter w:w="4047" w:type="dxa"/>
        </w:trPr>
        <w:tc>
          <w:tcPr>
            <w:tcW w:w="5103" w:type="dxa"/>
          </w:tcPr>
          <w:p w14:paraId="7BB1C262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lang w:eastAsia="it-IT"/>
              </w:rPr>
            </w:pPr>
            <w:r w:rsidRPr="00BB205D">
              <w:rPr>
                <w:rFonts w:ascii="Arial" w:eastAsia="Lucida Sans Unicode" w:hAnsi="Arial" w:cs="Arial"/>
                <w:color w:val="000000"/>
                <w:lang w:eastAsia="it-IT"/>
              </w:rPr>
              <w:t>Difficoltà di apprendimento</w:t>
            </w:r>
          </w:p>
        </w:tc>
        <w:tc>
          <w:tcPr>
            <w:tcW w:w="487" w:type="dxa"/>
          </w:tcPr>
          <w:p w14:paraId="6D7B2CF3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lang w:eastAsia="it-IT"/>
              </w:rPr>
            </w:pPr>
          </w:p>
        </w:tc>
      </w:tr>
      <w:tr w:rsidR="002F7344" w:rsidRPr="00BB205D" w14:paraId="08696179" w14:textId="77777777" w:rsidTr="00EF1E16">
        <w:trPr>
          <w:gridAfter w:val="1"/>
          <w:wAfter w:w="4047" w:type="dxa"/>
        </w:trPr>
        <w:tc>
          <w:tcPr>
            <w:tcW w:w="5103" w:type="dxa"/>
          </w:tcPr>
          <w:p w14:paraId="07A7B4F9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lang w:eastAsia="it-IT"/>
              </w:rPr>
            </w:pPr>
            <w:r w:rsidRPr="00BB205D">
              <w:rPr>
                <w:rFonts w:ascii="Arial" w:eastAsia="Lucida Sans Unicode" w:hAnsi="Arial" w:cs="Arial"/>
                <w:color w:val="000000"/>
                <w:lang w:eastAsia="it-IT"/>
              </w:rPr>
              <w:t>Problematiche familiari</w:t>
            </w:r>
          </w:p>
        </w:tc>
        <w:tc>
          <w:tcPr>
            <w:tcW w:w="487" w:type="dxa"/>
          </w:tcPr>
          <w:p w14:paraId="47D66EE7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lang w:eastAsia="it-IT"/>
              </w:rPr>
            </w:pPr>
          </w:p>
        </w:tc>
      </w:tr>
      <w:tr w:rsidR="002F7344" w:rsidRPr="00BB205D" w14:paraId="4FFE8F23" w14:textId="77777777" w:rsidTr="00EF1E16">
        <w:trPr>
          <w:gridAfter w:val="1"/>
          <w:wAfter w:w="4047" w:type="dxa"/>
        </w:trPr>
        <w:tc>
          <w:tcPr>
            <w:tcW w:w="5103" w:type="dxa"/>
          </w:tcPr>
          <w:p w14:paraId="4DCD125B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lang w:eastAsia="it-IT"/>
              </w:rPr>
            </w:pPr>
            <w:r w:rsidRPr="00BB205D">
              <w:rPr>
                <w:rFonts w:ascii="Arial" w:eastAsia="Lucida Sans Unicode" w:hAnsi="Arial" w:cs="Arial"/>
                <w:color w:val="000000"/>
                <w:lang w:eastAsia="it-IT"/>
              </w:rPr>
              <w:t>Sospetto abuso e/o maltrattamento</w:t>
            </w:r>
          </w:p>
        </w:tc>
        <w:tc>
          <w:tcPr>
            <w:tcW w:w="487" w:type="dxa"/>
          </w:tcPr>
          <w:p w14:paraId="4F461E20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lang w:eastAsia="it-IT"/>
              </w:rPr>
            </w:pPr>
          </w:p>
        </w:tc>
      </w:tr>
      <w:tr w:rsidR="002F7344" w:rsidRPr="00BB205D" w14:paraId="6BCB4702" w14:textId="77777777" w:rsidTr="00EF1E16">
        <w:trPr>
          <w:gridAfter w:val="1"/>
          <w:wAfter w:w="4047" w:type="dxa"/>
        </w:trPr>
        <w:tc>
          <w:tcPr>
            <w:tcW w:w="5103" w:type="dxa"/>
          </w:tcPr>
          <w:p w14:paraId="73C5FF90" w14:textId="77777777" w:rsidR="002F7344" w:rsidRPr="00BB205D" w:rsidRDefault="002F7344" w:rsidP="00186967">
            <w:pPr>
              <w:widowControl w:val="0"/>
              <w:suppressLineNumbers/>
              <w:suppressAutoHyphens/>
              <w:snapToGrid w:val="0"/>
              <w:spacing w:after="0" w:line="240" w:lineRule="atLeast"/>
              <w:rPr>
                <w:rFonts w:ascii="Arial" w:eastAsia="Lucida Sans Unicode" w:hAnsi="Arial" w:cs="Arial"/>
                <w:color w:val="000000"/>
                <w:lang w:eastAsia="it-IT"/>
              </w:rPr>
            </w:pPr>
            <w:r w:rsidRPr="00BB205D">
              <w:rPr>
                <w:rFonts w:ascii="Arial" w:eastAsia="Lucida Sans Unicode" w:hAnsi="Arial" w:cs="Arial"/>
                <w:color w:val="000000"/>
                <w:lang w:eastAsia="it-IT"/>
              </w:rPr>
              <w:t>Altro*</w:t>
            </w:r>
          </w:p>
        </w:tc>
        <w:tc>
          <w:tcPr>
            <w:tcW w:w="487" w:type="dxa"/>
          </w:tcPr>
          <w:p w14:paraId="0DEA2CF4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lang w:eastAsia="it-IT"/>
              </w:rPr>
            </w:pPr>
          </w:p>
        </w:tc>
      </w:tr>
      <w:tr w:rsidR="002F7344" w:rsidRPr="00BB205D" w14:paraId="14701886" w14:textId="77777777" w:rsidTr="00EF1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4"/>
        </w:trPr>
        <w:tc>
          <w:tcPr>
            <w:tcW w:w="9637" w:type="dxa"/>
            <w:gridSpan w:val="3"/>
          </w:tcPr>
          <w:p w14:paraId="0FB76189" w14:textId="7BD0CE15" w:rsidR="00820ADF" w:rsidRPr="00065A0B" w:rsidRDefault="002F7344" w:rsidP="00065A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it-IT"/>
              </w:rPr>
            </w:pPr>
            <w:r w:rsidRPr="00065A0B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it-IT"/>
              </w:rPr>
              <w:t>* Per la segnalazione “altro” è indispensabile definire la natura della segnalazione utilizzando lo spazio indicato con la dicitura “specificare” o tramite una relazione riservata</w:t>
            </w:r>
            <w:r w:rsidR="00820ADF" w:rsidRPr="00065A0B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it-IT"/>
              </w:rPr>
              <w:t>.</w:t>
            </w:r>
            <w:r w:rsidRPr="00065A0B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707004AB" w14:textId="7DDFD1BD" w:rsidR="002F7344" w:rsidRPr="00BB205D" w:rsidRDefault="001C2F7D" w:rsidP="00065A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lang w:eastAsia="it-IT"/>
              </w:rPr>
            </w:pPr>
            <w:r w:rsidRPr="00BB205D">
              <w:rPr>
                <w:rFonts w:ascii="Arial" w:eastAsia="Lucida Sans Unicode" w:hAnsi="Arial" w:cs="Arial"/>
                <w:color w:val="000000"/>
                <w:lang w:eastAsia="it-IT"/>
              </w:rPr>
              <w:t>Specificare: .........................................................................................................................................</w:t>
            </w:r>
          </w:p>
        </w:tc>
      </w:tr>
    </w:tbl>
    <w:p w14:paraId="2B697EA9" w14:textId="77777777" w:rsidR="002F7344" w:rsidRPr="00BB205D" w:rsidRDefault="002F7344" w:rsidP="00065A0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lang w:eastAsia="it-IT"/>
        </w:rPr>
      </w:pPr>
      <w:r w:rsidRPr="00BB205D">
        <w:rPr>
          <w:rFonts w:ascii="Arial" w:eastAsia="Lucida Sans Unicode" w:hAnsi="Arial" w:cs="Arial"/>
          <w:color w:val="000000"/>
          <w:lang w:eastAsia="it-IT"/>
        </w:rPr>
        <w:t>Ambiti di osservazione:</w:t>
      </w:r>
    </w:p>
    <w:p w14:paraId="092CD2CB" w14:textId="77777777" w:rsidR="002F7344" w:rsidRPr="00BB205D" w:rsidRDefault="002F7344" w:rsidP="00065A0B">
      <w:pPr>
        <w:widowControl w:val="0"/>
        <w:numPr>
          <w:ilvl w:val="0"/>
          <w:numId w:val="10"/>
        </w:numPr>
        <w:suppressAutoHyphens/>
        <w:spacing w:after="0" w:line="240" w:lineRule="auto"/>
        <w:ind w:left="284" w:firstLine="0"/>
        <w:rPr>
          <w:rFonts w:ascii="Arial" w:eastAsia="Lucida Sans Unicode" w:hAnsi="Arial" w:cs="Arial"/>
          <w:color w:val="000000"/>
          <w:lang w:eastAsia="it-IT"/>
        </w:rPr>
      </w:pPr>
      <w:r w:rsidRPr="00BB205D">
        <w:rPr>
          <w:rFonts w:ascii="Arial" w:eastAsia="Lucida Sans Unicode" w:hAnsi="Arial" w:cs="Arial"/>
          <w:color w:val="000000"/>
          <w:lang w:eastAsia="it-IT"/>
        </w:rPr>
        <w:t>Cognitivo …………………………………………………………</w:t>
      </w:r>
      <w:proofErr w:type="gramStart"/>
      <w:r w:rsidRPr="00BB205D">
        <w:rPr>
          <w:rFonts w:ascii="Arial" w:eastAsia="Lucida Sans Unicode" w:hAnsi="Arial" w:cs="Arial"/>
          <w:color w:val="000000"/>
          <w:lang w:eastAsia="it-IT"/>
        </w:rPr>
        <w:t>…….</w:t>
      </w:r>
      <w:proofErr w:type="gramEnd"/>
      <w:r w:rsidRPr="00BB205D">
        <w:rPr>
          <w:rFonts w:ascii="Arial" w:eastAsia="Lucida Sans Unicode" w:hAnsi="Arial" w:cs="Arial"/>
          <w:color w:val="000000"/>
          <w:lang w:eastAsia="it-IT"/>
        </w:rPr>
        <w:t>.……………</w:t>
      </w:r>
      <w:r>
        <w:rPr>
          <w:rFonts w:ascii="Arial" w:eastAsia="Lucida Sans Unicode" w:hAnsi="Arial" w:cs="Arial"/>
          <w:color w:val="000000"/>
          <w:lang w:eastAsia="it-IT"/>
        </w:rPr>
        <w:t>………..</w:t>
      </w:r>
      <w:r w:rsidRPr="00BB205D">
        <w:rPr>
          <w:rFonts w:ascii="Arial" w:eastAsia="Lucida Sans Unicode" w:hAnsi="Arial" w:cs="Arial"/>
          <w:color w:val="000000"/>
          <w:lang w:eastAsia="it-IT"/>
        </w:rPr>
        <w:t>……………..</w:t>
      </w:r>
    </w:p>
    <w:p w14:paraId="179F6E78" w14:textId="77777777" w:rsidR="002F7344" w:rsidRPr="00BB205D" w:rsidRDefault="002F7344" w:rsidP="002F7344">
      <w:pPr>
        <w:widowControl w:val="0"/>
        <w:numPr>
          <w:ilvl w:val="0"/>
          <w:numId w:val="10"/>
        </w:numPr>
        <w:suppressAutoHyphens/>
        <w:spacing w:after="0" w:line="240" w:lineRule="auto"/>
        <w:ind w:left="284" w:firstLine="0"/>
        <w:rPr>
          <w:rFonts w:ascii="Arial" w:eastAsia="Lucida Sans Unicode" w:hAnsi="Arial" w:cs="Arial"/>
          <w:color w:val="000000"/>
          <w:lang w:eastAsia="it-IT"/>
        </w:rPr>
      </w:pPr>
      <w:r w:rsidRPr="00BB205D">
        <w:rPr>
          <w:rFonts w:ascii="Arial" w:eastAsia="Lucida Sans Unicode" w:hAnsi="Arial" w:cs="Arial"/>
          <w:color w:val="000000"/>
          <w:lang w:eastAsia="it-IT"/>
        </w:rPr>
        <w:t>Relazionale……………………………………………………………………………</w:t>
      </w:r>
      <w:proofErr w:type="gramStart"/>
      <w:r>
        <w:rPr>
          <w:rFonts w:ascii="Arial" w:eastAsia="Lucida Sans Unicode" w:hAnsi="Arial" w:cs="Arial"/>
          <w:color w:val="000000"/>
          <w:lang w:eastAsia="it-IT"/>
        </w:rPr>
        <w:t>…….</w:t>
      </w:r>
      <w:proofErr w:type="gramEnd"/>
      <w:r>
        <w:rPr>
          <w:rFonts w:ascii="Arial" w:eastAsia="Lucida Sans Unicode" w:hAnsi="Arial" w:cs="Arial"/>
          <w:color w:val="000000"/>
          <w:lang w:eastAsia="it-IT"/>
        </w:rPr>
        <w:t>.</w:t>
      </w:r>
      <w:r w:rsidRPr="00BB205D">
        <w:rPr>
          <w:rFonts w:ascii="Arial" w:eastAsia="Lucida Sans Unicode" w:hAnsi="Arial" w:cs="Arial"/>
          <w:color w:val="000000"/>
          <w:lang w:eastAsia="it-IT"/>
        </w:rPr>
        <w:t>……</w:t>
      </w:r>
      <w:r>
        <w:rPr>
          <w:rFonts w:ascii="Arial" w:eastAsia="Lucida Sans Unicode" w:hAnsi="Arial" w:cs="Arial"/>
          <w:color w:val="000000"/>
          <w:lang w:eastAsia="it-IT"/>
        </w:rPr>
        <w:t>…</w:t>
      </w:r>
      <w:r w:rsidRPr="00BB205D">
        <w:rPr>
          <w:rFonts w:ascii="Arial" w:eastAsia="Lucida Sans Unicode" w:hAnsi="Arial" w:cs="Arial"/>
          <w:color w:val="000000"/>
          <w:lang w:eastAsia="it-IT"/>
        </w:rPr>
        <w:t>……….</w:t>
      </w:r>
    </w:p>
    <w:p w14:paraId="5A5DB853" w14:textId="77777777" w:rsidR="002F7344" w:rsidRPr="00BB205D" w:rsidRDefault="002F7344" w:rsidP="002F7344">
      <w:pPr>
        <w:widowControl w:val="0"/>
        <w:numPr>
          <w:ilvl w:val="0"/>
          <w:numId w:val="10"/>
        </w:numPr>
        <w:suppressAutoHyphens/>
        <w:spacing w:after="0" w:line="240" w:lineRule="auto"/>
        <w:ind w:left="284" w:firstLine="0"/>
        <w:rPr>
          <w:rFonts w:ascii="Arial" w:eastAsia="Lucida Sans Unicode" w:hAnsi="Arial" w:cs="Arial"/>
          <w:color w:val="000000"/>
          <w:lang w:eastAsia="it-IT"/>
        </w:rPr>
      </w:pPr>
      <w:r w:rsidRPr="00BB205D">
        <w:rPr>
          <w:rFonts w:ascii="Arial" w:eastAsia="Lucida Sans Unicode" w:hAnsi="Arial" w:cs="Arial"/>
          <w:color w:val="000000"/>
          <w:lang w:eastAsia="it-IT"/>
        </w:rPr>
        <w:t>Dell'autonomia personale e sociale……………………………………………………</w:t>
      </w:r>
      <w:r>
        <w:rPr>
          <w:rFonts w:ascii="Arial" w:eastAsia="Lucida Sans Unicode" w:hAnsi="Arial" w:cs="Arial"/>
          <w:color w:val="000000"/>
          <w:lang w:eastAsia="it-IT"/>
        </w:rPr>
        <w:t>…………</w:t>
      </w:r>
      <w:r w:rsidRPr="00BB205D">
        <w:rPr>
          <w:rFonts w:ascii="Arial" w:eastAsia="Lucida Sans Unicode" w:hAnsi="Arial" w:cs="Arial"/>
          <w:color w:val="000000"/>
          <w:lang w:eastAsia="it-IT"/>
        </w:rPr>
        <w:t>…</w:t>
      </w:r>
      <w:proofErr w:type="gramStart"/>
      <w:r w:rsidRPr="00BB205D">
        <w:rPr>
          <w:rFonts w:ascii="Arial" w:eastAsia="Lucida Sans Unicode" w:hAnsi="Arial" w:cs="Arial"/>
          <w:color w:val="000000"/>
          <w:lang w:eastAsia="it-IT"/>
        </w:rPr>
        <w:t>…….</w:t>
      </w:r>
      <w:proofErr w:type="gramEnd"/>
      <w:r w:rsidRPr="00BB205D">
        <w:rPr>
          <w:rFonts w:ascii="Arial" w:eastAsia="Lucida Sans Unicode" w:hAnsi="Arial" w:cs="Arial"/>
          <w:color w:val="000000"/>
          <w:lang w:eastAsia="it-IT"/>
        </w:rPr>
        <w:t xml:space="preserve">. </w:t>
      </w:r>
    </w:p>
    <w:p w14:paraId="587533F9" w14:textId="77777777" w:rsidR="002F7344" w:rsidRPr="00BB205D" w:rsidRDefault="002F7344" w:rsidP="002F7344">
      <w:pPr>
        <w:widowControl w:val="0"/>
        <w:numPr>
          <w:ilvl w:val="0"/>
          <w:numId w:val="10"/>
        </w:numPr>
        <w:suppressAutoHyphens/>
        <w:spacing w:after="0" w:line="240" w:lineRule="auto"/>
        <w:ind w:left="284" w:firstLine="0"/>
        <w:rPr>
          <w:rFonts w:ascii="Arial" w:eastAsia="Lucida Sans Unicode" w:hAnsi="Arial" w:cs="Arial"/>
          <w:color w:val="000000"/>
          <w:lang w:eastAsia="it-IT"/>
        </w:rPr>
      </w:pPr>
      <w:r w:rsidRPr="00BB205D">
        <w:rPr>
          <w:rFonts w:ascii="Arial" w:eastAsia="Lucida Sans Unicode" w:hAnsi="Arial" w:cs="Arial"/>
          <w:color w:val="000000"/>
          <w:lang w:eastAsia="it-IT"/>
        </w:rPr>
        <w:t>Partecipazione della famiglia alla vita scolastica dell</w:t>
      </w:r>
      <w:r>
        <w:rPr>
          <w:rFonts w:ascii="Arial" w:eastAsia="Lucida Sans Unicode" w:hAnsi="Arial" w:cs="Arial"/>
          <w:color w:val="000000"/>
          <w:lang w:eastAsia="it-IT"/>
        </w:rPr>
        <w:t>o studente</w:t>
      </w:r>
      <w:r w:rsidRPr="00BB205D">
        <w:rPr>
          <w:rFonts w:ascii="Arial" w:eastAsia="Lucida Sans Unicode" w:hAnsi="Arial" w:cs="Arial"/>
          <w:color w:val="000000"/>
          <w:lang w:eastAsia="it-IT"/>
        </w:rPr>
        <w:t>…………………</w:t>
      </w:r>
      <w:r>
        <w:rPr>
          <w:rFonts w:ascii="Arial" w:eastAsia="Lucida Sans Unicode" w:hAnsi="Arial" w:cs="Arial"/>
          <w:color w:val="000000"/>
          <w:lang w:eastAsia="it-IT"/>
        </w:rPr>
        <w:t>…</w:t>
      </w:r>
      <w:proofErr w:type="gramStart"/>
      <w:r>
        <w:rPr>
          <w:rFonts w:ascii="Arial" w:eastAsia="Lucida Sans Unicode" w:hAnsi="Arial" w:cs="Arial"/>
          <w:color w:val="000000"/>
          <w:lang w:eastAsia="it-IT"/>
        </w:rPr>
        <w:t>…….</w:t>
      </w:r>
      <w:proofErr w:type="gramEnd"/>
      <w:r w:rsidRPr="00BB205D">
        <w:rPr>
          <w:rFonts w:ascii="Arial" w:eastAsia="Lucida Sans Unicode" w:hAnsi="Arial" w:cs="Arial"/>
          <w:color w:val="000000"/>
          <w:lang w:eastAsia="it-IT"/>
        </w:rPr>
        <w:t>……………</w:t>
      </w:r>
    </w:p>
    <w:p w14:paraId="2357BFE9" w14:textId="43249C01" w:rsidR="002F7344" w:rsidRPr="00BB205D" w:rsidRDefault="002F7344" w:rsidP="002F7344">
      <w:pPr>
        <w:widowControl w:val="0"/>
        <w:numPr>
          <w:ilvl w:val="0"/>
          <w:numId w:val="10"/>
        </w:numPr>
        <w:suppressAutoHyphens/>
        <w:spacing w:after="0" w:line="240" w:lineRule="auto"/>
        <w:ind w:left="709" w:hanging="425"/>
        <w:rPr>
          <w:rFonts w:ascii="Arial" w:eastAsia="Lucida Sans Unicode" w:hAnsi="Arial" w:cs="Arial"/>
          <w:color w:val="000000"/>
          <w:lang w:eastAsia="it-IT"/>
        </w:rPr>
      </w:pPr>
      <w:r w:rsidRPr="00BB205D">
        <w:rPr>
          <w:rFonts w:ascii="Arial" w:eastAsia="Lucida Sans Unicode" w:hAnsi="Arial" w:cs="Arial"/>
          <w:color w:val="000000"/>
          <w:lang w:eastAsia="it-IT"/>
        </w:rPr>
        <w:t xml:space="preserve">Comportamenti particolarmente preoccupanti messi in atto </w:t>
      </w:r>
      <w:r w:rsidR="00007421">
        <w:rPr>
          <w:rFonts w:ascii="Arial" w:eastAsia="Lucida Sans Unicode" w:hAnsi="Arial" w:cs="Arial"/>
          <w:color w:val="000000"/>
          <w:lang w:eastAsia="it-IT"/>
        </w:rPr>
        <w:t>dallo studente</w:t>
      </w:r>
      <w:r w:rsidRPr="00BB205D">
        <w:rPr>
          <w:rFonts w:ascii="Arial" w:eastAsia="Lucida Sans Unicode" w:hAnsi="Arial" w:cs="Arial"/>
          <w:color w:val="000000"/>
          <w:lang w:eastAsia="it-IT"/>
        </w:rPr>
        <w:t xml:space="preserve"> (descrivere fatti ed episodi atti a descrivere il comportamento) </w:t>
      </w:r>
      <w:r w:rsidR="00B24105">
        <w:rPr>
          <w:rFonts w:ascii="Arial" w:eastAsia="Lucida Sans Unicode" w:hAnsi="Arial" w:cs="Arial"/>
          <w:color w:val="000000"/>
          <w:lang w:eastAsia="it-IT"/>
        </w:rPr>
        <w:t>………………………………………………………………</w:t>
      </w:r>
    </w:p>
    <w:p w14:paraId="786A090F" w14:textId="77777777" w:rsidR="002F7344" w:rsidRDefault="002F7344" w:rsidP="002F7344">
      <w:pPr>
        <w:widowControl w:val="0"/>
        <w:numPr>
          <w:ilvl w:val="0"/>
          <w:numId w:val="10"/>
        </w:numPr>
        <w:suppressAutoHyphens/>
        <w:spacing w:after="0" w:line="240" w:lineRule="auto"/>
        <w:ind w:left="284" w:firstLine="0"/>
        <w:rPr>
          <w:rFonts w:ascii="Arial" w:eastAsia="Lucida Sans Unicode" w:hAnsi="Arial" w:cs="Arial"/>
          <w:color w:val="000000"/>
          <w:lang w:eastAsia="it-IT"/>
        </w:rPr>
      </w:pPr>
      <w:r w:rsidRPr="00BB205D">
        <w:rPr>
          <w:rFonts w:ascii="Arial" w:eastAsia="Lucida Sans Unicode" w:hAnsi="Arial" w:cs="Arial"/>
          <w:color w:val="000000"/>
          <w:lang w:eastAsia="it-IT"/>
        </w:rPr>
        <w:t>Interventi effettuati……………………………………</w:t>
      </w:r>
      <w:proofErr w:type="gramStart"/>
      <w:r w:rsidRPr="00BB205D">
        <w:rPr>
          <w:rFonts w:ascii="Arial" w:eastAsia="Lucida Sans Unicode" w:hAnsi="Arial" w:cs="Arial"/>
          <w:color w:val="000000"/>
          <w:lang w:eastAsia="it-IT"/>
        </w:rPr>
        <w:t>…….</w:t>
      </w:r>
      <w:proofErr w:type="gramEnd"/>
      <w:r w:rsidRPr="00BB205D">
        <w:rPr>
          <w:rFonts w:ascii="Arial" w:eastAsia="Lucida Sans Unicode" w:hAnsi="Arial" w:cs="Arial"/>
          <w:color w:val="000000"/>
          <w:lang w:eastAsia="it-IT"/>
        </w:rPr>
        <w:t>…………………</w:t>
      </w:r>
      <w:r>
        <w:rPr>
          <w:rFonts w:ascii="Arial" w:eastAsia="Lucida Sans Unicode" w:hAnsi="Arial" w:cs="Arial"/>
          <w:color w:val="000000"/>
          <w:lang w:eastAsia="it-IT"/>
        </w:rPr>
        <w:t>…………</w:t>
      </w:r>
      <w:r w:rsidRPr="00BB205D">
        <w:rPr>
          <w:rFonts w:ascii="Arial" w:eastAsia="Lucida Sans Unicode" w:hAnsi="Arial" w:cs="Arial"/>
          <w:color w:val="000000"/>
          <w:lang w:eastAsia="it-IT"/>
        </w:rPr>
        <w:t xml:space="preserve">………………….. </w:t>
      </w:r>
    </w:p>
    <w:p w14:paraId="16EA863A" w14:textId="7F93D52D" w:rsidR="002F7344" w:rsidRDefault="002F7344" w:rsidP="002F7344">
      <w:pPr>
        <w:widowControl w:val="0"/>
        <w:numPr>
          <w:ilvl w:val="0"/>
          <w:numId w:val="10"/>
        </w:numPr>
        <w:suppressAutoHyphens/>
        <w:spacing w:after="0" w:line="240" w:lineRule="auto"/>
        <w:ind w:left="284" w:firstLine="0"/>
        <w:rPr>
          <w:rFonts w:ascii="Arial" w:eastAsia="Lucida Sans Unicode" w:hAnsi="Arial" w:cs="Arial"/>
          <w:color w:val="000000"/>
          <w:lang w:eastAsia="it-IT"/>
        </w:rPr>
      </w:pPr>
      <w:r>
        <w:rPr>
          <w:rFonts w:ascii="Arial" w:eastAsia="Lucida Sans Unicode" w:hAnsi="Arial" w:cs="Arial"/>
          <w:color w:val="000000"/>
          <w:lang w:eastAsia="it-IT"/>
        </w:rPr>
        <w:t xml:space="preserve">Suggerimenti </w:t>
      </w:r>
      <w:proofErr w:type="gramStart"/>
      <w:r w:rsidR="001C2F7D">
        <w:rPr>
          <w:rFonts w:ascii="Arial" w:eastAsia="Lucida Sans Unicode" w:hAnsi="Arial" w:cs="Arial"/>
          <w:color w:val="000000"/>
          <w:lang w:eastAsia="it-IT"/>
        </w:rPr>
        <w:t>proposti:</w:t>
      </w:r>
      <w:r>
        <w:rPr>
          <w:rFonts w:ascii="Arial" w:eastAsia="Lucida Sans Unicode" w:hAnsi="Arial" w:cs="Arial"/>
          <w:color w:val="000000"/>
          <w:lang w:eastAsia="it-IT"/>
        </w:rPr>
        <w:t>…</w:t>
      </w:r>
      <w:proofErr w:type="gramEnd"/>
      <w:r>
        <w:rPr>
          <w:rFonts w:ascii="Arial" w:eastAsia="Lucida Sans Unicode" w:hAnsi="Arial" w:cs="Arial"/>
          <w:color w:val="000000"/>
          <w:lang w:eastAsia="it-IT"/>
        </w:rPr>
        <w:t>………………………………………………………………………</w:t>
      </w:r>
    </w:p>
    <w:p w14:paraId="3F45AEB3" w14:textId="77777777" w:rsidR="002F7344" w:rsidRPr="00BB205D" w:rsidRDefault="002F7344" w:rsidP="002F734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lang w:eastAsia="it-IT"/>
        </w:rPr>
      </w:pPr>
      <w:r w:rsidRPr="00065A0B">
        <w:rPr>
          <w:rFonts w:ascii="Arial" w:eastAsia="Lucida Sans Unicode" w:hAnsi="Arial" w:cs="Arial"/>
          <w:color w:val="000000"/>
          <w:sz w:val="20"/>
          <w:szCs w:val="20"/>
          <w:lang w:eastAsia="it-IT"/>
        </w:rPr>
        <w:t>NOTA BENE: Tutti gli operatori della scuola, per vincolo deontologico, sono tenuti alla riservatezza dei dati acquisiti. Si ricorda che l'utilizzo della scheda è strettamente riservato, non può essere fotocopiata e/o divulgata; è uno strumento funzionale per lo studio del caso</w:t>
      </w:r>
      <w:r w:rsidRPr="00BB205D">
        <w:rPr>
          <w:rFonts w:ascii="Arial" w:eastAsia="Lucida Sans Unicode" w:hAnsi="Arial" w:cs="Arial"/>
          <w:color w:val="000000"/>
          <w:lang w:eastAsia="it-IT"/>
        </w:rPr>
        <w:t>.</w:t>
      </w: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2F7344" w:rsidRPr="00BB205D" w14:paraId="54E5C77D" w14:textId="77777777" w:rsidTr="00EF1E16">
        <w:tc>
          <w:tcPr>
            <w:tcW w:w="4818" w:type="dxa"/>
          </w:tcPr>
          <w:p w14:paraId="6F4BDF1E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00000"/>
                <w:lang w:eastAsia="it-IT"/>
              </w:rPr>
            </w:pPr>
            <w:r w:rsidRPr="00BB205D">
              <w:rPr>
                <w:rFonts w:ascii="Arial" w:eastAsia="Lucida Sans Unicode" w:hAnsi="Arial" w:cs="Arial"/>
                <w:color w:val="000000"/>
                <w:lang w:eastAsia="it-IT"/>
              </w:rPr>
              <w:t>Data della segnalazione ...........................................</w:t>
            </w:r>
          </w:p>
        </w:tc>
        <w:tc>
          <w:tcPr>
            <w:tcW w:w="4818" w:type="dxa"/>
          </w:tcPr>
          <w:p w14:paraId="4CBB76C9" w14:textId="77777777" w:rsidR="002F7344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lang w:eastAsia="it-IT"/>
              </w:rPr>
            </w:pPr>
          </w:p>
          <w:p w14:paraId="4EC8E4A5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lang w:eastAsia="it-IT"/>
              </w:rPr>
            </w:pPr>
            <w:r w:rsidRPr="00BB205D">
              <w:rPr>
                <w:rFonts w:ascii="Arial" w:eastAsia="Lucida Sans Unicode" w:hAnsi="Arial" w:cs="Arial"/>
                <w:color w:val="000000"/>
                <w:lang w:eastAsia="it-IT"/>
              </w:rPr>
              <w:t xml:space="preserve">Il Docente o i Docenti del </w:t>
            </w:r>
            <w:proofErr w:type="spellStart"/>
            <w:r w:rsidRPr="00BB205D">
              <w:rPr>
                <w:rFonts w:ascii="Arial" w:eastAsia="Lucida Sans Unicode" w:hAnsi="Arial" w:cs="Arial"/>
                <w:color w:val="000000"/>
                <w:lang w:eastAsia="it-IT"/>
              </w:rPr>
              <w:t>Cdc</w:t>
            </w:r>
            <w:proofErr w:type="spellEnd"/>
            <w:r w:rsidRPr="00BB205D">
              <w:rPr>
                <w:rFonts w:ascii="Arial" w:eastAsia="Lucida Sans Unicode" w:hAnsi="Arial" w:cs="Arial"/>
                <w:color w:val="000000"/>
                <w:lang w:eastAsia="it-IT"/>
              </w:rPr>
              <w:t xml:space="preserve"> segnalanti </w:t>
            </w:r>
          </w:p>
          <w:p w14:paraId="0BF86FCD" w14:textId="77777777" w:rsidR="002F7344" w:rsidRPr="00BB205D" w:rsidRDefault="002F7344" w:rsidP="00EF1E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lang w:eastAsia="it-IT"/>
              </w:rPr>
            </w:pPr>
            <w:r w:rsidRPr="00BB205D">
              <w:rPr>
                <w:rFonts w:ascii="Arial" w:eastAsia="Lucida Sans Unicode" w:hAnsi="Arial" w:cs="Arial"/>
                <w:color w:val="000000"/>
                <w:lang w:eastAsia="it-IT"/>
              </w:rPr>
              <w:t>............................................................................</w:t>
            </w:r>
          </w:p>
        </w:tc>
      </w:tr>
    </w:tbl>
    <w:p w14:paraId="0E22F336" w14:textId="77777777" w:rsidR="002F7344" w:rsidRPr="00B24105" w:rsidRDefault="002F7344" w:rsidP="002F7344">
      <w:pPr>
        <w:spacing w:after="0" w:line="240" w:lineRule="auto"/>
        <w:ind w:right="25"/>
        <w:jc w:val="both"/>
        <w:rPr>
          <w:rFonts w:ascii="Calibri" w:eastAsia="Calibri" w:hAnsi="Calibri" w:cs="Calibri"/>
          <w:color w:val="000000"/>
          <w:sz w:val="18"/>
          <w:szCs w:val="18"/>
          <w:lang w:eastAsia="it-IT"/>
        </w:rPr>
      </w:pPr>
      <w:r w:rsidRPr="00B24105">
        <w:rPr>
          <w:rFonts w:ascii="Calibri" w:eastAsia="Calibri" w:hAnsi="Calibri" w:cs="Calibri"/>
          <w:color w:val="000000"/>
          <w:sz w:val="18"/>
          <w:szCs w:val="18"/>
          <w:lang w:eastAsia="it-IT"/>
        </w:rPr>
        <w:t>*inviare via mail al seguente indirizzo</w:t>
      </w:r>
      <w:r w:rsidRPr="00B24105">
        <w:rPr>
          <w:sz w:val="18"/>
          <w:szCs w:val="18"/>
        </w:rPr>
        <w:t>:</w:t>
      </w:r>
      <w:r w:rsidRPr="00B24105">
        <w:rPr>
          <w:i/>
          <w:iCs/>
          <w:sz w:val="18"/>
          <w:szCs w:val="18"/>
        </w:rPr>
        <w:t xml:space="preserve"> </w:t>
      </w:r>
      <w:hyperlink r:id="rId8" w:history="1">
        <w:r w:rsidRPr="00B24105">
          <w:rPr>
            <w:rStyle w:val="Collegamentoipertestuale"/>
            <w:sz w:val="18"/>
            <w:szCs w:val="18"/>
          </w:rPr>
          <w:t>sportelloascoltobenessere@carafagiustiniani.edu.it</w:t>
        </w:r>
      </w:hyperlink>
    </w:p>
    <w:sectPr w:rsidR="002F7344" w:rsidRPr="00B24105" w:rsidSect="007853F6">
      <w:headerReference w:type="default" r:id="rId9"/>
      <w:footerReference w:type="default" r:id="rId10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A016" w14:textId="77777777" w:rsidR="003B783A" w:rsidRDefault="003B783A" w:rsidP="00D40FDB">
      <w:pPr>
        <w:spacing w:after="0" w:line="240" w:lineRule="auto"/>
      </w:pPr>
      <w:r>
        <w:separator/>
      </w:r>
    </w:p>
  </w:endnote>
  <w:endnote w:type="continuationSeparator" w:id="0">
    <w:p w14:paraId="00C7A27D" w14:textId="77777777" w:rsidR="003B783A" w:rsidRDefault="003B783A" w:rsidP="00D40FDB">
      <w:pPr>
        <w:spacing w:after="0" w:line="240" w:lineRule="auto"/>
      </w:pPr>
      <w:r>
        <w:continuationSeparator/>
      </w:r>
    </w:p>
  </w:endnote>
  <w:endnote w:type="continuationNotice" w:id="1">
    <w:p w14:paraId="7D0C80B9" w14:textId="77777777" w:rsidR="003B783A" w:rsidRDefault="003B78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233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/>
        <w:insideV w:val="single" w:sz="8" w:space="0" w:color="FFFFFF"/>
      </w:tblBorders>
      <w:tblLayout w:type="fixed"/>
      <w:tblLook w:val="04A0" w:firstRow="1" w:lastRow="0" w:firstColumn="1" w:lastColumn="0" w:noHBand="0" w:noVBand="1"/>
    </w:tblPr>
    <w:tblGrid>
      <w:gridCol w:w="2269"/>
      <w:gridCol w:w="1134"/>
      <w:gridCol w:w="709"/>
      <w:gridCol w:w="2268"/>
      <w:gridCol w:w="567"/>
      <w:gridCol w:w="1134"/>
      <w:gridCol w:w="2410"/>
      <w:gridCol w:w="1843"/>
    </w:tblGrid>
    <w:tr w:rsidR="007C3981" w:rsidRPr="00DA5459" w14:paraId="331308FA" w14:textId="77777777" w:rsidTr="005803CD">
      <w:trPr>
        <w:trHeight w:val="274"/>
      </w:trPr>
      <w:tc>
        <w:tcPr>
          <w:tcW w:w="3403" w:type="dxa"/>
          <w:gridSpan w:val="2"/>
          <w:vMerge w:val="restart"/>
          <w:tcBorders>
            <w:top w:val="single" w:sz="4" w:space="0" w:color="E36C0A"/>
            <w:left w:val="single" w:sz="4" w:space="0" w:color="E36C0A"/>
            <w:right w:val="single" w:sz="4" w:space="0" w:color="E36C0A"/>
          </w:tcBorders>
          <w:shd w:val="clear" w:color="auto" w:fill="FDE9D9"/>
        </w:tcPr>
        <w:p w14:paraId="6739F880" w14:textId="77777777" w:rsidR="007C3981" w:rsidRPr="00DA5459" w:rsidRDefault="007C3981" w:rsidP="007C3981">
          <w:pPr>
            <w:widowControl w:val="0"/>
            <w:autoSpaceDE w:val="0"/>
            <w:autoSpaceDN w:val="0"/>
            <w:ind w:left="-108" w:firstLine="108"/>
            <w:rPr>
              <w:rFonts w:ascii="Calibri" w:eastAsia="Calibri" w:hAnsi="Calibri" w:cs="Calibri"/>
              <w:b/>
              <w:color w:val="5C2C04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b/>
              <w:color w:val="5C2C04"/>
              <w:sz w:val="16"/>
              <w:szCs w:val="16"/>
            </w:rPr>
            <w:t>SEDE CENTRALE</w:t>
          </w:r>
        </w:p>
        <w:p w14:paraId="35FF3312" w14:textId="77777777" w:rsidR="007C3981" w:rsidRPr="00DA5459" w:rsidRDefault="007C3981" w:rsidP="007C3981">
          <w:pPr>
            <w:widowControl w:val="0"/>
            <w:autoSpaceDE w:val="0"/>
            <w:autoSpaceDN w:val="0"/>
            <w:rPr>
              <w:rFonts w:ascii="Calibri" w:eastAsia="Calibri" w:hAnsi="Calibri" w:cs="Calibri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sz w:val="16"/>
              <w:szCs w:val="16"/>
            </w:rPr>
            <w:t xml:space="preserve">P.zza L.Sodo,2 - Cerreto Sannita (BN)  </w:t>
          </w:r>
        </w:p>
        <w:p w14:paraId="1A571AF3" w14:textId="77777777" w:rsidR="007C3981" w:rsidRPr="00DA5459" w:rsidRDefault="007C3981" w:rsidP="007C3981">
          <w:pPr>
            <w:widowControl w:val="0"/>
            <w:autoSpaceDE w:val="0"/>
            <w:autoSpaceDN w:val="0"/>
            <w:ind w:left="-108" w:firstLine="108"/>
            <w:rPr>
              <w:rFonts w:ascii="Calibri" w:eastAsia="Calibri" w:hAnsi="Calibri" w:cs="Calibri"/>
              <w:b/>
              <w:color w:val="5C2C04"/>
              <w:sz w:val="20"/>
              <w:szCs w:val="20"/>
            </w:rPr>
          </w:pPr>
          <w:r w:rsidRPr="00DA5459">
            <w:rPr>
              <w:rFonts w:ascii="Calibri" w:eastAsia="Calibri" w:hAnsi="Calibri" w:cs="Calibri"/>
              <w:sz w:val="16"/>
              <w:szCs w:val="16"/>
            </w:rPr>
            <w:t>TEL. 0824 861102</w:t>
          </w:r>
        </w:p>
      </w:tc>
      <w:tc>
        <w:tcPr>
          <w:tcW w:w="7088" w:type="dxa"/>
          <w:gridSpan w:val="5"/>
          <w:tcBorders>
            <w:top w:val="single" w:sz="4" w:space="0" w:color="E36C0A"/>
            <w:left w:val="single" w:sz="4" w:space="0" w:color="E36C0A"/>
            <w:bottom w:val="single" w:sz="4" w:space="0" w:color="E36C0A"/>
            <w:right w:val="single" w:sz="4" w:space="0" w:color="E36C0A"/>
          </w:tcBorders>
          <w:shd w:val="clear" w:color="auto" w:fill="FDE9D9"/>
        </w:tcPr>
        <w:p w14:paraId="1AB194DA" w14:textId="77777777" w:rsidR="007C3981" w:rsidRPr="00DA5459" w:rsidRDefault="007C3981" w:rsidP="007C3981">
          <w:pPr>
            <w:widowControl w:val="0"/>
            <w:autoSpaceDE w:val="0"/>
            <w:autoSpaceDN w:val="0"/>
            <w:jc w:val="center"/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  <w:t>SEDI COORDINATE</w:t>
          </w:r>
        </w:p>
      </w:tc>
      <w:tc>
        <w:tcPr>
          <w:tcW w:w="1843" w:type="dxa"/>
          <w:vMerge w:val="restart"/>
          <w:tcBorders>
            <w:left w:val="single" w:sz="4" w:space="0" w:color="E36C0A"/>
            <w:bottom w:val="single" w:sz="8" w:space="0" w:color="FFFFFF"/>
          </w:tcBorders>
        </w:tcPr>
        <w:p w14:paraId="29A827FE" w14:textId="77777777" w:rsidR="007C3981" w:rsidRPr="00DA5459" w:rsidRDefault="007C3981" w:rsidP="007C3981">
          <w:pPr>
            <w:widowControl w:val="0"/>
            <w:autoSpaceDE w:val="0"/>
            <w:autoSpaceDN w:val="0"/>
            <w:ind w:hanging="107"/>
            <w:rPr>
              <w:rFonts w:ascii="Calibri" w:eastAsia="Calibri" w:hAnsi="Calibri" w:cs="Calibri"/>
              <w:b/>
              <w:color w:val="984806"/>
              <w:sz w:val="14"/>
              <w:szCs w:val="14"/>
            </w:rPr>
          </w:pPr>
        </w:p>
      </w:tc>
    </w:tr>
    <w:tr w:rsidR="007C3981" w:rsidRPr="00DA5459" w14:paraId="283A459D" w14:textId="77777777" w:rsidTr="005803CD">
      <w:trPr>
        <w:trHeight w:val="389"/>
      </w:trPr>
      <w:tc>
        <w:tcPr>
          <w:tcW w:w="3403" w:type="dxa"/>
          <w:gridSpan w:val="2"/>
          <w:vMerge/>
          <w:tcBorders>
            <w:left w:val="single" w:sz="4" w:space="0" w:color="E36C0A"/>
            <w:bottom w:val="single" w:sz="4" w:space="0" w:color="E36C0A"/>
            <w:right w:val="single" w:sz="4" w:space="0" w:color="E36C0A"/>
          </w:tcBorders>
          <w:shd w:val="clear" w:color="auto" w:fill="FDE9D9"/>
        </w:tcPr>
        <w:p w14:paraId="7C4C2028" w14:textId="77777777" w:rsidR="007C3981" w:rsidRPr="00DA5459" w:rsidRDefault="007C3981" w:rsidP="007C3981">
          <w:pPr>
            <w:widowControl w:val="0"/>
            <w:autoSpaceDE w:val="0"/>
            <w:autoSpaceDN w:val="0"/>
            <w:ind w:left="-108" w:firstLine="108"/>
            <w:rPr>
              <w:rFonts w:ascii="Calibri" w:eastAsia="Calibri" w:hAnsi="Calibri" w:cs="Calibri"/>
              <w:b/>
              <w:color w:val="984806"/>
              <w:sz w:val="14"/>
              <w:szCs w:val="14"/>
            </w:rPr>
          </w:pPr>
        </w:p>
      </w:tc>
      <w:tc>
        <w:tcPr>
          <w:tcW w:w="3544" w:type="dxa"/>
          <w:gridSpan w:val="3"/>
          <w:tcBorders>
            <w:top w:val="single" w:sz="4" w:space="0" w:color="E36C0A"/>
            <w:left w:val="single" w:sz="4" w:space="0" w:color="E36C0A"/>
            <w:bottom w:val="single" w:sz="4" w:space="0" w:color="E36C0A"/>
            <w:right w:val="nil"/>
          </w:tcBorders>
          <w:shd w:val="clear" w:color="auto" w:fill="FDE9D9"/>
        </w:tcPr>
        <w:p w14:paraId="0F7A875C" w14:textId="77777777" w:rsidR="007C3981" w:rsidRPr="00DA5459" w:rsidRDefault="007C3981" w:rsidP="007C3981">
          <w:pPr>
            <w:widowControl w:val="0"/>
            <w:autoSpaceDE w:val="0"/>
            <w:autoSpaceDN w:val="0"/>
            <w:rPr>
              <w:rFonts w:ascii="Calibri" w:eastAsia="Calibri" w:hAnsi="Calibri" w:cs="Calibri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sz w:val="16"/>
              <w:szCs w:val="16"/>
            </w:rPr>
            <w:t>Via Cesine di Sopra - Cerreto Sannita (BN)</w:t>
          </w:r>
        </w:p>
        <w:p w14:paraId="6AA78C64" w14:textId="77777777" w:rsidR="007C3981" w:rsidRPr="00DA5459" w:rsidRDefault="007C3981" w:rsidP="007C3981">
          <w:pPr>
            <w:widowControl w:val="0"/>
            <w:autoSpaceDE w:val="0"/>
            <w:autoSpaceDN w:val="0"/>
            <w:rPr>
              <w:rFonts w:ascii="Calibri" w:eastAsia="Calibri" w:hAnsi="Calibri" w:cs="Calibri"/>
              <w:i/>
              <w:color w:val="984806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sz w:val="16"/>
              <w:szCs w:val="16"/>
            </w:rPr>
            <w:t>Tel. 0824 861066</w:t>
          </w:r>
        </w:p>
      </w:tc>
      <w:tc>
        <w:tcPr>
          <w:tcW w:w="3544" w:type="dxa"/>
          <w:gridSpan w:val="2"/>
          <w:tcBorders>
            <w:top w:val="single" w:sz="4" w:space="0" w:color="E36C0A"/>
            <w:left w:val="nil"/>
            <w:bottom w:val="single" w:sz="4" w:space="0" w:color="E36C0A"/>
            <w:right w:val="single" w:sz="4" w:space="0" w:color="E36C0A"/>
          </w:tcBorders>
          <w:shd w:val="clear" w:color="auto" w:fill="FDE9D9"/>
        </w:tcPr>
        <w:p w14:paraId="38C1CC78" w14:textId="77777777" w:rsidR="007C3981" w:rsidRPr="00DA5459" w:rsidRDefault="007C3981" w:rsidP="007C3981">
          <w:pPr>
            <w:widowControl w:val="0"/>
            <w:autoSpaceDE w:val="0"/>
            <w:autoSpaceDN w:val="0"/>
            <w:rPr>
              <w:rFonts w:ascii="Calibri" w:eastAsia="Calibri" w:hAnsi="Calibri" w:cs="Calibri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sz w:val="16"/>
              <w:szCs w:val="16"/>
            </w:rPr>
            <w:t>Via Bagni 52 - San Salvatore Telesino (BN)</w:t>
          </w:r>
        </w:p>
        <w:p w14:paraId="7DCDDFE5" w14:textId="77777777" w:rsidR="007C3981" w:rsidRPr="00DA5459" w:rsidRDefault="007C3981" w:rsidP="007C3981">
          <w:pPr>
            <w:widowControl w:val="0"/>
            <w:autoSpaceDE w:val="0"/>
            <w:autoSpaceDN w:val="0"/>
            <w:rPr>
              <w:rFonts w:ascii="Calibri" w:eastAsia="Calibri" w:hAnsi="Calibri" w:cs="Calibri"/>
              <w:i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sz w:val="16"/>
              <w:szCs w:val="16"/>
            </w:rPr>
            <w:t>Tel. 0824 948536</w:t>
          </w:r>
        </w:p>
      </w:tc>
      <w:tc>
        <w:tcPr>
          <w:tcW w:w="1843" w:type="dxa"/>
          <w:vMerge/>
          <w:tcBorders>
            <w:top w:val="single" w:sz="8" w:space="0" w:color="FFFFFF"/>
            <w:left w:val="single" w:sz="4" w:space="0" w:color="E36C0A"/>
          </w:tcBorders>
        </w:tcPr>
        <w:p w14:paraId="5E135F42" w14:textId="77777777" w:rsidR="007C3981" w:rsidRPr="00DA5459" w:rsidRDefault="007C3981" w:rsidP="007C3981">
          <w:pPr>
            <w:widowControl w:val="0"/>
            <w:autoSpaceDE w:val="0"/>
            <w:autoSpaceDN w:val="0"/>
            <w:ind w:hanging="107"/>
            <w:rPr>
              <w:rFonts w:ascii="Calibri" w:eastAsia="Calibri" w:hAnsi="Calibri" w:cs="Calibri"/>
              <w:b/>
              <w:color w:val="984806"/>
              <w:sz w:val="14"/>
              <w:szCs w:val="14"/>
            </w:rPr>
          </w:pPr>
        </w:p>
      </w:tc>
    </w:tr>
    <w:tr w:rsidR="007C3981" w:rsidRPr="00DA5459" w14:paraId="16912A54" w14:textId="77777777" w:rsidTr="005803CD">
      <w:trPr>
        <w:gridAfter w:val="1"/>
        <w:wAfter w:w="1843" w:type="dxa"/>
        <w:trHeight w:val="986"/>
      </w:trPr>
      <w:tc>
        <w:tcPr>
          <w:tcW w:w="2269" w:type="dxa"/>
          <w:tcBorders>
            <w:top w:val="single" w:sz="4" w:space="0" w:color="E36C0A"/>
            <w:left w:val="single" w:sz="4" w:space="0" w:color="E36C0A"/>
            <w:bottom w:val="single" w:sz="4" w:space="0" w:color="E36C0A"/>
            <w:right w:val="single" w:sz="8" w:space="0" w:color="E36C0A"/>
          </w:tcBorders>
          <w:shd w:val="clear" w:color="auto" w:fill="FDE9D9"/>
        </w:tcPr>
        <w:p w14:paraId="5E8D5B52" w14:textId="77777777" w:rsidR="007C3981" w:rsidRPr="00DA5459" w:rsidRDefault="007C3981" w:rsidP="007C3981">
          <w:pPr>
            <w:widowControl w:val="0"/>
            <w:autoSpaceDE w:val="0"/>
            <w:autoSpaceDN w:val="0"/>
            <w:ind w:left="176" w:hanging="176"/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  <w:t>LICEI</w:t>
          </w:r>
        </w:p>
        <w:p w14:paraId="6FF536F9" w14:textId="77777777" w:rsidR="007C3981" w:rsidRPr="00DA5459" w:rsidRDefault="007C3981" w:rsidP="007C3981">
          <w:pPr>
            <w:widowControl w:val="0"/>
            <w:numPr>
              <w:ilvl w:val="0"/>
              <w:numId w:val="12"/>
            </w:numPr>
            <w:autoSpaceDE w:val="0"/>
            <w:autoSpaceDN w:val="0"/>
            <w:ind w:left="176" w:hanging="176"/>
            <w:rPr>
              <w:rFonts w:ascii="Calibri" w:eastAsia="Calibri" w:hAnsi="Calibri" w:cs="Calibri"/>
              <w:i/>
              <w:sz w:val="12"/>
              <w:szCs w:val="12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LICEO ARTISTCO:</w:t>
          </w:r>
        </w:p>
        <w:p w14:paraId="2D4AD4A9" w14:textId="77777777" w:rsidR="007C3981" w:rsidRPr="00DA5459" w:rsidRDefault="007C3981" w:rsidP="007C3981">
          <w:pPr>
            <w:widowControl w:val="0"/>
            <w:autoSpaceDE w:val="0"/>
            <w:autoSpaceDN w:val="0"/>
            <w:ind w:left="176" w:right="-108" w:hanging="176"/>
            <w:rPr>
              <w:rFonts w:ascii="Calibri" w:eastAsia="Calibri" w:hAnsi="Calibri" w:cs="Calibri"/>
              <w:i/>
              <w:sz w:val="12"/>
              <w:szCs w:val="12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 xml:space="preserve">    - DESIGN</w:t>
          </w:r>
        </w:p>
        <w:p w14:paraId="2ACD27F2" w14:textId="77777777" w:rsidR="007C3981" w:rsidRPr="00DA5459" w:rsidRDefault="007C3981" w:rsidP="007C3981">
          <w:pPr>
            <w:widowControl w:val="0"/>
            <w:autoSpaceDE w:val="0"/>
            <w:autoSpaceDN w:val="0"/>
            <w:ind w:left="176" w:right="-108" w:hanging="176"/>
            <w:rPr>
              <w:rFonts w:ascii="Calibri" w:eastAsia="Calibri" w:hAnsi="Calibri" w:cs="Calibri"/>
              <w:i/>
              <w:sz w:val="12"/>
              <w:szCs w:val="12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 xml:space="preserve">    - AUDIOVISIVO E MULTIMEDIALE</w:t>
          </w:r>
        </w:p>
        <w:p w14:paraId="1B822C82" w14:textId="77777777" w:rsidR="007C3981" w:rsidRPr="00DA5459" w:rsidRDefault="007C3981" w:rsidP="007C3981">
          <w:pPr>
            <w:widowControl w:val="0"/>
            <w:numPr>
              <w:ilvl w:val="0"/>
              <w:numId w:val="12"/>
            </w:numPr>
            <w:autoSpaceDE w:val="0"/>
            <w:autoSpaceDN w:val="0"/>
            <w:ind w:left="176" w:hanging="176"/>
            <w:rPr>
              <w:rFonts w:ascii="Calibri" w:eastAsia="Calibri" w:hAnsi="Calibri" w:cs="Calibri"/>
              <w:b/>
              <w:color w:val="984806"/>
              <w:sz w:val="18"/>
              <w:szCs w:val="18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LICEO MUSICALE</w:t>
          </w:r>
        </w:p>
      </w:tc>
      <w:tc>
        <w:tcPr>
          <w:tcW w:w="1843" w:type="dxa"/>
          <w:gridSpan w:val="2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8" w:space="0" w:color="E36C0A"/>
          </w:tcBorders>
          <w:shd w:val="clear" w:color="auto" w:fill="FDE9D9"/>
        </w:tcPr>
        <w:p w14:paraId="6BF2368A" w14:textId="77777777" w:rsidR="007C3981" w:rsidRPr="00DA5459" w:rsidRDefault="007C3981" w:rsidP="007C3981">
          <w:pPr>
            <w:widowControl w:val="0"/>
            <w:autoSpaceDE w:val="0"/>
            <w:autoSpaceDN w:val="0"/>
            <w:ind w:left="34" w:hanging="34"/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  <w:t>TECNICO SETTORE ECONOMICO</w:t>
          </w:r>
        </w:p>
        <w:p w14:paraId="462338A1" w14:textId="77777777" w:rsidR="007C3981" w:rsidRPr="00DA5459" w:rsidRDefault="007C3981" w:rsidP="007C3981">
          <w:pPr>
            <w:widowControl w:val="0"/>
            <w:numPr>
              <w:ilvl w:val="0"/>
              <w:numId w:val="12"/>
            </w:numPr>
            <w:autoSpaceDE w:val="0"/>
            <w:autoSpaceDN w:val="0"/>
            <w:ind w:left="176" w:hanging="176"/>
            <w:rPr>
              <w:rFonts w:ascii="Calibri" w:eastAsia="Calibri" w:hAnsi="Calibri" w:cs="Calibri"/>
              <w:i/>
              <w:sz w:val="12"/>
              <w:szCs w:val="12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AMMINISTRAZIONE FINANZA E MARKETING</w:t>
          </w:r>
        </w:p>
        <w:p w14:paraId="504052ED" w14:textId="77777777" w:rsidR="007C3981" w:rsidRPr="00DA5459" w:rsidRDefault="007C3981" w:rsidP="007C3981">
          <w:pPr>
            <w:widowControl w:val="0"/>
            <w:autoSpaceDE w:val="0"/>
            <w:autoSpaceDN w:val="0"/>
            <w:ind w:left="176" w:right="-108" w:hanging="142"/>
            <w:rPr>
              <w:rFonts w:ascii="Calibri" w:eastAsia="Calibri" w:hAnsi="Calibri" w:cs="Calibri"/>
              <w:i/>
              <w:sz w:val="12"/>
              <w:szCs w:val="12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-  ARTICOLAZIONE SISTEMI INFORMATIVI AZIENDALI</w:t>
          </w:r>
        </w:p>
        <w:p w14:paraId="4EBA3127" w14:textId="77777777" w:rsidR="007C3981" w:rsidRPr="00DA5459" w:rsidRDefault="007C3981" w:rsidP="007C3981">
          <w:pPr>
            <w:widowControl w:val="0"/>
            <w:autoSpaceDE w:val="0"/>
            <w:autoSpaceDN w:val="0"/>
            <w:ind w:left="176"/>
            <w:rPr>
              <w:rFonts w:ascii="Calibri" w:eastAsia="Calibri" w:hAnsi="Calibri" w:cs="Calibri"/>
              <w:b/>
              <w:color w:val="984806"/>
              <w:sz w:val="18"/>
              <w:szCs w:val="18"/>
            </w:rPr>
          </w:pPr>
        </w:p>
      </w:tc>
      <w:tc>
        <w:tcPr>
          <w:tcW w:w="2268" w:type="dxa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8" w:space="0" w:color="E36C0A"/>
          </w:tcBorders>
          <w:shd w:val="clear" w:color="auto" w:fill="FDE9D9"/>
        </w:tcPr>
        <w:p w14:paraId="57FC83F3" w14:textId="77777777" w:rsidR="007C3981" w:rsidRPr="00DA5459" w:rsidRDefault="007C3981" w:rsidP="007C3981">
          <w:pPr>
            <w:widowControl w:val="0"/>
            <w:autoSpaceDE w:val="0"/>
            <w:autoSpaceDN w:val="0"/>
            <w:rPr>
              <w:rFonts w:ascii="Calibri" w:eastAsia="Calibri" w:hAnsi="Calibri" w:cs="Calibri"/>
              <w:i/>
              <w:color w:val="984806"/>
              <w:sz w:val="18"/>
              <w:szCs w:val="18"/>
            </w:rPr>
          </w:pPr>
          <w:r w:rsidRPr="00DA5459"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  <w:t>TECNICI SETTORE</w:t>
          </w:r>
          <w:r w:rsidRPr="00DA5459">
            <w:rPr>
              <w:rFonts w:ascii="Calibri" w:eastAsia="Calibri" w:hAnsi="Calibri" w:cs="Calibri"/>
              <w:b/>
              <w:color w:val="984806"/>
              <w:sz w:val="18"/>
              <w:szCs w:val="18"/>
            </w:rPr>
            <w:t xml:space="preserve"> </w:t>
          </w:r>
          <w:r w:rsidRPr="00DA5459"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  <w:t>TECNOLOGICO</w:t>
          </w:r>
        </w:p>
        <w:p w14:paraId="0D5EF8DE" w14:textId="77777777" w:rsidR="007C3981" w:rsidRPr="00DA5459" w:rsidRDefault="007C3981" w:rsidP="007C3981">
          <w:pPr>
            <w:widowControl w:val="0"/>
            <w:numPr>
              <w:ilvl w:val="0"/>
              <w:numId w:val="12"/>
            </w:numPr>
            <w:autoSpaceDE w:val="0"/>
            <w:autoSpaceDN w:val="0"/>
            <w:ind w:left="176" w:hanging="176"/>
            <w:rPr>
              <w:rFonts w:ascii="Calibri" w:eastAsia="Calibri" w:hAnsi="Calibri" w:cs="Calibri"/>
              <w:i/>
              <w:sz w:val="12"/>
              <w:szCs w:val="12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INFORMATICA E TELECOMUNICAZIONI</w:t>
          </w:r>
        </w:p>
        <w:p w14:paraId="0F7E0C3B" w14:textId="77777777" w:rsidR="007C3981" w:rsidRPr="00DA5459" w:rsidRDefault="007C3981" w:rsidP="007C3981">
          <w:pPr>
            <w:widowControl w:val="0"/>
            <w:numPr>
              <w:ilvl w:val="0"/>
              <w:numId w:val="12"/>
            </w:numPr>
            <w:autoSpaceDE w:val="0"/>
            <w:autoSpaceDN w:val="0"/>
            <w:ind w:left="176" w:hanging="176"/>
            <w:rPr>
              <w:rFonts w:ascii="Calibri" w:eastAsia="Calibri" w:hAnsi="Calibri" w:cs="Calibri"/>
              <w:i/>
              <w:sz w:val="12"/>
              <w:szCs w:val="12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COSTRUZIONE AMBIENTE E TERRITORIO</w:t>
          </w:r>
        </w:p>
        <w:p w14:paraId="71A7F405" w14:textId="77777777" w:rsidR="007C3981" w:rsidRPr="00DA5459" w:rsidRDefault="007C3981" w:rsidP="007C3981">
          <w:pPr>
            <w:widowControl w:val="0"/>
            <w:numPr>
              <w:ilvl w:val="0"/>
              <w:numId w:val="12"/>
            </w:numPr>
            <w:tabs>
              <w:tab w:val="left" w:pos="2160"/>
            </w:tabs>
            <w:autoSpaceDE w:val="0"/>
            <w:autoSpaceDN w:val="0"/>
            <w:ind w:left="176" w:right="-249" w:hanging="176"/>
            <w:rPr>
              <w:rFonts w:ascii="Calibri" w:eastAsia="Calibri" w:hAnsi="Calibri" w:cs="Calibri"/>
              <w:i/>
              <w:sz w:val="12"/>
              <w:szCs w:val="12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ELETTRONICA ED ELETTROTECNICA</w:t>
          </w:r>
        </w:p>
        <w:p w14:paraId="534953AF" w14:textId="77777777" w:rsidR="007C3981" w:rsidRPr="00DA5459" w:rsidRDefault="007C3981" w:rsidP="007C3981">
          <w:pPr>
            <w:widowControl w:val="0"/>
            <w:tabs>
              <w:tab w:val="left" w:pos="2160"/>
            </w:tabs>
            <w:autoSpaceDE w:val="0"/>
            <w:autoSpaceDN w:val="0"/>
            <w:ind w:left="176" w:right="-249" w:hanging="142"/>
            <w:rPr>
              <w:rFonts w:ascii="Calibri" w:eastAsia="Calibri" w:hAnsi="Calibri" w:cs="Calibri"/>
              <w:i/>
              <w:sz w:val="12"/>
              <w:szCs w:val="12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-   ARTICOLAZIONE AUTOMAZIONE</w:t>
          </w:r>
        </w:p>
        <w:p w14:paraId="3F1C41C2" w14:textId="77777777" w:rsidR="007C3981" w:rsidRPr="00DA5459" w:rsidRDefault="007C3981" w:rsidP="007C3981">
          <w:pPr>
            <w:widowControl w:val="0"/>
            <w:numPr>
              <w:ilvl w:val="0"/>
              <w:numId w:val="13"/>
            </w:numPr>
            <w:autoSpaceDE w:val="0"/>
            <w:autoSpaceDN w:val="0"/>
            <w:ind w:left="175" w:hanging="175"/>
            <w:rPr>
              <w:rFonts w:ascii="Calibri" w:eastAsia="Calibri" w:hAnsi="Calibri" w:cs="Calibri"/>
              <w:i/>
              <w:sz w:val="14"/>
              <w:szCs w:val="14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SISTEMA MODA</w:t>
          </w:r>
        </w:p>
      </w:tc>
      <w:tc>
        <w:tcPr>
          <w:tcW w:w="1701" w:type="dxa"/>
          <w:gridSpan w:val="2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8" w:space="0" w:color="E36C0A"/>
          </w:tcBorders>
          <w:shd w:val="clear" w:color="auto" w:fill="FDE9D9"/>
        </w:tcPr>
        <w:p w14:paraId="3A137982" w14:textId="77777777" w:rsidR="007C3981" w:rsidRPr="00DA5459" w:rsidRDefault="007C3981" w:rsidP="007C3981">
          <w:pPr>
            <w:widowControl w:val="0"/>
            <w:autoSpaceDE w:val="0"/>
            <w:autoSpaceDN w:val="0"/>
            <w:ind w:left="177" w:hanging="177"/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  <w:t>PROFESSIONALE</w:t>
          </w:r>
        </w:p>
        <w:p w14:paraId="18293563" w14:textId="77777777" w:rsidR="007C3981" w:rsidRPr="00DA5459" w:rsidRDefault="007C3981" w:rsidP="007C3981">
          <w:pPr>
            <w:widowControl w:val="0"/>
            <w:numPr>
              <w:ilvl w:val="0"/>
              <w:numId w:val="12"/>
            </w:numPr>
            <w:autoSpaceDE w:val="0"/>
            <w:autoSpaceDN w:val="0"/>
            <w:ind w:left="177" w:right="-108" w:hanging="177"/>
            <w:rPr>
              <w:rFonts w:ascii="Calibri" w:eastAsia="Calibri" w:hAnsi="Calibri" w:cs="Calibri"/>
              <w:i/>
              <w:sz w:val="12"/>
              <w:szCs w:val="12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SERVIZI PER LA SANITA’ E L’ASSISTENZA SOCIALE</w:t>
          </w:r>
        </w:p>
        <w:p w14:paraId="7FF1E38A" w14:textId="77777777" w:rsidR="007C3981" w:rsidRPr="00DA5459" w:rsidRDefault="007C3981" w:rsidP="007C3981">
          <w:pPr>
            <w:widowControl w:val="0"/>
            <w:autoSpaceDE w:val="0"/>
            <w:autoSpaceDN w:val="0"/>
            <w:ind w:left="177" w:hanging="177"/>
            <w:rPr>
              <w:rFonts w:ascii="Calibri" w:eastAsia="Calibri" w:hAnsi="Calibri" w:cs="Calibri"/>
              <w:b/>
              <w:color w:val="E36C0A"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4" w:space="0" w:color="E36C0A"/>
          </w:tcBorders>
          <w:shd w:val="clear" w:color="auto" w:fill="FDE9D9"/>
        </w:tcPr>
        <w:p w14:paraId="7DB31765" w14:textId="77777777" w:rsidR="007C3981" w:rsidRPr="00DA5459" w:rsidRDefault="007C3981" w:rsidP="007C3981">
          <w:pPr>
            <w:widowControl w:val="0"/>
            <w:autoSpaceDE w:val="0"/>
            <w:autoSpaceDN w:val="0"/>
            <w:ind w:left="176" w:hanging="176"/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  <w:t>SERALI</w:t>
          </w:r>
        </w:p>
        <w:p w14:paraId="5A957E0B" w14:textId="77777777" w:rsidR="007C3981" w:rsidRPr="00DA5459" w:rsidRDefault="007C3981" w:rsidP="007C3981">
          <w:pPr>
            <w:widowControl w:val="0"/>
            <w:numPr>
              <w:ilvl w:val="0"/>
              <w:numId w:val="13"/>
            </w:numPr>
            <w:autoSpaceDE w:val="0"/>
            <w:autoSpaceDN w:val="0"/>
            <w:ind w:left="176" w:hanging="176"/>
            <w:rPr>
              <w:rFonts w:ascii="Calibri" w:eastAsia="Calibri" w:hAnsi="Calibri" w:cs="Calibri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COSTRUZIONE AMBIENTE E TERRITORIO</w:t>
          </w:r>
        </w:p>
        <w:p w14:paraId="34114BAE" w14:textId="77777777" w:rsidR="007C3981" w:rsidRPr="00DA5459" w:rsidRDefault="007C3981" w:rsidP="007C3981">
          <w:pPr>
            <w:widowControl w:val="0"/>
            <w:numPr>
              <w:ilvl w:val="0"/>
              <w:numId w:val="13"/>
            </w:numPr>
            <w:autoSpaceDE w:val="0"/>
            <w:autoSpaceDN w:val="0"/>
            <w:ind w:left="176" w:hanging="176"/>
            <w:rPr>
              <w:rFonts w:ascii="Calibri" w:eastAsia="Calibri" w:hAnsi="Calibri" w:cs="Calibri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SISTEMA MODA</w:t>
          </w:r>
        </w:p>
      </w:tc>
    </w:tr>
  </w:tbl>
  <w:p w14:paraId="4D918385" w14:textId="77777777" w:rsidR="004F67C7" w:rsidRDefault="004F67C7" w:rsidP="00627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4F9E" w14:textId="77777777" w:rsidR="003B783A" w:rsidRDefault="003B783A" w:rsidP="00D40FDB">
      <w:pPr>
        <w:spacing w:after="0" w:line="240" w:lineRule="auto"/>
      </w:pPr>
      <w:r>
        <w:separator/>
      </w:r>
    </w:p>
  </w:footnote>
  <w:footnote w:type="continuationSeparator" w:id="0">
    <w:p w14:paraId="551A93BB" w14:textId="77777777" w:rsidR="003B783A" w:rsidRDefault="003B783A" w:rsidP="00D40FDB">
      <w:pPr>
        <w:spacing w:after="0" w:line="240" w:lineRule="auto"/>
      </w:pPr>
      <w:r>
        <w:continuationSeparator/>
      </w:r>
    </w:p>
  </w:footnote>
  <w:footnote w:type="continuationNotice" w:id="1">
    <w:p w14:paraId="26C43424" w14:textId="77777777" w:rsidR="003B783A" w:rsidRDefault="003B78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B3DE" w14:textId="77777777" w:rsidR="00BE2482" w:rsidRPr="00BE2482" w:rsidRDefault="00BE2482" w:rsidP="00BE2482">
    <w:pPr>
      <w:widowControl w:val="0"/>
      <w:tabs>
        <w:tab w:val="left" w:pos="0"/>
      </w:tabs>
      <w:autoSpaceDE w:val="0"/>
      <w:autoSpaceDN w:val="0"/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BE2482">
      <w:rPr>
        <w:rFonts w:ascii="Calibri" w:eastAsia="Times New Roman" w:hAnsi="Calibri" w:cs="Calibri"/>
        <w:b/>
        <w:noProof/>
        <w:sz w:val="18"/>
        <w:szCs w:val="18"/>
        <w:lang w:eastAsia="it-IT"/>
      </w:rPr>
      <w:drawing>
        <wp:inline distT="0" distB="0" distL="0" distR="0" wp14:anchorId="5A9FF92A" wp14:editId="4626B3A6">
          <wp:extent cx="668655" cy="7099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2026C" w14:textId="77777777" w:rsidR="00BE2482" w:rsidRPr="00BE2482" w:rsidRDefault="00BE2482" w:rsidP="00BE2482">
    <w:pPr>
      <w:widowControl w:val="0"/>
      <w:tabs>
        <w:tab w:val="left" w:pos="0"/>
      </w:tabs>
      <w:autoSpaceDE w:val="0"/>
      <w:autoSpaceDN w:val="0"/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BE2482">
      <w:rPr>
        <w:rFonts w:ascii="Calibri" w:eastAsia="Times New Roman" w:hAnsi="Calibri" w:cs="Calibri"/>
        <w:b/>
        <w:sz w:val="18"/>
        <w:szCs w:val="18"/>
        <w:lang w:eastAsia="it-IT"/>
      </w:rPr>
      <w:t xml:space="preserve"> MINISTERO DELL’ISTRUZIONE E DEL MERITO</w:t>
    </w:r>
  </w:p>
  <w:p w14:paraId="50C3BA9B" w14:textId="77777777" w:rsidR="00BE2482" w:rsidRPr="00BE2482" w:rsidRDefault="00BE2482" w:rsidP="00BE2482">
    <w:pPr>
      <w:widowControl w:val="0"/>
      <w:autoSpaceDE w:val="0"/>
      <w:autoSpaceDN w:val="0"/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BE2482">
      <w:rPr>
        <w:rFonts w:ascii="Calibri" w:eastAsia="Times New Roman" w:hAnsi="Calibri" w:cs="Calibri"/>
        <w:b/>
        <w:sz w:val="18"/>
        <w:szCs w:val="18"/>
        <w:lang w:eastAsia="it-IT"/>
      </w:rPr>
      <w:t>UFFICIO SCOLASTICO REGIONALE PER LA CAMPANIA</w:t>
    </w:r>
  </w:p>
  <w:p w14:paraId="7FDAB02F" w14:textId="77777777" w:rsidR="00BE2482" w:rsidRPr="00BE2482" w:rsidRDefault="00BE2482" w:rsidP="00BE2482">
    <w:pPr>
      <w:widowControl w:val="0"/>
      <w:autoSpaceDE w:val="0"/>
      <w:autoSpaceDN w:val="0"/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BE2482">
      <w:rPr>
        <w:rFonts w:ascii="Calibri" w:eastAsia="Times New Roman" w:hAnsi="Calibri" w:cs="Calibri"/>
        <w:b/>
        <w:sz w:val="24"/>
        <w:szCs w:val="24"/>
        <w:lang w:eastAsia="it-IT"/>
      </w:rPr>
      <w:t xml:space="preserve">ISTITUTO DI ISTRUZIONE SUPERIORE </w:t>
    </w:r>
  </w:p>
  <w:p w14:paraId="03A60027" w14:textId="77777777" w:rsidR="00BE2482" w:rsidRPr="00BE2482" w:rsidRDefault="00BE2482" w:rsidP="00BE2482">
    <w:pPr>
      <w:widowControl w:val="0"/>
      <w:autoSpaceDE w:val="0"/>
      <w:autoSpaceDN w:val="0"/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BE2482">
      <w:rPr>
        <w:rFonts w:ascii="Calibri" w:eastAsia="Times New Roman" w:hAnsi="Calibri" w:cs="Calibri"/>
        <w:b/>
        <w:sz w:val="24"/>
        <w:szCs w:val="24"/>
        <w:lang w:eastAsia="it-IT"/>
      </w:rPr>
      <w:t>“CARAFA-GIUSTINIANI”</w:t>
    </w:r>
  </w:p>
  <w:p w14:paraId="12607C10" w14:textId="77777777" w:rsidR="00BE2482" w:rsidRPr="00BE2482" w:rsidRDefault="00BE2482" w:rsidP="00BE2482">
    <w:pPr>
      <w:widowControl w:val="0"/>
      <w:autoSpaceDE w:val="0"/>
      <w:autoSpaceDN w:val="0"/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BE2482">
      <w:rPr>
        <w:rFonts w:ascii="Calibri" w:eastAsia="Times New Roman" w:hAnsi="Calibri" w:cs="Calibri"/>
        <w:b/>
        <w:sz w:val="18"/>
        <w:szCs w:val="18"/>
        <w:lang w:eastAsia="it-IT"/>
      </w:rPr>
      <w:t xml:space="preserve">Piazza Luigi Sodo n. 2 - 82032 CERRETO SANNITA (BN) - C.F. 92048810623 - </w:t>
    </w:r>
    <w:proofErr w:type="gramStart"/>
    <w:r w:rsidRPr="00BE2482">
      <w:rPr>
        <w:rFonts w:ascii="Calibri" w:eastAsia="Times New Roman" w:hAnsi="Calibri" w:cs="Calibri"/>
        <w:b/>
        <w:sz w:val="18"/>
        <w:szCs w:val="18"/>
        <w:lang w:eastAsia="it-IT"/>
      </w:rPr>
      <w:t>Cod.mecc.BNIS</w:t>
    </w:r>
    <w:proofErr w:type="gramEnd"/>
    <w:r w:rsidRPr="00BE2482">
      <w:rPr>
        <w:rFonts w:ascii="Calibri" w:eastAsia="Times New Roman" w:hAnsi="Calibri" w:cs="Calibri"/>
        <w:b/>
        <w:sz w:val="18"/>
        <w:szCs w:val="18"/>
        <w:lang w:eastAsia="it-IT"/>
      </w:rPr>
      <w:t>022003</w:t>
    </w:r>
  </w:p>
  <w:p w14:paraId="1A842584" w14:textId="77777777" w:rsidR="00BE2482" w:rsidRPr="00BE2482" w:rsidRDefault="00BE2482" w:rsidP="00BE2482">
    <w:pPr>
      <w:widowControl w:val="0"/>
      <w:pBdr>
        <w:bottom w:val="single" w:sz="12" w:space="1" w:color="FABF8F"/>
      </w:pBdr>
      <w:autoSpaceDE w:val="0"/>
      <w:autoSpaceDN w:val="0"/>
      <w:spacing w:after="0" w:line="240" w:lineRule="auto"/>
      <w:jc w:val="center"/>
      <w:rPr>
        <w:rFonts w:ascii="Calibri" w:eastAsia="Times New Roman" w:hAnsi="Calibri" w:cs="Calibri"/>
        <w:b/>
        <w:color w:val="FABF8F"/>
        <w:sz w:val="18"/>
        <w:szCs w:val="18"/>
        <w:lang w:eastAsia="it-IT"/>
      </w:rPr>
    </w:pPr>
    <w:r w:rsidRPr="00BE2482">
      <w:rPr>
        <w:rFonts w:ascii="Calibri" w:eastAsia="Times New Roman" w:hAnsi="Calibri" w:cs="Calibri"/>
        <w:b/>
        <w:sz w:val="18"/>
        <w:szCs w:val="18"/>
        <w:lang w:eastAsia="it-IT"/>
      </w:rPr>
      <w:t xml:space="preserve">https://www.carafagiustiniani.edu.it </w:t>
    </w:r>
    <w:r w:rsidRPr="00BE2482">
      <w:rPr>
        <w:rFonts w:ascii="Calibri" w:eastAsia="Times New Roman" w:hAnsi="Calibri" w:cs="Calibri"/>
        <w:b/>
        <w:sz w:val="18"/>
        <w:szCs w:val="18"/>
        <w:lang w:eastAsia="it-IT"/>
      </w:rPr>
      <w:tab/>
      <w:t xml:space="preserve">bnis022003@istruzione.it </w:t>
    </w:r>
    <w:hyperlink r:id="rId2" w:history="1">
      <w:r w:rsidRPr="00BE2482"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it-IT"/>
        </w:rPr>
        <w:t>bnis022003@pec.istruzione.it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2DC1C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D7286D"/>
    <w:multiLevelType w:val="hybridMultilevel"/>
    <w:tmpl w:val="C9043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1AF02EF7"/>
    <w:multiLevelType w:val="hybridMultilevel"/>
    <w:tmpl w:val="8E9EE4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0BEA"/>
    <w:multiLevelType w:val="hybridMultilevel"/>
    <w:tmpl w:val="8BB05FA2"/>
    <w:lvl w:ilvl="0" w:tplc="62861BCC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026FDF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5B6D25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19CC30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F02AAF8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AC640A6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8FE44F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D30AB9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90EFFA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AA06683"/>
    <w:multiLevelType w:val="hybridMultilevel"/>
    <w:tmpl w:val="C9FC4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411FB"/>
    <w:multiLevelType w:val="hybridMultilevel"/>
    <w:tmpl w:val="08063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878CB"/>
    <w:multiLevelType w:val="hybridMultilevel"/>
    <w:tmpl w:val="CF0469BC"/>
    <w:lvl w:ilvl="0" w:tplc="C0341684">
      <w:start w:val="1"/>
      <w:numFmt w:val="bullet"/>
      <w:lvlText w:val=""/>
      <w:lvlJc w:val="left"/>
      <w:pPr>
        <w:ind w:left="72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1" w:tplc="2A3CB75A">
      <w:start w:val="1"/>
      <w:numFmt w:val="bullet"/>
      <w:lvlText w:val="o"/>
      <w:lvlJc w:val="left"/>
      <w:pPr>
        <w:ind w:left="109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2" w:tplc="8690B034">
      <w:start w:val="1"/>
      <w:numFmt w:val="bullet"/>
      <w:lvlText w:val="▪"/>
      <w:lvlJc w:val="left"/>
      <w:pPr>
        <w:ind w:left="181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3" w:tplc="288A81C4">
      <w:start w:val="1"/>
      <w:numFmt w:val="bullet"/>
      <w:lvlText w:val="•"/>
      <w:lvlJc w:val="left"/>
      <w:pPr>
        <w:ind w:left="253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4" w:tplc="CC92B88E">
      <w:start w:val="1"/>
      <w:numFmt w:val="bullet"/>
      <w:lvlText w:val="o"/>
      <w:lvlJc w:val="left"/>
      <w:pPr>
        <w:ind w:left="325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5" w:tplc="A90EE73A">
      <w:start w:val="1"/>
      <w:numFmt w:val="bullet"/>
      <w:lvlText w:val="▪"/>
      <w:lvlJc w:val="left"/>
      <w:pPr>
        <w:ind w:left="397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6" w:tplc="57EED5D0">
      <w:start w:val="1"/>
      <w:numFmt w:val="bullet"/>
      <w:lvlText w:val="•"/>
      <w:lvlJc w:val="left"/>
      <w:pPr>
        <w:ind w:left="469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7" w:tplc="0AF6CB9A">
      <w:start w:val="1"/>
      <w:numFmt w:val="bullet"/>
      <w:lvlText w:val="o"/>
      <w:lvlJc w:val="left"/>
      <w:pPr>
        <w:ind w:left="541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8" w:tplc="72E6635E">
      <w:start w:val="1"/>
      <w:numFmt w:val="bullet"/>
      <w:lvlText w:val="▪"/>
      <w:lvlJc w:val="left"/>
      <w:pPr>
        <w:ind w:left="613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5687A37"/>
    <w:multiLevelType w:val="hybridMultilevel"/>
    <w:tmpl w:val="3A5EBA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17973"/>
    <w:multiLevelType w:val="hybridMultilevel"/>
    <w:tmpl w:val="3B186F20"/>
    <w:lvl w:ilvl="0" w:tplc="97A4D2C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685723A8"/>
    <w:multiLevelType w:val="hybridMultilevel"/>
    <w:tmpl w:val="49187D1A"/>
    <w:lvl w:ilvl="0" w:tplc="F0F214A8">
      <w:start w:val="1"/>
      <w:numFmt w:val="bullet"/>
      <w:lvlText w:val="•"/>
      <w:lvlJc w:val="left"/>
      <w:pPr>
        <w:ind w:left="8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FB4AE6A">
      <w:start w:val="1"/>
      <w:numFmt w:val="bullet"/>
      <w:lvlText w:val="o"/>
      <w:lvlJc w:val="left"/>
      <w:pPr>
        <w:ind w:left="15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CD89FC6">
      <w:start w:val="1"/>
      <w:numFmt w:val="bullet"/>
      <w:lvlText w:val="▪"/>
      <w:lvlJc w:val="left"/>
      <w:pPr>
        <w:ind w:left="22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372198C">
      <w:start w:val="1"/>
      <w:numFmt w:val="bullet"/>
      <w:lvlText w:val="•"/>
      <w:lvlJc w:val="left"/>
      <w:pPr>
        <w:ind w:left="30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9EC43D8">
      <w:start w:val="1"/>
      <w:numFmt w:val="bullet"/>
      <w:lvlText w:val="o"/>
      <w:lvlJc w:val="left"/>
      <w:pPr>
        <w:ind w:left="37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D3E566A">
      <w:start w:val="1"/>
      <w:numFmt w:val="bullet"/>
      <w:lvlText w:val="▪"/>
      <w:lvlJc w:val="left"/>
      <w:pPr>
        <w:ind w:left="44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0B275C0">
      <w:start w:val="1"/>
      <w:numFmt w:val="bullet"/>
      <w:lvlText w:val="•"/>
      <w:lvlJc w:val="left"/>
      <w:pPr>
        <w:ind w:left="51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942C2C">
      <w:start w:val="1"/>
      <w:numFmt w:val="bullet"/>
      <w:lvlText w:val="o"/>
      <w:lvlJc w:val="left"/>
      <w:pPr>
        <w:ind w:left="58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0384CC2">
      <w:start w:val="1"/>
      <w:numFmt w:val="bullet"/>
      <w:lvlText w:val="▪"/>
      <w:lvlJc w:val="left"/>
      <w:pPr>
        <w:ind w:left="66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DE70AD3"/>
    <w:multiLevelType w:val="hybridMultilevel"/>
    <w:tmpl w:val="39A25976"/>
    <w:lvl w:ilvl="0" w:tplc="AEA22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73C63"/>
    <w:multiLevelType w:val="hybridMultilevel"/>
    <w:tmpl w:val="4FDAB4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3687">
    <w:abstractNumId w:val="12"/>
  </w:num>
  <w:num w:numId="2" w16cid:durableId="695037700">
    <w:abstractNumId w:val="6"/>
  </w:num>
  <w:num w:numId="3" w16cid:durableId="289552609">
    <w:abstractNumId w:val="3"/>
  </w:num>
  <w:num w:numId="4" w16cid:durableId="181750899">
    <w:abstractNumId w:val="1"/>
  </w:num>
  <w:num w:numId="5" w16cid:durableId="1624727247">
    <w:abstractNumId w:val="8"/>
  </w:num>
  <w:num w:numId="6" w16cid:durableId="983126342">
    <w:abstractNumId w:val="5"/>
  </w:num>
  <w:num w:numId="7" w16cid:durableId="1326325199">
    <w:abstractNumId w:val="10"/>
  </w:num>
  <w:num w:numId="8" w16cid:durableId="11928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2637058">
    <w:abstractNumId w:val="7"/>
  </w:num>
  <w:num w:numId="10" w16cid:durableId="1090077171">
    <w:abstractNumId w:val="0"/>
  </w:num>
  <w:num w:numId="11" w16cid:durableId="1002053475">
    <w:abstractNumId w:val="11"/>
  </w:num>
  <w:num w:numId="12" w16cid:durableId="300505623">
    <w:abstractNumId w:val="2"/>
  </w:num>
  <w:num w:numId="13" w16cid:durableId="15992947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9F"/>
    <w:rsid w:val="000026C1"/>
    <w:rsid w:val="0000291C"/>
    <w:rsid w:val="00003C8B"/>
    <w:rsid w:val="00004ED7"/>
    <w:rsid w:val="000060DF"/>
    <w:rsid w:val="000063C0"/>
    <w:rsid w:val="00007421"/>
    <w:rsid w:val="00007A90"/>
    <w:rsid w:val="00010986"/>
    <w:rsid w:val="00010D53"/>
    <w:rsid w:val="0001190D"/>
    <w:rsid w:val="00013F2B"/>
    <w:rsid w:val="000154B0"/>
    <w:rsid w:val="000239BB"/>
    <w:rsid w:val="000355AD"/>
    <w:rsid w:val="00037802"/>
    <w:rsid w:val="00041082"/>
    <w:rsid w:val="00041E8C"/>
    <w:rsid w:val="00044040"/>
    <w:rsid w:val="0004632C"/>
    <w:rsid w:val="00060FDF"/>
    <w:rsid w:val="0006229E"/>
    <w:rsid w:val="00064DA5"/>
    <w:rsid w:val="00065A0B"/>
    <w:rsid w:val="00073A8A"/>
    <w:rsid w:val="00096C65"/>
    <w:rsid w:val="00097ED3"/>
    <w:rsid w:val="000A05C5"/>
    <w:rsid w:val="000A0C2E"/>
    <w:rsid w:val="000A5FF0"/>
    <w:rsid w:val="000B0663"/>
    <w:rsid w:val="000B15BB"/>
    <w:rsid w:val="000B3B3D"/>
    <w:rsid w:val="000B7D6B"/>
    <w:rsid w:val="000C282B"/>
    <w:rsid w:val="000C4377"/>
    <w:rsid w:val="000C7FFE"/>
    <w:rsid w:val="000D13C4"/>
    <w:rsid w:val="000D2886"/>
    <w:rsid w:val="000E3FC0"/>
    <w:rsid w:val="000E4420"/>
    <w:rsid w:val="000E7350"/>
    <w:rsid w:val="000F0A26"/>
    <w:rsid w:val="000F2E45"/>
    <w:rsid w:val="000F3397"/>
    <w:rsid w:val="000F4E9F"/>
    <w:rsid w:val="001013C2"/>
    <w:rsid w:val="0010689B"/>
    <w:rsid w:val="00115EC9"/>
    <w:rsid w:val="00116999"/>
    <w:rsid w:val="001207CF"/>
    <w:rsid w:val="00120D1A"/>
    <w:rsid w:val="0012316C"/>
    <w:rsid w:val="00123BAC"/>
    <w:rsid w:val="001337B6"/>
    <w:rsid w:val="00140DA0"/>
    <w:rsid w:val="00141B06"/>
    <w:rsid w:val="0014276D"/>
    <w:rsid w:val="001427C5"/>
    <w:rsid w:val="00142FFB"/>
    <w:rsid w:val="001451B8"/>
    <w:rsid w:val="00150054"/>
    <w:rsid w:val="00153021"/>
    <w:rsid w:val="001536DD"/>
    <w:rsid w:val="0016443E"/>
    <w:rsid w:val="00164B9F"/>
    <w:rsid w:val="001667F1"/>
    <w:rsid w:val="00166A5D"/>
    <w:rsid w:val="0016737B"/>
    <w:rsid w:val="00175C5F"/>
    <w:rsid w:val="00176066"/>
    <w:rsid w:val="00176919"/>
    <w:rsid w:val="001834DB"/>
    <w:rsid w:val="00186300"/>
    <w:rsid w:val="00186967"/>
    <w:rsid w:val="001872EF"/>
    <w:rsid w:val="00187571"/>
    <w:rsid w:val="001A08BE"/>
    <w:rsid w:val="001A2A4B"/>
    <w:rsid w:val="001B193E"/>
    <w:rsid w:val="001B2BD0"/>
    <w:rsid w:val="001B3DA8"/>
    <w:rsid w:val="001B4762"/>
    <w:rsid w:val="001B4B11"/>
    <w:rsid w:val="001B5C64"/>
    <w:rsid w:val="001B5FD5"/>
    <w:rsid w:val="001C0825"/>
    <w:rsid w:val="001C23DE"/>
    <w:rsid w:val="001C24E2"/>
    <w:rsid w:val="001C2F7D"/>
    <w:rsid w:val="001C4572"/>
    <w:rsid w:val="001E3BFA"/>
    <w:rsid w:val="001E5A8E"/>
    <w:rsid w:val="001E7A7F"/>
    <w:rsid w:val="001F12C4"/>
    <w:rsid w:val="001F1EEA"/>
    <w:rsid w:val="00200B8D"/>
    <w:rsid w:val="002038C9"/>
    <w:rsid w:val="002040A9"/>
    <w:rsid w:val="0021134E"/>
    <w:rsid w:val="0021561D"/>
    <w:rsid w:val="00232037"/>
    <w:rsid w:val="00235DD7"/>
    <w:rsid w:val="002412D7"/>
    <w:rsid w:val="002466D7"/>
    <w:rsid w:val="002466DD"/>
    <w:rsid w:val="00247D64"/>
    <w:rsid w:val="00250E95"/>
    <w:rsid w:val="00252AE1"/>
    <w:rsid w:val="00257DD8"/>
    <w:rsid w:val="00257EEE"/>
    <w:rsid w:val="002662AC"/>
    <w:rsid w:val="002669C0"/>
    <w:rsid w:val="0027014A"/>
    <w:rsid w:val="002741F7"/>
    <w:rsid w:val="00282001"/>
    <w:rsid w:val="00284015"/>
    <w:rsid w:val="00285002"/>
    <w:rsid w:val="002910AD"/>
    <w:rsid w:val="00297A6B"/>
    <w:rsid w:val="00297FFB"/>
    <w:rsid w:val="002A14D2"/>
    <w:rsid w:val="002A2A9C"/>
    <w:rsid w:val="002A3311"/>
    <w:rsid w:val="002A4250"/>
    <w:rsid w:val="002A5A9B"/>
    <w:rsid w:val="002B23C0"/>
    <w:rsid w:val="002C2799"/>
    <w:rsid w:val="002C5009"/>
    <w:rsid w:val="002C56D0"/>
    <w:rsid w:val="002D2D03"/>
    <w:rsid w:val="002D6426"/>
    <w:rsid w:val="002F1E45"/>
    <w:rsid w:val="002F4FA2"/>
    <w:rsid w:val="002F58F3"/>
    <w:rsid w:val="002F7344"/>
    <w:rsid w:val="00320395"/>
    <w:rsid w:val="00324FA6"/>
    <w:rsid w:val="00326096"/>
    <w:rsid w:val="003269A6"/>
    <w:rsid w:val="00326D3A"/>
    <w:rsid w:val="0032726E"/>
    <w:rsid w:val="00354331"/>
    <w:rsid w:val="00355B96"/>
    <w:rsid w:val="003679BF"/>
    <w:rsid w:val="00382513"/>
    <w:rsid w:val="00387D2D"/>
    <w:rsid w:val="00391EFE"/>
    <w:rsid w:val="00392B70"/>
    <w:rsid w:val="003A3C9E"/>
    <w:rsid w:val="003A7398"/>
    <w:rsid w:val="003B08C1"/>
    <w:rsid w:val="003B0E93"/>
    <w:rsid w:val="003B3BF4"/>
    <w:rsid w:val="003B53A7"/>
    <w:rsid w:val="003B6A5D"/>
    <w:rsid w:val="003B783A"/>
    <w:rsid w:val="003C2D5C"/>
    <w:rsid w:val="003C7C8A"/>
    <w:rsid w:val="003D12F7"/>
    <w:rsid w:val="003D2DED"/>
    <w:rsid w:val="003E0AD9"/>
    <w:rsid w:val="003E1B16"/>
    <w:rsid w:val="003E38A9"/>
    <w:rsid w:val="003E4ACB"/>
    <w:rsid w:val="003E5149"/>
    <w:rsid w:val="003E5576"/>
    <w:rsid w:val="003E5C69"/>
    <w:rsid w:val="003F0413"/>
    <w:rsid w:val="003F2DB2"/>
    <w:rsid w:val="003F4AA3"/>
    <w:rsid w:val="004029C0"/>
    <w:rsid w:val="004039D0"/>
    <w:rsid w:val="00410CE7"/>
    <w:rsid w:val="00413468"/>
    <w:rsid w:val="00420962"/>
    <w:rsid w:val="00421B6E"/>
    <w:rsid w:val="00422110"/>
    <w:rsid w:val="00424078"/>
    <w:rsid w:val="00431614"/>
    <w:rsid w:val="004330B3"/>
    <w:rsid w:val="004342CA"/>
    <w:rsid w:val="00434B9C"/>
    <w:rsid w:val="00436A63"/>
    <w:rsid w:val="00437B17"/>
    <w:rsid w:val="00437E4F"/>
    <w:rsid w:val="00442242"/>
    <w:rsid w:val="00445878"/>
    <w:rsid w:val="004475B5"/>
    <w:rsid w:val="00452729"/>
    <w:rsid w:val="004536C0"/>
    <w:rsid w:val="00457A98"/>
    <w:rsid w:val="00461BCA"/>
    <w:rsid w:val="00466ECC"/>
    <w:rsid w:val="00467766"/>
    <w:rsid w:val="00473F63"/>
    <w:rsid w:val="00474597"/>
    <w:rsid w:val="00476B8B"/>
    <w:rsid w:val="00485E17"/>
    <w:rsid w:val="004900AC"/>
    <w:rsid w:val="00492DD9"/>
    <w:rsid w:val="0049582D"/>
    <w:rsid w:val="0049750E"/>
    <w:rsid w:val="004976A8"/>
    <w:rsid w:val="004A0D31"/>
    <w:rsid w:val="004A1DC2"/>
    <w:rsid w:val="004A3E0B"/>
    <w:rsid w:val="004A51E7"/>
    <w:rsid w:val="004A5907"/>
    <w:rsid w:val="004A5A61"/>
    <w:rsid w:val="004B395E"/>
    <w:rsid w:val="004B495F"/>
    <w:rsid w:val="004C5965"/>
    <w:rsid w:val="004D0C5C"/>
    <w:rsid w:val="004D2441"/>
    <w:rsid w:val="004D2BD9"/>
    <w:rsid w:val="004D5B4C"/>
    <w:rsid w:val="004E1792"/>
    <w:rsid w:val="004E208D"/>
    <w:rsid w:val="004E2416"/>
    <w:rsid w:val="004E48BB"/>
    <w:rsid w:val="004E6764"/>
    <w:rsid w:val="004F18D8"/>
    <w:rsid w:val="004F3D69"/>
    <w:rsid w:val="004F67C7"/>
    <w:rsid w:val="004F7DAB"/>
    <w:rsid w:val="005141F3"/>
    <w:rsid w:val="00536E6D"/>
    <w:rsid w:val="0054434A"/>
    <w:rsid w:val="00546857"/>
    <w:rsid w:val="005468A6"/>
    <w:rsid w:val="005501D9"/>
    <w:rsid w:val="005502B1"/>
    <w:rsid w:val="00552485"/>
    <w:rsid w:val="00563773"/>
    <w:rsid w:val="00563888"/>
    <w:rsid w:val="00564112"/>
    <w:rsid w:val="00566815"/>
    <w:rsid w:val="00574F05"/>
    <w:rsid w:val="005808E8"/>
    <w:rsid w:val="005831FA"/>
    <w:rsid w:val="00591EB1"/>
    <w:rsid w:val="00593BA2"/>
    <w:rsid w:val="0059787D"/>
    <w:rsid w:val="005A1F70"/>
    <w:rsid w:val="005A25A7"/>
    <w:rsid w:val="005A7D2B"/>
    <w:rsid w:val="005B2185"/>
    <w:rsid w:val="005B4D17"/>
    <w:rsid w:val="005B5B62"/>
    <w:rsid w:val="005C38B4"/>
    <w:rsid w:val="005C4167"/>
    <w:rsid w:val="005C4342"/>
    <w:rsid w:val="005C5A1E"/>
    <w:rsid w:val="005C714E"/>
    <w:rsid w:val="005D7ADF"/>
    <w:rsid w:val="005E1B0E"/>
    <w:rsid w:val="005E510C"/>
    <w:rsid w:val="005E55F1"/>
    <w:rsid w:val="005E66D4"/>
    <w:rsid w:val="005F3161"/>
    <w:rsid w:val="005F710B"/>
    <w:rsid w:val="00602145"/>
    <w:rsid w:val="00603654"/>
    <w:rsid w:val="006048EE"/>
    <w:rsid w:val="00605384"/>
    <w:rsid w:val="00605B7A"/>
    <w:rsid w:val="00606E9C"/>
    <w:rsid w:val="00610638"/>
    <w:rsid w:val="00611324"/>
    <w:rsid w:val="006134D7"/>
    <w:rsid w:val="00615388"/>
    <w:rsid w:val="00625E40"/>
    <w:rsid w:val="00627DE8"/>
    <w:rsid w:val="00627EF6"/>
    <w:rsid w:val="00630BDE"/>
    <w:rsid w:val="00634A3D"/>
    <w:rsid w:val="00641092"/>
    <w:rsid w:val="00641A85"/>
    <w:rsid w:val="006460AF"/>
    <w:rsid w:val="006507ED"/>
    <w:rsid w:val="00656FAD"/>
    <w:rsid w:val="00657F58"/>
    <w:rsid w:val="00666E79"/>
    <w:rsid w:val="006725C9"/>
    <w:rsid w:val="00672BB6"/>
    <w:rsid w:val="00684FC7"/>
    <w:rsid w:val="00691A24"/>
    <w:rsid w:val="00693B29"/>
    <w:rsid w:val="006A4BA5"/>
    <w:rsid w:val="006B0358"/>
    <w:rsid w:val="006B28DF"/>
    <w:rsid w:val="006B3390"/>
    <w:rsid w:val="006B6DE1"/>
    <w:rsid w:val="006C176A"/>
    <w:rsid w:val="006C7423"/>
    <w:rsid w:val="006D1D9B"/>
    <w:rsid w:val="006D4042"/>
    <w:rsid w:val="006D4762"/>
    <w:rsid w:val="006D718F"/>
    <w:rsid w:val="006D7FF7"/>
    <w:rsid w:val="006E15C4"/>
    <w:rsid w:val="006E1605"/>
    <w:rsid w:val="006E1DA5"/>
    <w:rsid w:val="006E4A2C"/>
    <w:rsid w:val="006E5216"/>
    <w:rsid w:val="006E5507"/>
    <w:rsid w:val="006E6A92"/>
    <w:rsid w:val="006F5D56"/>
    <w:rsid w:val="006F7378"/>
    <w:rsid w:val="00700C04"/>
    <w:rsid w:val="0070440E"/>
    <w:rsid w:val="00712340"/>
    <w:rsid w:val="00717FA9"/>
    <w:rsid w:val="00726429"/>
    <w:rsid w:val="00730B6D"/>
    <w:rsid w:val="00741240"/>
    <w:rsid w:val="00742D93"/>
    <w:rsid w:val="00744DC4"/>
    <w:rsid w:val="0075337B"/>
    <w:rsid w:val="007561E4"/>
    <w:rsid w:val="00757139"/>
    <w:rsid w:val="00761715"/>
    <w:rsid w:val="0078266B"/>
    <w:rsid w:val="007853F6"/>
    <w:rsid w:val="00794E9E"/>
    <w:rsid w:val="0079694E"/>
    <w:rsid w:val="007A3D70"/>
    <w:rsid w:val="007A4E56"/>
    <w:rsid w:val="007A740D"/>
    <w:rsid w:val="007A78A8"/>
    <w:rsid w:val="007B3DCE"/>
    <w:rsid w:val="007B4EA7"/>
    <w:rsid w:val="007B5987"/>
    <w:rsid w:val="007B5BD8"/>
    <w:rsid w:val="007B6957"/>
    <w:rsid w:val="007C0240"/>
    <w:rsid w:val="007C0C42"/>
    <w:rsid w:val="007C2229"/>
    <w:rsid w:val="007C2483"/>
    <w:rsid w:val="007C3981"/>
    <w:rsid w:val="007C7A95"/>
    <w:rsid w:val="007D1ADF"/>
    <w:rsid w:val="007D472A"/>
    <w:rsid w:val="007E51E0"/>
    <w:rsid w:val="007F0423"/>
    <w:rsid w:val="007F443D"/>
    <w:rsid w:val="007F69A5"/>
    <w:rsid w:val="008012DE"/>
    <w:rsid w:val="0080295A"/>
    <w:rsid w:val="0080401B"/>
    <w:rsid w:val="0081101C"/>
    <w:rsid w:val="00812539"/>
    <w:rsid w:val="00814750"/>
    <w:rsid w:val="00820ADF"/>
    <w:rsid w:val="00821477"/>
    <w:rsid w:val="00824522"/>
    <w:rsid w:val="00826379"/>
    <w:rsid w:val="00830B14"/>
    <w:rsid w:val="008366BA"/>
    <w:rsid w:val="00853A91"/>
    <w:rsid w:val="0086092D"/>
    <w:rsid w:val="008826E9"/>
    <w:rsid w:val="008838FA"/>
    <w:rsid w:val="008B31F1"/>
    <w:rsid w:val="008C5EC7"/>
    <w:rsid w:val="008D053B"/>
    <w:rsid w:val="008D0864"/>
    <w:rsid w:val="008D6092"/>
    <w:rsid w:val="008D7CA2"/>
    <w:rsid w:val="008E02EE"/>
    <w:rsid w:val="008E5533"/>
    <w:rsid w:val="008E7301"/>
    <w:rsid w:val="008F3EB0"/>
    <w:rsid w:val="0090001F"/>
    <w:rsid w:val="0090133F"/>
    <w:rsid w:val="00906041"/>
    <w:rsid w:val="00913AEF"/>
    <w:rsid w:val="00921C5B"/>
    <w:rsid w:val="0092362C"/>
    <w:rsid w:val="00931A7B"/>
    <w:rsid w:val="00935170"/>
    <w:rsid w:val="009370F2"/>
    <w:rsid w:val="00940047"/>
    <w:rsid w:val="00941707"/>
    <w:rsid w:val="00944DBE"/>
    <w:rsid w:val="00944E3E"/>
    <w:rsid w:val="00952DDB"/>
    <w:rsid w:val="00953ACC"/>
    <w:rsid w:val="00956DD7"/>
    <w:rsid w:val="00962CC3"/>
    <w:rsid w:val="00970137"/>
    <w:rsid w:val="00971D32"/>
    <w:rsid w:val="009720D8"/>
    <w:rsid w:val="0097260D"/>
    <w:rsid w:val="009746AE"/>
    <w:rsid w:val="00982157"/>
    <w:rsid w:val="0098385B"/>
    <w:rsid w:val="00984E0C"/>
    <w:rsid w:val="009A5B87"/>
    <w:rsid w:val="009A7E34"/>
    <w:rsid w:val="009B13A9"/>
    <w:rsid w:val="009B33EB"/>
    <w:rsid w:val="009B6284"/>
    <w:rsid w:val="009B6FD6"/>
    <w:rsid w:val="009C3AB9"/>
    <w:rsid w:val="009D0566"/>
    <w:rsid w:val="009D3005"/>
    <w:rsid w:val="009E053B"/>
    <w:rsid w:val="009E57F4"/>
    <w:rsid w:val="009E5A7B"/>
    <w:rsid w:val="009E6707"/>
    <w:rsid w:val="009E72BD"/>
    <w:rsid w:val="009F0C53"/>
    <w:rsid w:val="00A01FCE"/>
    <w:rsid w:val="00A06223"/>
    <w:rsid w:val="00A06F17"/>
    <w:rsid w:val="00A11CE9"/>
    <w:rsid w:val="00A22C59"/>
    <w:rsid w:val="00A23316"/>
    <w:rsid w:val="00A23622"/>
    <w:rsid w:val="00A239B3"/>
    <w:rsid w:val="00A31D86"/>
    <w:rsid w:val="00A32449"/>
    <w:rsid w:val="00A32CFB"/>
    <w:rsid w:val="00A32D78"/>
    <w:rsid w:val="00A3356C"/>
    <w:rsid w:val="00A4535F"/>
    <w:rsid w:val="00A4584B"/>
    <w:rsid w:val="00A53405"/>
    <w:rsid w:val="00A60648"/>
    <w:rsid w:val="00A655ED"/>
    <w:rsid w:val="00A65D47"/>
    <w:rsid w:val="00A72D10"/>
    <w:rsid w:val="00A81DF1"/>
    <w:rsid w:val="00A822A3"/>
    <w:rsid w:val="00A84CA0"/>
    <w:rsid w:val="00A852C0"/>
    <w:rsid w:val="00A86874"/>
    <w:rsid w:val="00A870F8"/>
    <w:rsid w:val="00A92747"/>
    <w:rsid w:val="00A94AD9"/>
    <w:rsid w:val="00A95E1F"/>
    <w:rsid w:val="00AA00E7"/>
    <w:rsid w:val="00AA39B3"/>
    <w:rsid w:val="00AA4A5D"/>
    <w:rsid w:val="00AA66E8"/>
    <w:rsid w:val="00AA7F4A"/>
    <w:rsid w:val="00AB3876"/>
    <w:rsid w:val="00AB6A8F"/>
    <w:rsid w:val="00AC1F0E"/>
    <w:rsid w:val="00AC63A0"/>
    <w:rsid w:val="00AD4307"/>
    <w:rsid w:val="00AD639C"/>
    <w:rsid w:val="00AE4BE7"/>
    <w:rsid w:val="00AF2D3C"/>
    <w:rsid w:val="00AF30D1"/>
    <w:rsid w:val="00AF44E0"/>
    <w:rsid w:val="00AF7775"/>
    <w:rsid w:val="00B045F0"/>
    <w:rsid w:val="00B113AD"/>
    <w:rsid w:val="00B11CBF"/>
    <w:rsid w:val="00B15722"/>
    <w:rsid w:val="00B15AD4"/>
    <w:rsid w:val="00B16285"/>
    <w:rsid w:val="00B21752"/>
    <w:rsid w:val="00B22F7F"/>
    <w:rsid w:val="00B24105"/>
    <w:rsid w:val="00B24E50"/>
    <w:rsid w:val="00B267FB"/>
    <w:rsid w:val="00B34BC8"/>
    <w:rsid w:val="00B42769"/>
    <w:rsid w:val="00B503D1"/>
    <w:rsid w:val="00B555DA"/>
    <w:rsid w:val="00B619C1"/>
    <w:rsid w:val="00B6371F"/>
    <w:rsid w:val="00B660AD"/>
    <w:rsid w:val="00B7096F"/>
    <w:rsid w:val="00B8176D"/>
    <w:rsid w:val="00B8580E"/>
    <w:rsid w:val="00B918D9"/>
    <w:rsid w:val="00B92993"/>
    <w:rsid w:val="00B94021"/>
    <w:rsid w:val="00B96E00"/>
    <w:rsid w:val="00BA782E"/>
    <w:rsid w:val="00BB205D"/>
    <w:rsid w:val="00BB3263"/>
    <w:rsid w:val="00BB5B0C"/>
    <w:rsid w:val="00BC40B8"/>
    <w:rsid w:val="00BC4132"/>
    <w:rsid w:val="00BC7978"/>
    <w:rsid w:val="00BD2269"/>
    <w:rsid w:val="00BE2482"/>
    <w:rsid w:val="00BE2A21"/>
    <w:rsid w:val="00BE4B7A"/>
    <w:rsid w:val="00BF324C"/>
    <w:rsid w:val="00C03094"/>
    <w:rsid w:val="00C10435"/>
    <w:rsid w:val="00C11006"/>
    <w:rsid w:val="00C1506B"/>
    <w:rsid w:val="00C16476"/>
    <w:rsid w:val="00C26D16"/>
    <w:rsid w:val="00C349CC"/>
    <w:rsid w:val="00C34FB0"/>
    <w:rsid w:val="00C3647A"/>
    <w:rsid w:val="00C45722"/>
    <w:rsid w:val="00C467D3"/>
    <w:rsid w:val="00C5614F"/>
    <w:rsid w:val="00C56705"/>
    <w:rsid w:val="00C56A6C"/>
    <w:rsid w:val="00C63F76"/>
    <w:rsid w:val="00C67740"/>
    <w:rsid w:val="00C71994"/>
    <w:rsid w:val="00C742DC"/>
    <w:rsid w:val="00C74655"/>
    <w:rsid w:val="00C807AC"/>
    <w:rsid w:val="00C82BE6"/>
    <w:rsid w:val="00C82E4D"/>
    <w:rsid w:val="00C84883"/>
    <w:rsid w:val="00C84E61"/>
    <w:rsid w:val="00C96D02"/>
    <w:rsid w:val="00CA18F2"/>
    <w:rsid w:val="00CA1912"/>
    <w:rsid w:val="00CA55BF"/>
    <w:rsid w:val="00CA6551"/>
    <w:rsid w:val="00CC1B98"/>
    <w:rsid w:val="00CC683A"/>
    <w:rsid w:val="00CC7D08"/>
    <w:rsid w:val="00CD6631"/>
    <w:rsid w:val="00CD7DDC"/>
    <w:rsid w:val="00CE7670"/>
    <w:rsid w:val="00CE7926"/>
    <w:rsid w:val="00CF36B7"/>
    <w:rsid w:val="00CF6A0D"/>
    <w:rsid w:val="00D00052"/>
    <w:rsid w:val="00D019FC"/>
    <w:rsid w:val="00D03B9A"/>
    <w:rsid w:val="00D04183"/>
    <w:rsid w:val="00D114C5"/>
    <w:rsid w:val="00D3158A"/>
    <w:rsid w:val="00D361BE"/>
    <w:rsid w:val="00D37C9A"/>
    <w:rsid w:val="00D40A68"/>
    <w:rsid w:val="00D40FDB"/>
    <w:rsid w:val="00D417D8"/>
    <w:rsid w:val="00D47739"/>
    <w:rsid w:val="00D5201B"/>
    <w:rsid w:val="00D529F3"/>
    <w:rsid w:val="00D57C3F"/>
    <w:rsid w:val="00D57CA5"/>
    <w:rsid w:val="00D618C3"/>
    <w:rsid w:val="00D7176F"/>
    <w:rsid w:val="00D7789D"/>
    <w:rsid w:val="00D77904"/>
    <w:rsid w:val="00D80193"/>
    <w:rsid w:val="00D825E3"/>
    <w:rsid w:val="00D846AF"/>
    <w:rsid w:val="00D84B1E"/>
    <w:rsid w:val="00D903AB"/>
    <w:rsid w:val="00D908B7"/>
    <w:rsid w:val="00D95A36"/>
    <w:rsid w:val="00D97AA5"/>
    <w:rsid w:val="00D97D07"/>
    <w:rsid w:val="00DA259A"/>
    <w:rsid w:val="00DA4DFE"/>
    <w:rsid w:val="00DA5DD8"/>
    <w:rsid w:val="00DB4837"/>
    <w:rsid w:val="00DC02A5"/>
    <w:rsid w:val="00DC22D2"/>
    <w:rsid w:val="00DD6AC6"/>
    <w:rsid w:val="00DE3818"/>
    <w:rsid w:val="00DE56E2"/>
    <w:rsid w:val="00DE65B4"/>
    <w:rsid w:val="00DE7891"/>
    <w:rsid w:val="00DF5761"/>
    <w:rsid w:val="00E01AAF"/>
    <w:rsid w:val="00E225B7"/>
    <w:rsid w:val="00E24F64"/>
    <w:rsid w:val="00E26ED7"/>
    <w:rsid w:val="00E3111D"/>
    <w:rsid w:val="00E35FE1"/>
    <w:rsid w:val="00E37A34"/>
    <w:rsid w:val="00E4247A"/>
    <w:rsid w:val="00E42484"/>
    <w:rsid w:val="00E42B10"/>
    <w:rsid w:val="00E45060"/>
    <w:rsid w:val="00E46B7C"/>
    <w:rsid w:val="00E5235D"/>
    <w:rsid w:val="00E53952"/>
    <w:rsid w:val="00E557CE"/>
    <w:rsid w:val="00E5596A"/>
    <w:rsid w:val="00E60EB5"/>
    <w:rsid w:val="00E62014"/>
    <w:rsid w:val="00E62C9B"/>
    <w:rsid w:val="00E73A77"/>
    <w:rsid w:val="00E77182"/>
    <w:rsid w:val="00E8260E"/>
    <w:rsid w:val="00E90B57"/>
    <w:rsid w:val="00E916D8"/>
    <w:rsid w:val="00E93CEA"/>
    <w:rsid w:val="00E94085"/>
    <w:rsid w:val="00E94210"/>
    <w:rsid w:val="00E971B3"/>
    <w:rsid w:val="00EA09F7"/>
    <w:rsid w:val="00EA27EC"/>
    <w:rsid w:val="00EA48B7"/>
    <w:rsid w:val="00EB21C5"/>
    <w:rsid w:val="00EB3EF6"/>
    <w:rsid w:val="00EC1688"/>
    <w:rsid w:val="00EC470F"/>
    <w:rsid w:val="00EC5954"/>
    <w:rsid w:val="00EC70A1"/>
    <w:rsid w:val="00ED019A"/>
    <w:rsid w:val="00ED3973"/>
    <w:rsid w:val="00ED4CCF"/>
    <w:rsid w:val="00EE2756"/>
    <w:rsid w:val="00EE4CE6"/>
    <w:rsid w:val="00EE50E6"/>
    <w:rsid w:val="00EE647A"/>
    <w:rsid w:val="00F07900"/>
    <w:rsid w:val="00F07BA2"/>
    <w:rsid w:val="00F14101"/>
    <w:rsid w:val="00F14210"/>
    <w:rsid w:val="00F1663F"/>
    <w:rsid w:val="00F2145B"/>
    <w:rsid w:val="00F22751"/>
    <w:rsid w:val="00F239C3"/>
    <w:rsid w:val="00F311E4"/>
    <w:rsid w:val="00F360CB"/>
    <w:rsid w:val="00F3702C"/>
    <w:rsid w:val="00F40231"/>
    <w:rsid w:val="00F42F5B"/>
    <w:rsid w:val="00F4457D"/>
    <w:rsid w:val="00F44992"/>
    <w:rsid w:val="00F46417"/>
    <w:rsid w:val="00F4731C"/>
    <w:rsid w:val="00F5348D"/>
    <w:rsid w:val="00F54E0D"/>
    <w:rsid w:val="00F63190"/>
    <w:rsid w:val="00F64EC2"/>
    <w:rsid w:val="00F658CA"/>
    <w:rsid w:val="00F73E7E"/>
    <w:rsid w:val="00F7483D"/>
    <w:rsid w:val="00F754D9"/>
    <w:rsid w:val="00F779B7"/>
    <w:rsid w:val="00F81359"/>
    <w:rsid w:val="00F8369B"/>
    <w:rsid w:val="00F861D7"/>
    <w:rsid w:val="00F91652"/>
    <w:rsid w:val="00F935AD"/>
    <w:rsid w:val="00F962EB"/>
    <w:rsid w:val="00FA3B23"/>
    <w:rsid w:val="00FA4182"/>
    <w:rsid w:val="00FA65BB"/>
    <w:rsid w:val="00FA6D0D"/>
    <w:rsid w:val="00FB0401"/>
    <w:rsid w:val="00FB1EAB"/>
    <w:rsid w:val="00FC3C84"/>
    <w:rsid w:val="00FC7D6E"/>
    <w:rsid w:val="00FE3504"/>
    <w:rsid w:val="00FE65C0"/>
    <w:rsid w:val="00FE72DC"/>
    <w:rsid w:val="00FF0AC7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5CB41"/>
  <w15:chartTrackingRefBased/>
  <w15:docId w15:val="{0CC0322B-E17F-4745-9C37-018ED3E9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641A85"/>
    <w:pPr>
      <w:keepNext/>
      <w:keepLines/>
      <w:spacing w:after="0" w:line="256" w:lineRule="auto"/>
      <w:ind w:left="10" w:right="54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4B9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F44E0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D0C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0C5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40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FDB"/>
  </w:style>
  <w:style w:type="paragraph" w:styleId="Pidipagina">
    <w:name w:val="footer"/>
    <w:basedOn w:val="Normale"/>
    <w:link w:val="PidipaginaCarattere"/>
    <w:uiPriority w:val="99"/>
    <w:unhideWhenUsed/>
    <w:rsid w:val="00D40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FDB"/>
  </w:style>
  <w:style w:type="table" w:customStyle="1" w:styleId="Grigliatabella1">
    <w:name w:val="Griglia tabella1"/>
    <w:basedOn w:val="Tabellanormale"/>
    <w:next w:val="Grigliatabella"/>
    <w:uiPriority w:val="59"/>
    <w:rsid w:val="00D4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Carpredefinitoparagrafo"/>
    <w:rsid w:val="001B4B11"/>
  </w:style>
  <w:style w:type="character" w:styleId="Enfasicorsivo">
    <w:name w:val="Emphasis"/>
    <w:basedOn w:val="Carpredefinitoparagrafo"/>
    <w:uiPriority w:val="20"/>
    <w:qFormat/>
    <w:rsid w:val="001B4B1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1A85"/>
    <w:rPr>
      <w:rFonts w:ascii="Calibri" w:eastAsia="Calibri" w:hAnsi="Calibri" w:cs="Calibri"/>
      <w:b/>
      <w:color w:val="000000"/>
      <w:sz w:val="24"/>
      <w:lang w:eastAsia="it-IT"/>
    </w:rPr>
  </w:style>
  <w:style w:type="paragraph" w:styleId="Revisione">
    <w:name w:val="Revision"/>
    <w:hidden/>
    <w:uiPriority w:val="99"/>
    <w:semiHidden/>
    <w:rsid w:val="00FA4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ascoltobenessere@carafagiustinian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091E-08DF-44EB-B051-0D2AF4D7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Coppola</dc:creator>
  <cp:keywords/>
  <dc:description/>
  <cp:lastModifiedBy>Assunta Coppola</cp:lastModifiedBy>
  <cp:revision>2</cp:revision>
  <cp:lastPrinted>2021-11-25T10:37:00Z</cp:lastPrinted>
  <dcterms:created xsi:type="dcterms:W3CDTF">2023-02-07T13:35:00Z</dcterms:created>
  <dcterms:modified xsi:type="dcterms:W3CDTF">2023-02-07T13:35:00Z</dcterms:modified>
</cp:coreProperties>
</file>