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6C39" w14:textId="0C0EA0B0" w:rsidR="004B36AB" w:rsidRDefault="004B36AB" w:rsidP="004B36AB">
      <w:pPr>
        <w:spacing w:after="0" w:line="0" w:lineRule="atLeast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  <w:lang w:eastAsia="it-IT"/>
        </w:rPr>
        <w:t>SCHEDA PROPOSTA ADOZIONE LIBRI DI TESTO A.S. 202</w:t>
      </w:r>
      <w:r w:rsidR="00B439DA">
        <w:rPr>
          <w:rFonts w:eastAsia="Times New Roman" w:cstheme="minorHAnsi"/>
          <w:b/>
          <w:lang w:eastAsia="it-IT"/>
        </w:rPr>
        <w:t>3</w:t>
      </w:r>
      <w:r>
        <w:rPr>
          <w:rFonts w:eastAsia="Times New Roman" w:cstheme="minorHAnsi"/>
          <w:b/>
          <w:lang w:eastAsia="it-IT"/>
        </w:rPr>
        <w:t>/202</w:t>
      </w:r>
      <w:r w:rsidR="00B439DA">
        <w:rPr>
          <w:rFonts w:eastAsia="Times New Roman" w:cstheme="minorHAnsi"/>
          <w:b/>
          <w:lang w:eastAsia="it-IT"/>
        </w:rPr>
        <w:t>4</w:t>
      </w:r>
      <w:r>
        <w:rPr>
          <w:rFonts w:eastAsia="Times New Roman" w:cstheme="minorHAnsi"/>
          <w:b/>
          <w:lang w:eastAsia="it-IT"/>
        </w:rPr>
        <w:t xml:space="preserve">                                                         </w:t>
      </w:r>
      <w:r>
        <w:rPr>
          <w:rFonts w:eastAsia="Times New Roman" w:cstheme="minorHAnsi"/>
          <w:b/>
        </w:rPr>
        <w:t>Allegato n. 1</w:t>
      </w:r>
    </w:p>
    <w:p w14:paraId="152B93F6" w14:textId="77777777" w:rsidR="004B36AB" w:rsidRDefault="004B36AB" w:rsidP="004B36AB">
      <w:pPr>
        <w:spacing w:after="0" w:line="0" w:lineRule="atLeast"/>
        <w:jc w:val="center"/>
        <w:rPr>
          <w:rFonts w:eastAsia="Times New Roman" w:cstheme="minorHAnsi"/>
          <w:b/>
          <w:lang w:eastAsia="it-IT"/>
        </w:rPr>
      </w:pPr>
      <w:bookmarkStart w:id="0" w:name="_Hlk5635898"/>
    </w:p>
    <w:bookmarkEnd w:id="0"/>
    <w:p w14:paraId="43D80242" w14:textId="77777777" w:rsidR="004B36AB" w:rsidRDefault="004B36AB" w:rsidP="004B36AB">
      <w:pPr>
        <w:spacing w:after="0" w:line="197" w:lineRule="exact"/>
        <w:ind w:left="-426"/>
        <w:textAlignment w:val="baseline"/>
        <w:rPr>
          <w:rFonts w:eastAsia="Verdana" w:cstheme="minorHAnsi"/>
          <w:color w:val="000000"/>
          <w:spacing w:val="-2"/>
          <w:sz w:val="18"/>
          <w:szCs w:val="18"/>
        </w:rPr>
      </w:pPr>
      <w:r>
        <w:rPr>
          <w:rFonts w:eastAsia="Verdana" w:cstheme="minorHAnsi"/>
          <w:color w:val="000000"/>
          <w:spacing w:val="-2"/>
          <w:sz w:val="18"/>
          <w:szCs w:val="18"/>
        </w:rPr>
        <w:t>DISCIPLINA______________________ DOCENTE____________________CLASSE_________ SEZ.____INDIRIZZO________________________</w:t>
      </w:r>
    </w:p>
    <w:p w14:paraId="50DB792A" w14:textId="77777777" w:rsidR="004B36AB" w:rsidRDefault="004B36AB" w:rsidP="004B36AB">
      <w:pPr>
        <w:spacing w:after="0" w:line="20" w:lineRule="exact"/>
      </w:pPr>
    </w:p>
    <w:p w14:paraId="0EC41C46" w14:textId="77777777" w:rsidR="004B36AB" w:rsidRDefault="004B36AB" w:rsidP="004B36AB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>
        <w:rPr>
          <w:rFonts w:eastAsia="Times New Roman"/>
          <w:b/>
          <w:color w:val="000000"/>
          <w:spacing w:val="7"/>
          <w:sz w:val="19"/>
        </w:rPr>
        <w:t>CONFERMA TESTO IN ADOZIONE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4B36AB" w14:paraId="57029D12" w14:textId="77777777" w:rsidTr="004B36AB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D5F02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7E55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5BF8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C611C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0E6F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A93D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5D7F19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77E1B82C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296364E0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6521A6A3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4B36AB" w14:paraId="4DB0C9A9" w14:textId="77777777" w:rsidTr="004B36AB">
        <w:trPr>
          <w:cantSplit/>
          <w:trHeight w:hRule="exact" w:val="363"/>
          <w:jc w:val="center"/>
        </w:trPr>
        <w:tc>
          <w:tcPr>
            <w:tcW w:w="424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9DEC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2D2B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C9A91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2A59B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8321A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06F5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B40E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248C3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7EAE4C35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98B1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6824BFD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0EA48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2388AF1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4B36AB" w14:paraId="668C7F53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31D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9A1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388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85C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40D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380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EF5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6FB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7F2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7D9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1C6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F37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DCD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E7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AB5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50F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198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1FC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AC5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D67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D67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87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762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3A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48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E00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758EE1E0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8CF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86B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459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932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B69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FD3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8F1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CE4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55B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BBF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45E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9D5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A27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82B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314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29F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D90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CC2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2D5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09C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D0B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88C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E56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A4D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BE3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36B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6E9EECDA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39D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196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AF1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701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98B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ADA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8FC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901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0D1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D8F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735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7A2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C2A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033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5BA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18B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18C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13D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C8A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8DAC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FDE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FD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6FE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706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A21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210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61F14E12" w14:textId="77777777" w:rsidR="004B36AB" w:rsidRDefault="004B36AB" w:rsidP="004B36AB">
      <w:pPr>
        <w:spacing w:after="0" w:line="20" w:lineRule="exact"/>
      </w:pPr>
    </w:p>
    <w:p w14:paraId="014CF185" w14:textId="77777777" w:rsidR="004B36AB" w:rsidRDefault="004B36AB" w:rsidP="004B36AB">
      <w:pPr>
        <w:spacing w:after="0" w:line="20" w:lineRule="exact"/>
      </w:pPr>
    </w:p>
    <w:p w14:paraId="7FDA1AC8" w14:textId="77777777" w:rsidR="004B36AB" w:rsidRDefault="004B36AB" w:rsidP="004B36AB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>
        <w:rPr>
          <w:rFonts w:eastAsia="Times New Roman"/>
          <w:b/>
          <w:color w:val="000000"/>
          <w:spacing w:val="7"/>
          <w:sz w:val="19"/>
        </w:rPr>
        <w:t>TESTO PER SCORRIMENTO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4B36AB" w14:paraId="2F775E60" w14:textId="77777777" w:rsidTr="004B36AB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75F2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C412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A374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0C8CD4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8C3D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7D74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FB8854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1AA9D2D0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0009364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7C74FF69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4B36AB" w14:paraId="7836A354" w14:textId="77777777" w:rsidTr="004B36AB">
        <w:trPr>
          <w:cantSplit/>
          <w:trHeight w:hRule="exact" w:val="363"/>
          <w:jc w:val="center"/>
        </w:trPr>
        <w:tc>
          <w:tcPr>
            <w:tcW w:w="424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5A7A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7A662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6A995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AADE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FC82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FCB8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CB21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71E1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593383C0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253BD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79633E3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CBE6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6FD9239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4B36AB" w14:paraId="40EF147B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C12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F35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4C9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C80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442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777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C82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1A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440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BD7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B6D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928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D84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CF9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15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470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F59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527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7AA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904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B23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80D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371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25A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54C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0E4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361A8BD9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7AF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209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05A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5AC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21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891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7B7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857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801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FE11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67C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31A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B12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D97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A23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043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D10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D17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91B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820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4C1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1BF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DE7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98A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309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BB6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3D91C1AF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D76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6C0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D61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9F0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B0F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F2F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B14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8A5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297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59E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F2C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185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475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4D6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A49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05F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FD3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20F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989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13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3B8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0D4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199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8EC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F2F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B2D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1BC03489" w14:textId="77777777" w:rsidR="004B36AB" w:rsidRDefault="004B36AB" w:rsidP="004B36AB">
      <w:pPr>
        <w:spacing w:after="0" w:line="20" w:lineRule="exact"/>
      </w:pPr>
    </w:p>
    <w:p w14:paraId="37AC3D11" w14:textId="77777777" w:rsidR="004B36AB" w:rsidRDefault="004B36AB" w:rsidP="004B36AB">
      <w:pPr>
        <w:spacing w:after="0" w:line="20" w:lineRule="exact"/>
      </w:pPr>
    </w:p>
    <w:p w14:paraId="65AF9216" w14:textId="77777777" w:rsidR="004B36AB" w:rsidRDefault="004B36AB" w:rsidP="004B36AB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>
        <w:rPr>
          <w:rFonts w:eastAsia="Times New Roman"/>
          <w:b/>
          <w:color w:val="000000"/>
          <w:spacing w:val="7"/>
          <w:sz w:val="19"/>
        </w:rPr>
        <w:t>PROPOSTA NUOVA ADOZIONE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4B36AB" w14:paraId="2C182124" w14:textId="77777777" w:rsidTr="004B36AB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38D3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C088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FEFF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752B18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02DF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05F7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FBD696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1D63E3BA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1C2428F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32456A9F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4B36AB" w14:paraId="6F14BB9B" w14:textId="77777777" w:rsidTr="004B36AB">
        <w:trPr>
          <w:cantSplit/>
          <w:trHeight w:hRule="exact" w:val="363"/>
          <w:jc w:val="center"/>
        </w:trPr>
        <w:tc>
          <w:tcPr>
            <w:tcW w:w="424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3194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C9E4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027A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C336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ADA2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F079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3CE1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B654B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1299DB1F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7E4D1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1991F46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E789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60B7326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4B36AB" w14:paraId="69343CF7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19A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F3C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0AC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621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DD9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067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A83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8E9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C79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F2A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C1B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5E0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21B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186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82A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534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9CF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BFF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33B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42B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E9F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36A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0FB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E3B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474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B65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27F8FF64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C37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AAF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98A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019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92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96C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ECF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DBC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2F4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2D7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B9D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733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572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604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D62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CB5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D0C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312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E2D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5152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B5C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94B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64D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213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DD2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F42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637D97AD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71E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64D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4F3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CDC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ED0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6A4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2DA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ADF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F90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57E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302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3B7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A67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89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49A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9E1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3C4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856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503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A76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B8B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468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9C0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048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201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D2C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6430B132" w14:textId="77777777" w:rsidR="004B36AB" w:rsidRDefault="004B36AB" w:rsidP="004B36AB">
      <w:pPr>
        <w:spacing w:after="0" w:line="20" w:lineRule="exact"/>
      </w:pPr>
    </w:p>
    <w:p w14:paraId="3B0AB3D7" w14:textId="77777777" w:rsidR="004B36AB" w:rsidRDefault="004B36AB" w:rsidP="004B36AB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>
        <w:rPr>
          <w:rFonts w:eastAsia="Times New Roman"/>
          <w:b/>
          <w:color w:val="000000"/>
          <w:spacing w:val="7"/>
          <w:sz w:val="19"/>
        </w:rPr>
        <w:t>TESTO CONSIGLIATO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4B36AB" w14:paraId="42EFF3F9" w14:textId="77777777" w:rsidTr="004B36AB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0F6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6BE02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44C4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6EFEB9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F226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C67DC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F92469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48F6A08B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3879CA84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335AF183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4B36AB" w14:paraId="40DA5F9B" w14:textId="77777777" w:rsidTr="004B36AB">
        <w:trPr>
          <w:cantSplit/>
          <w:trHeight w:hRule="exact" w:val="363"/>
          <w:jc w:val="center"/>
        </w:trPr>
        <w:tc>
          <w:tcPr>
            <w:tcW w:w="424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78F1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F7516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CE65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9C6D7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1142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BAB5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FB8A0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AA2A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1A8EF782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FF6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6F890A8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6E37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413246F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4B36AB" w14:paraId="175DC30F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954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81B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F07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0A4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F6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226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50F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BAA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49B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08C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A68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A81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524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3D4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355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502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F5C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DF0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2CE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11C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D46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811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AF0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C7A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955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6F1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6CEFD5A7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CEC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325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F3D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C96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B7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EAC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48A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1AA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8BC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7DF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93E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9B3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9EA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FDC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BE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A38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7C1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F58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B8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58A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AE3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D40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351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888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971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A86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0F93A832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5E2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F89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D80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2A7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C6F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BFF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175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B00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B92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0B9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841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479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FCF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6CE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0BC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7EA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BBF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B5E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8FA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A62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285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699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0F6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208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149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886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2EA83273" w14:textId="77777777" w:rsidR="004B36AB" w:rsidRDefault="004B36AB" w:rsidP="004B36AB">
      <w:pPr>
        <w:spacing w:after="0" w:line="20" w:lineRule="exact"/>
      </w:pPr>
    </w:p>
    <w:p w14:paraId="05A426AB" w14:textId="77777777" w:rsidR="004B36AB" w:rsidRDefault="004B36AB" w:rsidP="004B36AB">
      <w:pPr>
        <w:spacing w:after="0" w:line="20" w:lineRule="exact"/>
      </w:pPr>
    </w:p>
    <w:p w14:paraId="056C2D24" w14:textId="77777777" w:rsidR="004B36AB" w:rsidRDefault="004B36AB" w:rsidP="004B36AB">
      <w:pPr>
        <w:spacing w:after="0" w:line="20" w:lineRule="exact"/>
      </w:pPr>
    </w:p>
    <w:p w14:paraId="220C6857" w14:textId="77777777" w:rsidR="004B36AB" w:rsidRDefault="004B36AB" w:rsidP="004B36AB">
      <w:pPr>
        <w:spacing w:after="0" w:line="207" w:lineRule="exact"/>
        <w:textAlignment w:val="baseline"/>
        <w:rPr>
          <w:rFonts w:ascii="Verdana" w:eastAsia="Verdana" w:hAnsi="Verdana"/>
          <w:b/>
          <w:color w:val="000000"/>
          <w:spacing w:val="9"/>
          <w:sz w:val="17"/>
        </w:rPr>
      </w:pPr>
    </w:p>
    <w:p w14:paraId="510B962A" w14:textId="77777777" w:rsidR="004B36AB" w:rsidRDefault="004B36AB" w:rsidP="004B36AB">
      <w:pPr>
        <w:spacing w:after="0" w:line="207" w:lineRule="exact"/>
        <w:textAlignment w:val="baseline"/>
        <w:rPr>
          <w:rFonts w:eastAsia="Verdana" w:cstheme="minorHAnsi"/>
          <w:b/>
          <w:color w:val="000000"/>
          <w:spacing w:val="9"/>
        </w:rPr>
      </w:pPr>
    </w:p>
    <w:p w14:paraId="448CAAD1" w14:textId="77777777" w:rsidR="004B36AB" w:rsidRDefault="004B36AB" w:rsidP="004B36AB">
      <w:pPr>
        <w:spacing w:after="0" w:line="207" w:lineRule="exact"/>
        <w:textAlignment w:val="baseline"/>
        <w:rPr>
          <w:rFonts w:eastAsia="Verdana" w:cstheme="minorHAnsi"/>
          <w:b/>
          <w:spacing w:val="9"/>
        </w:rPr>
      </w:pPr>
      <w:r>
        <w:rPr>
          <w:rFonts w:eastAsia="Verdana" w:cstheme="minorHAnsi"/>
          <w:b/>
          <w:color w:val="000000"/>
          <w:spacing w:val="9"/>
        </w:rPr>
        <w:t xml:space="preserve">FIRMA DOCENTE </w:t>
      </w:r>
      <w:r>
        <w:rPr>
          <w:rFonts w:eastAsia="Verdana" w:cstheme="minorHAnsi"/>
          <w:b/>
          <w:spacing w:val="9"/>
        </w:rPr>
        <w:t>_________________________________</w:t>
      </w:r>
    </w:p>
    <w:p w14:paraId="6381DA6E" w14:textId="77777777" w:rsidR="004B36AB" w:rsidRDefault="004B36AB" w:rsidP="004B36AB">
      <w:pPr>
        <w:tabs>
          <w:tab w:val="left" w:pos="720"/>
        </w:tabs>
        <w:spacing w:after="0"/>
        <w:jc w:val="right"/>
        <w:rPr>
          <w:rFonts w:eastAsia="Times New Roman" w:cstheme="minorHAnsi"/>
          <w:b/>
        </w:rPr>
      </w:pPr>
    </w:p>
    <w:p w14:paraId="07A5AB3F" w14:textId="77777777" w:rsidR="00F17224" w:rsidRDefault="00F17224"/>
    <w:sectPr w:rsidR="00F17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C6993"/>
    <w:multiLevelType w:val="hybridMultilevel"/>
    <w:tmpl w:val="15CC72BA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672AD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65C51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6472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53344">
    <w:abstractNumId w:val="0"/>
  </w:num>
  <w:num w:numId="3" w16cid:durableId="640502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6AB"/>
    <w:rsid w:val="004B36AB"/>
    <w:rsid w:val="00B439DA"/>
    <w:rsid w:val="00F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2C1E"/>
  <w15:docId w15:val="{508E289B-CF25-4A01-AB5E-08D506A8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6AB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6AB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4B36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4B36AB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3</cp:revision>
  <cp:lastPrinted>2023-03-28T08:58:00Z</cp:lastPrinted>
  <dcterms:created xsi:type="dcterms:W3CDTF">2022-04-22T10:08:00Z</dcterms:created>
  <dcterms:modified xsi:type="dcterms:W3CDTF">2023-03-28T08:58:00Z</dcterms:modified>
</cp:coreProperties>
</file>