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0621E" w14:textId="77777777" w:rsidR="00C93D21" w:rsidRDefault="00C93D21" w:rsidP="00C93D21">
      <w:pPr>
        <w:ind w:left="5417" w:right="1861"/>
        <w:jc w:val="both"/>
        <w:rPr>
          <w:rFonts w:eastAsia="Calibri"/>
          <w:i/>
          <w:sz w:val="22"/>
          <w:szCs w:val="22"/>
          <w:lang w:val="it-IT"/>
        </w:rPr>
      </w:pPr>
      <w:bookmarkStart w:id="0" w:name="_Hlk135661757"/>
    </w:p>
    <w:p w14:paraId="05D3A5BA" w14:textId="77777777" w:rsidR="00C93D21" w:rsidRDefault="00C93D21" w:rsidP="00C93D21">
      <w:pPr>
        <w:ind w:left="5417" w:right="1861"/>
        <w:jc w:val="both"/>
        <w:rPr>
          <w:rFonts w:eastAsia="Calibri"/>
          <w:i/>
          <w:sz w:val="22"/>
          <w:szCs w:val="22"/>
          <w:lang w:val="it-IT"/>
        </w:rPr>
      </w:pPr>
    </w:p>
    <w:p w14:paraId="4387BBBD" w14:textId="418F998F" w:rsidR="00E5262D" w:rsidRPr="003F3C26" w:rsidRDefault="00E5262D" w:rsidP="003F3C26">
      <w:pPr>
        <w:rPr>
          <w:rFonts w:eastAsia="Calibri"/>
          <w:i/>
          <w:sz w:val="22"/>
          <w:szCs w:val="22"/>
          <w:lang w:val="it-IT"/>
        </w:rPr>
      </w:pPr>
      <w:r w:rsidRPr="00E5262D">
        <w:rPr>
          <w:b/>
          <w:bCs/>
          <w:sz w:val="22"/>
          <w:szCs w:val="22"/>
          <w:lang w:val="it-IT"/>
        </w:rPr>
        <w:t>ALLEGATO A</w:t>
      </w:r>
    </w:p>
    <w:p w14:paraId="748E66B4" w14:textId="301F803F" w:rsidR="00E5262D" w:rsidRDefault="00730F4A" w:rsidP="00E5262D">
      <w:pPr>
        <w:pStyle w:val="Paragrafoelenco"/>
        <w:numPr>
          <w:ilvl w:val="0"/>
          <w:numId w:val="7"/>
        </w:numPr>
        <w:spacing w:line="200" w:lineRule="exact"/>
        <w:jc w:val="righ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ALLA DIRIGENTE SCOLASTICA </w:t>
      </w:r>
    </w:p>
    <w:p w14:paraId="43CF4DAC" w14:textId="41A86744" w:rsidR="001B36E6" w:rsidRDefault="00730F4A" w:rsidP="00E5262D">
      <w:pPr>
        <w:pStyle w:val="Paragrafoelenco"/>
        <w:numPr>
          <w:ilvl w:val="0"/>
          <w:numId w:val="7"/>
        </w:numPr>
        <w:spacing w:line="200" w:lineRule="exact"/>
        <w:jc w:val="righ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DELL’IIS CARAFA GIUSTINIANI</w:t>
      </w:r>
    </w:p>
    <w:p w14:paraId="71D30719" w14:textId="0449A47C" w:rsidR="00730F4A" w:rsidRPr="001B36E6" w:rsidRDefault="00730F4A" w:rsidP="00E5262D">
      <w:pPr>
        <w:pStyle w:val="Paragrafoelenco"/>
        <w:numPr>
          <w:ilvl w:val="0"/>
          <w:numId w:val="7"/>
        </w:numPr>
        <w:spacing w:line="200" w:lineRule="exact"/>
        <w:jc w:val="righ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CERRETO SANNITA (BN)</w:t>
      </w:r>
    </w:p>
    <w:p w14:paraId="02E3A012" w14:textId="77777777" w:rsidR="001B36E6" w:rsidRPr="001B36E6" w:rsidRDefault="001B36E6" w:rsidP="001B36E6">
      <w:pPr>
        <w:pStyle w:val="Paragrafoelenco"/>
        <w:numPr>
          <w:ilvl w:val="0"/>
          <w:numId w:val="7"/>
        </w:numPr>
        <w:spacing w:before="14" w:line="280" w:lineRule="exact"/>
        <w:jc w:val="center"/>
        <w:rPr>
          <w:sz w:val="22"/>
          <w:szCs w:val="22"/>
          <w:lang w:val="it-IT"/>
        </w:rPr>
      </w:pPr>
    </w:p>
    <w:p w14:paraId="71808B2F" w14:textId="77777777" w:rsidR="001B36E6" w:rsidRPr="001B36E6" w:rsidRDefault="001B36E6" w:rsidP="001B36E6">
      <w:pPr>
        <w:pStyle w:val="Paragrafoelenco"/>
        <w:numPr>
          <w:ilvl w:val="0"/>
          <w:numId w:val="7"/>
        </w:numPr>
        <w:jc w:val="center"/>
        <w:rPr>
          <w:b/>
          <w:bCs/>
          <w:sz w:val="22"/>
          <w:szCs w:val="22"/>
          <w:lang w:val="it-IT"/>
        </w:rPr>
      </w:pPr>
    </w:p>
    <w:p w14:paraId="6B687034" w14:textId="77777777" w:rsidR="001B36E6" w:rsidRPr="001B36E6" w:rsidRDefault="001B36E6" w:rsidP="001B36E6">
      <w:pPr>
        <w:pStyle w:val="Paragrafoelenco"/>
        <w:numPr>
          <w:ilvl w:val="0"/>
          <w:numId w:val="7"/>
        </w:numPr>
        <w:jc w:val="center"/>
        <w:rPr>
          <w:b/>
          <w:bCs/>
          <w:sz w:val="22"/>
          <w:szCs w:val="22"/>
          <w:lang w:val="it-IT"/>
        </w:rPr>
      </w:pPr>
      <w:r w:rsidRPr="001B36E6">
        <w:rPr>
          <w:b/>
          <w:bCs/>
          <w:sz w:val="22"/>
          <w:szCs w:val="22"/>
          <w:lang w:val="it-IT"/>
        </w:rPr>
        <w:t>PROGETTO SCUOLA VIVA 2021 - 2027</w:t>
      </w:r>
    </w:p>
    <w:p w14:paraId="20A55B7A" w14:textId="77777777" w:rsidR="001B36E6" w:rsidRPr="001B36E6" w:rsidRDefault="001B36E6" w:rsidP="001B36E6">
      <w:pPr>
        <w:pStyle w:val="Paragrafoelenco"/>
        <w:numPr>
          <w:ilvl w:val="0"/>
          <w:numId w:val="7"/>
        </w:numPr>
        <w:ind w:right="-206"/>
        <w:jc w:val="center"/>
        <w:rPr>
          <w:b/>
          <w:bCs/>
          <w:sz w:val="22"/>
          <w:szCs w:val="22"/>
          <w:lang w:val="it-IT"/>
        </w:rPr>
      </w:pPr>
      <w:r w:rsidRPr="001B36E6">
        <w:rPr>
          <w:b/>
          <w:bCs/>
          <w:sz w:val="22"/>
          <w:szCs w:val="22"/>
          <w:lang w:val="it-IT"/>
        </w:rPr>
        <w:t>“TRA ECONOMIA, ARTE E CULTURA” - cod. Uff. 54BN - CUP C51I21000120006</w:t>
      </w:r>
    </w:p>
    <w:p w14:paraId="5ABA49DB" w14:textId="77777777" w:rsidR="00613E9E" w:rsidRPr="00041ACC" w:rsidRDefault="00613E9E" w:rsidP="00041ACC">
      <w:pPr>
        <w:pStyle w:val="Titolo1"/>
        <w:widowControl w:val="0"/>
        <w:numPr>
          <w:ilvl w:val="0"/>
          <w:numId w:val="7"/>
        </w:numPr>
        <w:suppressAutoHyphens/>
        <w:spacing w:before="0" w:after="0"/>
        <w:jc w:val="both"/>
        <w:rPr>
          <w:rFonts w:ascii="Times New Roman" w:hAnsi="Times New Roman" w:cs="Times New Roman"/>
          <w:i/>
          <w:iCs/>
          <w:sz w:val="22"/>
          <w:szCs w:val="22"/>
          <w:lang w:val="it-IT"/>
        </w:rPr>
      </w:pPr>
    </w:p>
    <w:p w14:paraId="37B04634" w14:textId="77777777" w:rsidR="00613E9E" w:rsidRPr="00041ACC" w:rsidRDefault="00613E9E" w:rsidP="001B36E6">
      <w:pPr>
        <w:pStyle w:val="Titolo1"/>
        <w:widowControl w:val="0"/>
        <w:numPr>
          <w:ilvl w:val="0"/>
          <w:numId w:val="7"/>
        </w:numPr>
        <w:suppressAutoHyphens/>
        <w:spacing w:before="0" w:after="0"/>
        <w:jc w:val="center"/>
        <w:rPr>
          <w:rFonts w:ascii="Times New Roman" w:hAnsi="Times New Roman" w:cs="Times New Roman"/>
          <w:i/>
          <w:iCs/>
          <w:sz w:val="22"/>
          <w:szCs w:val="22"/>
          <w:lang w:val="it-IT"/>
        </w:rPr>
      </w:pPr>
      <w:r w:rsidRPr="00041ACC">
        <w:rPr>
          <w:rFonts w:ascii="Times New Roman" w:hAnsi="Times New Roman" w:cs="Times New Roman"/>
          <w:b w:val="0"/>
          <w:i/>
          <w:iCs/>
          <w:sz w:val="22"/>
          <w:szCs w:val="22"/>
          <w:lang w:val="it-IT"/>
        </w:rPr>
        <w:t>PR Campania FSE+ 2021/2027– D.D. n. 506 del 01/10/2021</w:t>
      </w:r>
    </w:p>
    <w:p w14:paraId="00820519" w14:textId="77777777" w:rsidR="00613E9E" w:rsidRPr="00041ACC" w:rsidRDefault="00613E9E" w:rsidP="001B36E6">
      <w:pPr>
        <w:jc w:val="center"/>
        <w:rPr>
          <w:i/>
          <w:iCs/>
          <w:sz w:val="22"/>
          <w:szCs w:val="22"/>
          <w:lang w:val="it-IT"/>
        </w:rPr>
      </w:pPr>
      <w:r w:rsidRPr="00041ACC">
        <w:rPr>
          <w:i/>
          <w:iCs/>
          <w:sz w:val="22"/>
          <w:szCs w:val="22"/>
          <w:lang w:val="it-IT"/>
        </w:rPr>
        <w:t>Priorità 2- Obiettivo Specifico ESO4.6-Azione correlata 2.f. 6</w:t>
      </w:r>
    </w:p>
    <w:p w14:paraId="170A3925" w14:textId="77777777" w:rsidR="00613E9E" w:rsidRPr="00041ACC" w:rsidRDefault="00613E9E" w:rsidP="001B36E6">
      <w:pPr>
        <w:jc w:val="center"/>
        <w:rPr>
          <w:sz w:val="22"/>
          <w:szCs w:val="22"/>
          <w:lang w:val="it-IT"/>
        </w:rPr>
      </w:pPr>
      <w:r w:rsidRPr="00041ACC">
        <w:rPr>
          <w:sz w:val="22"/>
          <w:szCs w:val="22"/>
          <w:lang w:val="it-IT"/>
        </w:rPr>
        <w:t>DGR n.362 04/08/2021 - Programmazione nuovi interventi di contrasto della dispersione scolastica e formativa e Riduzione del fallimento formativo precoce “Documento Regionale di Indirizzo strategico per il periodo 2021/2027</w:t>
      </w:r>
    </w:p>
    <w:bookmarkEnd w:id="0"/>
    <w:p w14:paraId="40EF01B9" w14:textId="797E158F" w:rsidR="007F3340" w:rsidRPr="00041ACC" w:rsidRDefault="003A2C1F" w:rsidP="00041ACC">
      <w:pPr>
        <w:jc w:val="both"/>
        <w:rPr>
          <w:sz w:val="22"/>
          <w:szCs w:val="22"/>
          <w:lang w:val="it-IT"/>
        </w:rPr>
      </w:pPr>
      <w:r w:rsidRPr="00041ACC">
        <w:rPr>
          <w:sz w:val="22"/>
          <w:szCs w:val="22"/>
          <w:lang w:val="it-IT"/>
        </w:rPr>
        <w:t>”</w:t>
      </w:r>
    </w:p>
    <w:p w14:paraId="2C21DD64" w14:textId="77777777" w:rsidR="00CD6BDC" w:rsidRPr="00041ACC" w:rsidRDefault="00CD6BDC" w:rsidP="00041ACC">
      <w:pPr>
        <w:jc w:val="both"/>
        <w:rPr>
          <w:sz w:val="22"/>
          <w:szCs w:val="22"/>
          <w:lang w:val="it-IT"/>
        </w:rPr>
      </w:pPr>
    </w:p>
    <w:p w14:paraId="2A370E3C" w14:textId="77777777" w:rsidR="00CD6BDC" w:rsidRPr="00041ACC" w:rsidRDefault="00CD6BDC" w:rsidP="00041ACC">
      <w:pPr>
        <w:jc w:val="both"/>
        <w:rPr>
          <w:sz w:val="22"/>
          <w:szCs w:val="22"/>
          <w:lang w:val="it-IT"/>
        </w:rPr>
      </w:pPr>
    </w:p>
    <w:p w14:paraId="1D29E386" w14:textId="77777777" w:rsidR="00CD6BDC" w:rsidRPr="00041ACC" w:rsidRDefault="00CD6BDC" w:rsidP="00041ACC">
      <w:pPr>
        <w:jc w:val="both"/>
        <w:rPr>
          <w:rFonts w:eastAsia="Calibri"/>
          <w:sz w:val="22"/>
          <w:szCs w:val="22"/>
          <w:lang w:val="it-IT"/>
        </w:rPr>
      </w:pPr>
    </w:p>
    <w:p w14:paraId="6B0A4958" w14:textId="536B8737" w:rsidR="00112D8B" w:rsidRPr="00041ACC" w:rsidRDefault="00112D8B" w:rsidP="00041ACC">
      <w:pPr>
        <w:jc w:val="both"/>
        <w:rPr>
          <w:rFonts w:eastAsia="Calibri"/>
          <w:sz w:val="22"/>
          <w:szCs w:val="22"/>
          <w:lang w:val="it-IT"/>
        </w:rPr>
      </w:pPr>
      <w:r w:rsidRPr="00041ACC">
        <w:rPr>
          <w:rFonts w:eastAsia="Calibri"/>
          <w:sz w:val="22"/>
          <w:szCs w:val="22"/>
          <w:lang w:val="it-IT"/>
        </w:rPr>
        <w:t>_l</w:t>
      </w:r>
      <w:proofErr w:type="gramStart"/>
      <w:r w:rsidRPr="00041ACC">
        <w:rPr>
          <w:rFonts w:eastAsia="Calibri"/>
          <w:sz w:val="22"/>
          <w:szCs w:val="22"/>
          <w:lang w:val="it-IT"/>
        </w:rPr>
        <w:t xml:space="preserve">_  </w:t>
      </w:r>
      <w:proofErr w:type="spellStart"/>
      <w:r w:rsidRPr="00041ACC">
        <w:rPr>
          <w:rFonts w:eastAsia="Calibri"/>
          <w:sz w:val="22"/>
          <w:szCs w:val="22"/>
          <w:lang w:val="it-IT"/>
        </w:rPr>
        <w:t>sottoscritt</w:t>
      </w:r>
      <w:proofErr w:type="spellEnd"/>
      <w:proofErr w:type="gramEnd"/>
      <w:r w:rsidRPr="00041ACC">
        <w:rPr>
          <w:rFonts w:eastAsia="Calibri"/>
          <w:sz w:val="22"/>
          <w:szCs w:val="22"/>
          <w:lang w:val="it-IT"/>
        </w:rPr>
        <w:t>_  ___________________________________</w:t>
      </w:r>
      <w:r w:rsidR="00C73C9B" w:rsidRPr="00041ACC">
        <w:rPr>
          <w:rFonts w:eastAsia="Calibri"/>
          <w:sz w:val="22"/>
          <w:szCs w:val="22"/>
          <w:lang w:val="it-IT"/>
        </w:rPr>
        <w:t>_</w:t>
      </w:r>
      <w:r w:rsidRPr="00041ACC">
        <w:rPr>
          <w:rFonts w:eastAsia="Calibri"/>
          <w:sz w:val="22"/>
          <w:szCs w:val="22"/>
          <w:lang w:val="it-IT"/>
        </w:rPr>
        <w:t>CF ___________________________</w:t>
      </w:r>
      <w:r w:rsidR="00C73C9B" w:rsidRPr="00041ACC">
        <w:rPr>
          <w:rFonts w:eastAsia="Calibri"/>
          <w:sz w:val="22"/>
          <w:szCs w:val="22"/>
          <w:lang w:val="it-IT"/>
        </w:rPr>
        <w:t>____</w:t>
      </w:r>
    </w:p>
    <w:p w14:paraId="04ACA19E" w14:textId="77777777" w:rsidR="00112D8B" w:rsidRPr="00041ACC" w:rsidRDefault="00112D8B" w:rsidP="00041ACC">
      <w:pPr>
        <w:jc w:val="both"/>
        <w:rPr>
          <w:rFonts w:eastAsia="Calibri"/>
          <w:sz w:val="22"/>
          <w:szCs w:val="22"/>
          <w:lang w:val="it-IT"/>
        </w:rPr>
      </w:pPr>
    </w:p>
    <w:p w14:paraId="6DC0EC8F" w14:textId="35802571" w:rsidR="00112D8B" w:rsidRPr="00041ACC" w:rsidRDefault="00112D8B" w:rsidP="00041ACC">
      <w:pPr>
        <w:jc w:val="both"/>
        <w:rPr>
          <w:rFonts w:eastAsia="Calibri"/>
          <w:sz w:val="22"/>
          <w:szCs w:val="22"/>
          <w:lang w:val="it-IT"/>
        </w:rPr>
      </w:pPr>
      <w:proofErr w:type="spellStart"/>
      <w:r w:rsidRPr="00041ACC">
        <w:rPr>
          <w:rFonts w:eastAsia="Calibri"/>
          <w:sz w:val="22"/>
          <w:szCs w:val="22"/>
          <w:lang w:val="it-IT"/>
        </w:rPr>
        <w:t>nat</w:t>
      </w:r>
      <w:proofErr w:type="spellEnd"/>
      <w:proofErr w:type="gramStart"/>
      <w:r w:rsidRPr="00041ACC">
        <w:rPr>
          <w:rFonts w:eastAsia="Calibri"/>
          <w:sz w:val="22"/>
          <w:szCs w:val="22"/>
          <w:lang w:val="it-IT"/>
        </w:rPr>
        <w:t>_</w:t>
      </w:r>
      <w:r w:rsidR="00C73C9B" w:rsidRPr="00041ACC">
        <w:rPr>
          <w:rFonts w:eastAsia="Calibri"/>
          <w:sz w:val="22"/>
          <w:szCs w:val="22"/>
          <w:lang w:val="it-IT"/>
        </w:rPr>
        <w:t xml:space="preserve"> </w:t>
      </w:r>
      <w:r w:rsidRPr="00041ACC">
        <w:rPr>
          <w:rFonts w:eastAsia="Calibri"/>
          <w:sz w:val="22"/>
          <w:szCs w:val="22"/>
          <w:lang w:val="it-IT"/>
        </w:rPr>
        <w:t xml:space="preserve"> a</w:t>
      </w:r>
      <w:proofErr w:type="gramEnd"/>
      <w:r w:rsidRPr="00041ACC">
        <w:rPr>
          <w:rFonts w:eastAsia="Calibri"/>
          <w:sz w:val="22"/>
          <w:szCs w:val="22"/>
          <w:lang w:val="it-IT"/>
        </w:rPr>
        <w:t xml:space="preserve"> __________________________________    il ___________  </w:t>
      </w:r>
    </w:p>
    <w:p w14:paraId="1D4012B4" w14:textId="77777777" w:rsidR="00112D8B" w:rsidRPr="00041ACC" w:rsidRDefault="00112D8B" w:rsidP="00041ACC">
      <w:pPr>
        <w:jc w:val="both"/>
        <w:rPr>
          <w:rFonts w:eastAsia="Calibri"/>
          <w:sz w:val="22"/>
          <w:szCs w:val="22"/>
          <w:lang w:val="it-IT"/>
        </w:rPr>
      </w:pPr>
    </w:p>
    <w:p w14:paraId="3E1A3478" w14:textId="04890205" w:rsidR="00112D8B" w:rsidRPr="00041ACC" w:rsidRDefault="00112D8B" w:rsidP="00041ACC">
      <w:pPr>
        <w:jc w:val="both"/>
        <w:rPr>
          <w:rFonts w:eastAsia="Calibri"/>
          <w:sz w:val="22"/>
          <w:szCs w:val="22"/>
          <w:lang w:val="it-IT"/>
        </w:rPr>
      </w:pPr>
      <w:r w:rsidRPr="00041ACC">
        <w:rPr>
          <w:rFonts w:eastAsia="Calibri"/>
          <w:sz w:val="22"/>
          <w:szCs w:val="22"/>
          <w:lang w:val="it-IT"/>
        </w:rPr>
        <w:t>residente a __________________________</w:t>
      </w:r>
      <w:r w:rsidR="00C73C9B" w:rsidRPr="00041ACC">
        <w:rPr>
          <w:rFonts w:eastAsia="Calibri"/>
          <w:sz w:val="22"/>
          <w:szCs w:val="22"/>
          <w:lang w:val="it-IT"/>
        </w:rPr>
        <w:t>_____</w:t>
      </w:r>
      <w:r w:rsidRPr="00041ACC">
        <w:rPr>
          <w:rFonts w:eastAsia="Calibri"/>
          <w:sz w:val="22"/>
          <w:szCs w:val="22"/>
          <w:lang w:val="it-IT"/>
        </w:rPr>
        <w:t xml:space="preserve">    alla via ____________________________</w:t>
      </w:r>
      <w:r w:rsidR="00C73C9B" w:rsidRPr="00041ACC">
        <w:rPr>
          <w:rFonts w:eastAsia="Calibri"/>
          <w:sz w:val="22"/>
          <w:szCs w:val="22"/>
          <w:lang w:val="it-IT"/>
        </w:rPr>
        <w:t>______</w:t>
      </w:r>
    </w:p>
    <w:p w14:paraId="0E5BB876" w14:textId="77777777" w:rsidR="00112D8B" w:rsidRPr="00041ACC" w:rsidRDefault="00112D8B" w:rsidP="00041ACC">
      <w:pPr>
        <w:jc w:val="both"/>
        <w:rPr>
          <w:rFonts w:eastAsia="Calibri"/>
          <w:sz w:val="22"/>
          <w:szCs w:val="22"/>
          <w:lang w:val="it-IT"/>
        </w:rPr>
      </w:pPr>
    </w:p>
    <w:p w14:paraId="6FC04AAD" w14:textId="593F301A" w:rsidR="00112D8B" w:rsidRPr="00041ACC" w:rsidRDefault="00112D8B" w:rsidP="00041ACC">
      <w:pPr>
        <w:jc w:val="both"/>
        <w:rPr>
          <w:rFonts w:eastAsia="Calibri"/>
          <w:sz w:val="22"/>
          <w:szCs w:val="22"/>
          <w:lang w:val="it-IT"/>
        </w:rPr>
      </w:pPr>
      <w:r w:rsidRPr="00041ACC">
        <w:rPr>
          <w:rFonts w:eastAsia="Calibri"/>
          <w:sz w:val="22"/>
          <w:szCs w:val="22"/>
          <w:lang w:val="it-IT"/>
        </w:rPr>
        <w:t>telefono ______________ cellulare _____________________</w:t>
      </w:r>
      <w:r w:rsidR="00C73C9B" w:rsidRPr="00041ACC">
        <w:rPr>
          <w:rFonts w:eastAsia="Calibri"/>
          <w:sz w:val="22"/>
          <w:szCs w:val="22"/>
          <w:lang w:val="it-IT"/>
        </w:rPr>
        <w:t>___</w:t>
      </w:r>
      <w:r w:rsidRPr="00041ACC">
        <w:rPr>
          <w:rFonts w:eastAsia="Calibri"/>
          <w:sz w:val="22"/>
          <w:szCs w:val="22"/>
          <w:lang w:val="it-IT"/>
        </w:rPr>
        <w:t xml:space="preserve"> mail_________________________</w:t>
      </w:r>
    </w:p>
    <w:p w14:paraId="3EFDB773" w14:textId="77777777" w:rsidR="00112D8B" w:rsidRPr="00041ACC" w:rsidRDefault="00112D8B" w:rsidP="00041ACC">
      <w:pPr>
        <w:jc w:val="both"/>
        <w:rPr>
          <w:rFonts w:eastAsia="Calibri"/>
          <w:sz w:val="22"/>
          <w:szCs w:val="22"/>
          <w:lang w:val="it-IT"/>
        </w:rPr>
      </w:pPr>
    </w:p>
    <w:p w14:paraId="38076B86" w14:textId="570CEBF4" w:rsidR="007F3340" w:rsidRPr="00041ACC" w:rsidRDefault="007F3340" w:rsidP="00041ACC">
      <w:pPr>
        <w:jc w:val="both"/>
        <w:rPr>
          <w:rFonts w:eastAsia="Calibri"/>
          <w:b/>
          <w:sz w:val="22"/>
          <w:szCs w:val="22"/>
          <w:lang w:val="it-IT"/>
        </w:rPr>
      </w:pPr>
      <w:r w:rsidRPr="00041ACC">
        <w:rPr>
          <w:rFonts w:eastAsia="Calibri"/>
          <w:b/>
          <w:sz w:val="22"/>
          <w:szCs w:val="22"/>
          <w:lang w:val="it-IT"/>
        </w:rPr>
        <w:t>PROPONE</w:t>
      </w:r>
    </w:p>
    <w:p w14:paraId="0FB4BEFC" w14:textId="4B9B6441" w:rsidR="00112D8B" w:rsidRPr="00041ACC" w:rsidRDefault="007F3340" w:rsidP="00041ACC">
      <w:pPr>
        <w:spacing w:line="360" w:lineRule="auto"/>
        <w:jc w:val="both"/>
        <w:rPr>
          <w:rFonts w:eastAsia="Comic Sans MS"/>
          <w:sz w:val="22"/>
          <w:szCs w:val="22"/>
          <w:lang w:val="it-IT"/>
        </w:rPr>
      </w:pPr>
      <w:r w:rsidRPr="00041ACC">
        <w:rPr>
          <w:rFonts w:eastAsia="Calibri"/>
          <w:sz w:val="22"/>
          <w:szCs w:val="22"/>
          <w:lang w:val="it-IT"/>
        </w:rPr>
        <w:t xml:space="preserve">la propria candidatura per l’incarico </w:t>
      </w:r>
      <w:r w:rsidR="00EF2FD8" w:rsidRPr="00041ACC">
        <w:rPr>
          <w:rFonts w:eastAsia="Calibri"/>
          <w:sz w:val="22"/>
          <w:szCs w:val="22"/>
          <w:lang w:val="it-IT"/>
        </w:rPr>
        <w:t>di tutor interno</w:t>
      </w:r>
      <w:r w:rsidRPr="00041ACC">
        <w:rPr>
          <w:rFonts w:eastAsia="Calibri"/>
          <w:sz w:val="22"/>
          <w:szCs w:val="22"/>
          <w:lang w:val="it-IT"/>
        </w:rPr>
        <w:t xml:space="preserve"> per il </w:t>
      </w:r>
      <w:r w:rsidR="00EF2FD8" w:rsidRPr="00041ACC">
        <w:rPr>
          <w:rFonts w:eastAsia="Calibri"/>
          <w:sz w:val="22"/>
          <w:szCs w:val="22"/>
          <w:lang w:val="it-IT"/>
        </w:rPr>
        <w:t xml:space="preserve">progetto </w:t>
      </w:r>
      <w:r w:rsidR="00135F3F" w:rsidRPr="00041ACC">
        <w:rPr>
          <w:rFonts w:eastAsia="Calibri"/>
          <w:bCs/>
          <w:sz w:val="22"/>
          <w:szCs w:val="22"/>
          <w:lang w:val="it-IT"/>
        </w:rPr>
        <w:t xml:space="preserve">TRA ECONOMIA, ARTE E CULTURA cod. Uff. 54BN - CUP C51I21000120006 </w:t>
      </w:r>
      <w:r w:rsidR="00E8342C" w:rsidRPr="00041ACC">
        <w:rPr>
          <w:rFonts w:eastAsia="Comic Sans MS"/>
          <w:sz w:val="22"/>
          <w:szCs w:val="22"/>
          <w:lang w:val="it-IT"/>
        </w:rPr>
        <w:t>per il seguente modulo:</w:t>
      </w:r>
    </w:p>
    <w:p w14:paraId="1A36A339" w14:textId="77777777" w:rsidR="00135F3F" w:rsidRPr="00041ACC" w:rsidRDefault="00135F3F" w:rsidP="001B36E6">
      <w:pPr>
        <w:pStyle w:val="Paragrafoelenco"/>
        <w:numPr>
          <w:ilvl w:val="0"/>
          <w:numId w:val="10"/>
        </w:numPr>
        <w:spacing w:line="360" w:lineRule="auto"/>
        <w:jc w:val="both"/>
        <w:rPr>
          <w:rFonts w:eastAsia="Comic Sans MS"/>
          <w:sz w:val="22"/>
          <w:szCs w:val="22"/>
          <w:lang w:val="it-IT"/>
        </w:rPr>
      </w:pPr>
      <w:r w:rsidRPr="00041ACC">
        <w:rPr>
          <w:rFonts w:eastAsia="Comic Sans MS"/>
          <w:sz w:val="22"/>
          <w:szCs w:val="22"/>
          <w:lang w:val="it-IT"/>
        </w:rPr>
        <w:t>LABORATORIO DI INGLESE “Muoversi nella scena internazionale: istruzioni per l’uso”</w:t>
      </w:r>
    </w:p>
    <w:p w14:paraId="51EF6232" w14:textId="77777777" w:rsidR="007F3340" w:rsidRPr="00041ACC" w:rsidRDefault="007F3340" w:rsidP="00041ACC">
      <w:pPr>
        <w:spacing w:line="360" w:lineRule="auto"/>
        <w:jc w:val="both"/>
        <w:rPr>
          <w:rFonts w:eastAsia="Calibri"/>
          <w:sz w:val="22"/>
          <w:szCs w:val="22"/>
          <w:lang w:val="it-IT"/>
        </w:rPr>
      </w:pPr>
      <w:r w:rsidRPr="00041ACC">
        <w:rPr>
          <w:rFonts w:eastAsia="Calibri"/>
          <w:sz w:val="22"/>
          <w:szCs w:val="22"/>
          <w:lang w:val="it-IT"/>
        </w:rPr>
        <w:t xml:space="preserve">_l_ </w:t>
      </w:r>
      <w:proofErr w:type="spellStart"/>
      <w:r w:rsidRPr="00041ACC">
        <w:rPr>
          <w:rFonts w:eastAsia="Calibri"/>
          <w:sz w:val="22"/>
          <w:szCs w:val="22"/>
          <w:lang w:val="it-IT"/>
        </w:rPr>
        <w:t>sottoscritt</w:t>
      </w:r>
      <w:proofErr w:type="spellEnd"/>
      <w:r w:rsidRPr="00041ACC">
        <w:rPr>
          <w:rFonts w:eastAsia="Calibri"/>
          <w:sz w:val="22"/>
          <w:szCs w:val="22"/>
          <w:lang w:val="it-IT"/>
        </w:rPr>
        <w:t>_ allega alla presente istanza la seguente documentazione:</w:t>
      </w:r>
    </w:p>
    <w:p w14:paraId="6796F705" w14:textId="77777777" w:rsidR="007F3340" w:rsidRPr="00041ACC" w:rsidRDefault="007F3340" w:rsidP="00041ACC">
      <w:pPr>
        <w:spacing w:line="360" w:lineRule="auto"/>
        <w:jc w:val="both"/>
        <w:rPr>
          <w:rFonts w:eastAsia="Calibri"/>
          <w:sz w:val="22"/>
          <w:szCs w:val="22"/>
          <w:lang w:val="it-IT"/>
        </w:rPr>
      </w:pPr>
      <w:r w:rsidRPr="00041ACC">
        <w:rPr>
          <w:rFonts w:eastAsia="Calibri"/>
          <w:sz w:val="22"/>
          <w:szCs w:val="22"/>
          <w:lang w:val="it-IT"/>
        </w:rPr>
        <w:t xml:space="preserve">a)   </w:t>
      </w:r>
      <w:bookmarkStart w:id="1" w:name="_Hlk135987897"/>
      <w:r w:rsidRPr="00041ACC">
        <w:rPr>
          <w:rFonts w:eastAsia="Calibri"/>
          <w:sz w:val="22"/>
          <w:szCs w:val="22"/>
          <w:lang w:val="it-IT"/>
        </w:rPr>
        <w:t>curriculum professionale, in formato europeo, con l’indicazione di tutte le informazioni previste nella tabella di valutazione dei titoli, valutabili ai fini dell’attribuzione dell’incarico;</w:t>
      </w:r>
    </w:p>
    <w:bookmarkEnd w:id="1"/>
    <w:p w14:paraId="00075413" w14:textId="77777777" w:rsidR="0043433E" w:rsidRPr="009E74CB" w:rsidRDefault="0043433E" w:rsidP="0043433E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9E74CB">
        <w:rPr>
          <w:sz w:val="22"/>
          <w:szCs w:val="22"/>
        </w:rPr>
        <w:t xml:space="preserve">. modello di istanza corredata di consenso al trattamento dei dati personali sensibili </w:t>
      </w:r>
    </w:p>
    <w:p w14:paraId="34310896" w14:textId="77777777" w:rsidR="0043433E" w:rsidRDefault="0043433E" w:rsidP="0043433E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Pr="009E74CB">
        <w:rPr>
          <w:sz w:val="22"/>
          <w:szCs w:val="22"/>
        </w:rPr>
        <w:t>. tabella per la valutazione dei titoli</w:t>
      </w:r>
    </w:p>
    <w:p w14:paraId="670A5A86" w14:textId="3C4834DD" w:rsidR="0043433E" w:rsidRPr="00041ACC" w:rsidRDefault="0043433E" w:rsidP="0043433E">
      <w:pPr>
        <w:spacing w:line="360" w:lineRule="auto"/>
        <w:jc w:val="both"/>
        <w:rPr>
          <w:rFonts w:eastAsia="Calibri"/>
          <w:sz w:val="22"/>
          <w:szCs w:val="22"/>
          <w:lang w:val="it-IT"/>
        </w:rPr>
      </w:pPr>
      <w:r>
        <w:rPr>
          <w:sz w:val="22"/>
          <w:szCs w:val="22"/>
        </w:rPr>
        <w:t xml:space="preserve">C. </w:t>
      </w:r>
      <w:r w:rsidRPr="00041ACC">
        <w:rPr>
          <w:rFonts w:eastAsia="Calibri"/>
          <w:sz w:val="22"/>
          <w:szCs w:val="22"/>
          <w:lang w:val="it-IT"/>
        </w:rPr>
        <w:t>curriculum professionale, in formato europeo, con l’indicazione di tutte le informazioni</w:t>
      </w:r>
      <w:r>
        <w:rPr>
          <w:rFonts w:eastAsia="Calibri"/>
          <w:sz w:val="22"/>
          <w:szCs w:val="22"/>
          <w:lang w:val="it-IT"/>
        </w:rPr>
        <w:t xml:space="preserve"> (numerate)</w:t>
      </w:r>
      <w:r w:rsidRPr="00041ACC">
        <w:rPr>
          <w:rFonts w:eastAsia="Calibri"/>
          <w:sz w:val="22"/>
          <w:szCs w:val="22"/>
          <w:lang w:val="it-IT"/>
        </w:rPr>
        <w:t xml:space="preserve"> previste nella tabella di valutazione dei titoli, valutabili ai fini dell’attribuzione dell’incarico;</w:t>
      </w:r>
    </w:p>
    <w:p w14:paraId="66561C88" w14:textId="133FB67A" w:rsidR="0043433E" w:rsidRPr="009E74CB" w:rsidRDefault="0043433E" w:rsidP="0043433E">
      <w:pPr>
        <w:pStyle w:val="Default"/>
        <w:spacing w:after="120"/>
        <w:jc w:val="both"/>
      </w:pPr>
    </w:p>
    <w:p w14:paraId="0C300356" w14:textId="77777777" w:rsidR="007F3340" w:rsidRPr="00041ACC" w:rsidRDefault="007F3340" w:rsidP="00041ACC">
      <w:pPr>
        <w:spacing w:line="360" w:lineRule="auto"/>
        <w:jc w:val="both"/>
        <w:rPr>
          <w:sz w:val="22"/>
          <w:szCs w:val="22"/>
          <w:lang w:val="it-IT"/>
        </w:rPr>
      </w:pPr>
    </w:p>
    <w:p w14:paraId="1E442CBD" w14:textId="77777777" w:rsidR="00135F3F" w:rsidRPr="00041ACC" w:rsidRDefault="00135F3F" w:rsidP="00041ACC">
      <w:pPr>
        <w:spacing w:line="360" w:lineRule="auto"/>
        <w:jc w:val="both"/>
        <w:rPr>
          <w:rFonts w:eastAsia="Calibri"/>
          <w:sz w:val="22"/>
          <w:szCs w:val="22"/>
          <w:lang w:val="it-IT"/>
        </w:rPr>
      </w:pPr>
    </w:p>
    <w:p w14:paraId="7ED0E880" w14:textId="77777777" w:rsidR="00135F3F" w:rsidRDefault="00135F3F" w:rsidP="00041ACC">
      <w:pPr>
        <w:spacing w:line="360" w:lineRule="auto"/>
        <w:jc w:val="both"/>
        <w:rPr>
          <w:rFonts w:eastAsia="Calibri"/>
          <w:sz w:val="22"/>
          <w:szCs w:val="22"/>
          <w:lang w:val="it-IT"/>
        </w:rPr>
      </w:pPr>
    </w:p>
    <w:p w14:paraId="734B1692" w14:textId="77777777" w:rsidR="00E5262D" w:rsidRPr="00041ACC" w:rsidRDefault="00E5262D" w:rsidP="00041ACC">
      <w:pPr>
        <w:spacing w:line="360" w:lineRule="auto"/>
        <w:jc w:val="both"/>
        <w:rPr>
          <w:rFonts w:eastAsia="Calibri"/>
          <w:sz w:val="22"/>
          <w:szCs w:val="22"/>
          <w:lang w:val="it-IT"/>
        </w:rPr>
      </w:pPr>
    </w:p>
    <w:p w14:paraId="2114B37C" w14:textId="77777777" w:rsidR="00135F3F" w:rsidRPr="00041ACC" w:rsidRDefault="00135F3F" w:rsidP="00041ACC">
      <w:pPr>
        <w:spacing w:line="360" w:lineRule="auto"/>
        <w:jc w:val="both"/>
        <w:rPr>
          <w:rFonts w:eastAsia="Calibri"/>
          <w:sz w:val="22"/>
          <w:szCs w:val="22"/>
          <w:lang w:val="it-IT"/>
        </w:rPr>
      </w:pPr>
    </w:p>
    <w:p w14:paraId="28FCBB35" w14:textId="2F7470B6" w:rsidR="007F3340" w:rsidRPr="00041ACC" w:rsidRDefault="007F3340" w:rsidP="00041ACC">
      <w:pPr>
        <w:spacing w:line="360" w:lineRule="auto"/>
        <w:jc w:val="both"/>
        <w:rPr>
          <w:rFonts w:eastAsia="Calibri"/>
          <w:sz w:val="22"/>
          <w:szCs w:val="22"/>
          <w:lang w:val="it-IT"/>
        </w:rPr>
      </w:pPr>
      <w:r w:rsidRPr="00041ACC">
        <w:rPr>
          <w:rFonts w:eastAsia="Calibri"/>
          <w:sz w:val="22"/>
          <w:szCs w:val="22"/>
          <w:lang w:val="it-IT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_l _ </w:t>
      </w:r>
      <w:proofErr w:type="spellStart"/>
      <w:r w:rsidRPr="00041ACC">
        <w:rPr>
          <w:rFonts w:eastAsia="Calibri"/>
          <w:sz w:val="22"/>
          <w:szCs w:val="22"/>
          <w:lang w:val="it-IT"/>
        </w:rPr>
        <w:t>sottoscritt</w:t>
      </w:r>
      <w:proofErr w:type="spellEnd"/>
      <w:r w:rsidRPr="00041ACC">
        <w:rPr>
          <w:rFonts w:eastAsia="Calibri"/>
          <w:sz w:val="22"/>
          <w:szCs w:val="22"/>
          <w:lang w:val="it-IT"/>
        </w:rPr>
        <w:t>_ dichiara di:</w:t>
      </w:r>
    </w:p>
    <w:p w14:paraId="02A6A63E" w14:textId="77777777" w:rsidR="007F3340" w:rsidRPr="00041ACC" w:rsidRDefault="007F3340" w:rsidP="00041ACC">
      <w:pPr>
        <w:spacing w:line="360" w:lineRule="auto"/>
        <w:jc w:val="both"/>
        <w:rPr>
          <w:rFonts w:eastAsia="Calibri"/>
          <w:sz w:val="22"/>
          <w:szCs w:val="22"/>
          <w:lang w:val="it-IT"/>
        </w:rPr>
      </w:pPr>
      <w:r w:rsidRPr="00041ACC">
        <w:rPr>
          <w:rFonts w:eastAsia="Calibri"/>
          <w:sz w:val="22"/>
          <w:szCs w:val="22"/>
          <w:lang w:val="it-IT"/>
        </w:rPr>
        <w:lastRenderedPageBreak/>
        <w:t>a)   essere docente dell’IIS “Carafa Giustiniani” a tempo determinato / indeterminato;</w:t>
      </w:r>
    </w:p>
    <w:p w14:paraId="4E443EA9" w14:textId="77777777" w:rsidR="007F3340" w:rsidRPr="00041ACC" w:rsidRDefault="007F3340" w:rsidP="00041ACC">
      <w:pPr>
        <w:spacing w:line="360" w:lineRule="auto"/>
        <w:jc w:val="both"/>
        <w:rPr>
          <w:rFonts w:eastAsia="Calibri"/>
          <w:sz w:val="22"/>
          <w:szCs w:val="22"/>
          <w:lang w:val="it-IT"/>
        </w:rPr>
      </w:pPr>
      <w:r w:rsidRPr="00041ACC">
        <w:rPr>
          <w:rFonts w:eastAsia="Calibri"/>
          <w:sz w:val="22"/>
          <w:szCs w:val="22"/>
          <w:lang w:val="it-IT"/>
        </w:rPr>
        <w:t>b)   aver preso visione del bando;</w:t>
      </w:r>
    </w:p>
    <w:p w14:paraId="2B24C4B2" w14:textId="77777777" w:rsidR="007F3340" w:rsidRPr="00041ACC" w:rsidRDefault="007F3340" w:rsidP="00041ACC">
      <w:pPr>
        <w:spacing w:line="360" w:lineRule="auto"/>
        <w:jc w:val="both"/>
        <w:rPr>
          <w:rFonts w:eastAsia="Calibri"/>
          <w:sz w:val="22"/>
          <w:szCs w:val="22"/>
          <w:lang w:val="it-IT"/>
        </w:rPr>
      </w:pPr>
      <w:r w:rsidRPr="00041ACC">
        <w:rPr>
          <w:rFonts w:eastAsia="Calibri"/>
          <w:sz w:val="22"/>
          <w:szCs w:val="22"/>
          <w:lang w:val="it-IT"/>
        </w:rPr>
        <w:t>c)   non essere collegato a ditte o società interessate alla partecipazione alle gare di acquisto.</w:t>
      </w:r>
    </w:p>
    <w:p w14:paraId="3C9AAF57" w14:textId="77777777" w:rsidR="007F3340" w:rsidRPr="00041ACC" w:rsidRDefault="007F3340" w:rsidP="00041ACC">
      <w:pPr>
        <w:spacing w:line="360" w:lineRule="auto"/>
        <w:jc w:val="both"/>
        <w:rPr>
          <w:sz w:val="22"/>
          <w:szCs w:val="22"/>
          <w:lang w:val="it-IT"/>
        </w:rPr>
      </w:pPr>
    </w:p>
    <w:p w14:paraId="23459774" w14:textId="6816D64A" w:rsidR="007F3340" w:rsidRPr="00041ACC" w:rsidRDefault="007F3340" w:rsidP="00041ACC">
      <w:pPr>
        <w:spacing w:line="360" w:lineRule="auto"/>
        <w:jc w:val="both"/>
        <w:rPr>
          <w:rFonts w:eastAsia="Calibri"/>
          <w:sz w:val="22"/>
          <w:szCs w:val="22"/>
          <w:lang w:val="it-IT"/>
        </w:rPr>
      </w:pPr>
      <w:r w:rsidRPr="00041ACC">
        <w:rPr>
          <w:rFonts w:eastAsia="Calibri"/>
          <w:sz w:val="22"/>
          <w:szCs w:val="22"/>
          <w:lang w:val="it-IT"/>
        </w:rPr>
        <w:t>Inoltre, esprime il proprio consenso affinché i dati forniti possano essere trattati nel rispetto del D.</w:t>
      </w:r>
      <w:proofErr w:type="gramStart"/>
      <w:r w:rsidRPr="00041ACC">
        <w:rPr>
          <w:rFonts w:eastAsia="Calibri"/>
          <w:sz w:val="22"/>
          <w:szCs w:val="22"/>
          <w:lang w:val="it-IT"/>
        </w:rPr>
        <w:t>L.vo</w:t>
      </w:r>
      <w:proofErr w:type="gramEnd"/>
      <w:r w:rsidRPr="00041ACC">
        <w:rPr>
          <w:rFonts w:eastAsia="Calibri"/>
          <w:sz w:val="22"/>
          <w:szCs w:val="22"/>
          <w:lang w:val="it-IT"/>
        </w:rPr>
        <w:t xml:space="preserve"> n</w:t>
      </w:r>
      <w:r w:rsidR="00A70921" w:rsidRPr="00041ACC">
        <w:rPr>
          <w:rFonts w:eastAsia="Calibri"/>
          <w:sz w:val="22"/>
          <w:szCs w:val="22"/>
          <w:lang w:val="it-IT"/>
        </w:rPr>
        <w:t xml:space="preserve">. </w:t>
      </w:r>
      <w:r w:rsidRPr="00041ACC">
        <w:rPr>
          <w:rFonts w:eastAsia="Calibri"/>
          <w:sz w:val="22"/>
          <w:szCs w:val="22"/>
          <w:lang w:val="it-IT"/>
        </w:rPr>
        <w:t>196/03 (Codice in materia di protezione dei dati personali), per gli adempimenti connessi alla presente procedura.</w:t>
      </w:r>
    </w:p>
    <w:p w14:paraId="3FCFF9E8" w14:textId="77777777" w:rsidR="00112D8B" w:rsidRPr="00041ACC" w:rsidRDefault="00112D8B" w:rsidP="00041ACC">
      <w:pPr>
        <w:spacing w:line="360" w:lineRule="auto"/>
        <w:jc w:val="both"/>
        <w:rPr>
          <w:rFonts w:eastAsia="Calibri"/>
          <w:sz w:val="22"/>
          <w:szCs w:val="22"/>
          <w:lang w:val="it-IT"/>
        </w:rPr>
      </w:pPr>
    </w:p>
    <w:p w14:paraId="09CB615A" w14:textId="2230A79A" w:rsidR="00A70921" w:rsidRPr="00041ACC" w:rsidRDefault="00A70921" w:rsidP="00041ACC">
      <w:pPr>
        <w:spacing w:line="360" w:lineRule="auto"/>
        <w:jc w:val="both"/>
        <w:rPr>
          <w:rFonts w:eastAsia="Calibri"/>
          <w:sz w:val="22"/>
          <w:szCs w:val="22"/>
          <w:lang w:val="it-IT"/>
        </w:rPr>
      </w:pPr>
      <w:bookmarkStart w:id="2" w:name="_Hlk135661414"/>
      <w:r w:rsidRPr="00041ACC">
        <w:rPr>
          <w:rFonts w:eastAsia="Calibri"/>
          <w:sz w:val="22"/>
          <w:szCs w:val="22"/>
          <w:lang w:val="it-IT"/>
        </w:rPr>
        <w:t>DATA E LUOGO</w:t>
      </w:r>
      <w:r w:rsidR="00112D8B" w:rsidRPr="00041ACC">
        <w:rPr>
          <w:rFonts w:eastAsia="Calibri"/>
          <w:sz w:val="22"/>
          <w:szCs w:val="22"/>
          <w:lang w:val="it-IT"/>
        </w:rPr>
        <w:t>________________</w:t>
      </w:r>
      <w:r w:rsidR="00112D8B" w:rsidRPr="00041ACC">
        <w:rPr>
          <w:rFonts w:eastAsia="Calibri"/>
          <w:sz w:val="22"/>
          <w:szCs w:val="22"/>
          <w:lang w:val="it-IT"/>
        </w:rPr>
        <w:tab/>
      </w:r>
      <w:r w:rsidR="00112D8B" w:rsidRPr="00041ACC">
        <w:rPr>
          <w:rFonts w:eastAsia="Calibri"/>
          <w:sz w:val="22"/>
          <w:szCs w:val="22"/>
          <w:lang w:val="it-IT"/>
        </w:rPr>
        <w:tab/>
      </w:r>
      <w:r w:rsidR="00112D8B" w:rsidRPr="00041ACC">
        <w:rPr>
          <w:rFonts w:eastAsia="Calibri"/>
          <w:sz w:val="22"/>
          <w:szCs w:val="22"/>
          <w:lang w:val="it-IT"/>
        </w:rPr>
        <w:tab/>
      </w:r>
      <w:r w:rsidR="00112D8B" w:rsidRPr="00041ACC">
        <w:rPr>
          <w:rFonts w:eastAsia="Calibri"/>
          <w:sz w:val="22"/>
          <w:szCs w:val="22"/>
          <w:lang w:val="it-IT"/>
        </w:rPr>
        <w:tab/>
      </w:r>
      <w:r w:rsidR="00112D8B" w:rsidRPr="00041ACC">
        <w:rPr>
          <w:rFonts w:eastAsia="Calibri"/>
          <w:sz w:val="22"/>
          <w:szCs w:val="22"/>
          <w:lang w:val="it-IT"/>
        </w:rPr>
        <w:tab/>
      </w:r>
      <w:r w:rsidR="00112D8B" w:rsidRPr="00041ACC">
        <w:rPr>
          <w:rFonts w:eastAsia="Calibri"/>
          <w:sz w:val="22"/>
          <w:szCs w:val="22"/>
          <w:lang w:val="it-IT"/>
        </w:rPr>
        <w:tab/>
      </w:r>
      <w:r w:rsidR="00112D8B" w:rsidRPr="00041ACC">
        <w:rPr>
          <w:rFonts w:eastAsia="Calibri"/>
          <w:sz w:val="22"/>
          <w:szCs w:val="22"/>
          <w:lang w:val="it-IT"/>
        </w:rPr>
        <w:tab/>
      </w:r>
    </w:p>
    <w:p w14:paraId="0B0BF94B" w14:textId="77777777" w:rsidR="00A70921" w:rsidRPr="00041ACC" w:rsidRDefault="00A70921" w:rsidP="00041ACC">
      <w:pPr>
        <w:spacing w:line="360" w:lineRule="auto"/>
        <w:jc w:val="both"/>
        <w:rPr>
          <w:rFonts w:eastAsia="Calibri"/>
          <w:sz w:val="22"/>
          <w:szCs w:val="22"/>
          <w:lang w:val="it-IT"/>
        </w:rPr>
      </w:pPr>
    </w:p>
    <w:p w14:paraId="28B31F09" w14:textId="75B91B74" w:rsidR="00112D8B" w:rsidRPr="00041ACC" w:rsidRDefault="00A70921" w:rsidP="00041ACC">
      <w:pPr>
        <w:spacing w:line="360" w:lineRule="auto"/>
        <w:jc w:val="both"/>
        <w:rPr>
          <w:rFonts w:eastAsia="Calibri"/>
          <w:sz w:val="22"/>
          <w:szCs w:val="22"/>
          <w:lang w:val="it-IT"/>
        </w:rPr>
      </w:pPr>
      <w:r w:rsidRPr="00041ACC">
        <w:rPr>
          <w:rFonts w:eastAsia="Calibri"/>
          <w:sz w:val="22"/>
          <w:szCs w:val="22"/>
          <w:lang w:val="it-IT"/>
        </w:rPr>
        <w:t>NOME E COGNOME ________________________________</w:t>
      </w:r>
    </w:p>
    <w:p w14:paraId="0B017846" w14:textId="526FD977" w:rsidR="00A70921" w:rsidRPr="00041ACC" w:rsidRDefault="00A70921" w:rsidP="00041ACC">
      <w:pPr>
        <w:spacing w:line="360" w:lineRule="auto"/>
        <w:jc w:val="both"/>
        <w:rPr>
          <w:rFonts w:eastAsia="Calibri"/>
          <w:sz w:val="22"/>
          <w:szCs w:val="22"/>
          <w:lang w:val="it-IT"/>
        </w:rPr>
      </w:pPr>
    </w:p>
    <w:p w14:paraId="7ABA695E" w14:textId="01E97EFB" w:rsidR="00112D8B" w:rsidRPr="00041ACC" w:rsidRDefault="00A70921" w:rsidP="00041ACC">
      <w:pPr>
        <w:spacing w:line="360" w:lineRule="auto"/>
        <w:jc w:val="both"/>
        <w:rPr>
          <w:rFonts w:eastAsia="Calibri"/>
          <w:sz w:val="22"/>
          <w:szCs w:val="22"/>
          <w:lang w:val="it-IT"/>
        </w:rPr>
      </w:pPr>
      <w:r w:rsidRPr="00041ACC">
        <w:rPr>
          <w:rFonts w:eastAsia="Calibri"/>
          <w:sz w:val="22"/>
          <w:szCs w:val="22"/>
          <w:lang w:val="it-IT"/>
        </w:rPr>
        <w:t xml:space="preserve">FIRMA </w:t>
      </w:r>
      <w:r w:rsidR="00112D8B" w:rsidRPr="00041ACC">
        <w:rPr>
          <w:rFonts w:eastAsia="Calibri"/>
          <w:sz w:val="22"/>
          <w:szCs w:val="22"/>
          <w:lang w:val="it-IT"/>
        </w:rPr>
        <w:t>__________________________________________</w:t>
      </w:r>
    </w:p>
    <w:p w14:paraId="5C6937D4" w14:textId="77777777" w:rsidR="00112D8B" w:rsidRPr="00041ACC" w:rsidRDefault="00112D8B" w:rsidP="00041ACC">
      <w:pPr>
        <w:spacing w:line="360" w:lineRule="auto"/>
        <w:jc w:val="both"/>
        <w:rPr>
          <w:rFonts w:eastAsia="Calibri"/>
          <w:sz w:val="22"/>
          <w:szCs w:val="22"/>
          <w:lang w:val="it-IT"/>
        </w:rPr>
      </w:pPr>
    </w:p>
    <w:bookmarkEnd w:id="2"/>
    <w:p w14:paraId="4B8FA372" w14:textId="77777777" w:rsidR="00112D8B" w:rsidRPr="00041ACC" w:rsidRDefault="00112D8B" w:rsidP="00041ACC">
      <w:pPr>
        <w:jc w:val="both"/>
        <w:rPr>
          <w:rFonts w:eastAsia="Calibri"/>
          <w:sz w:val="22"/>
          <w:szCs w:val="22"/>
          <w:lang w:val="it-IT"/>
        </w:rPr>
      </w:pPr>
    </w:p>
    <w:p w14:paraId="607E27AD" w14:textId="3FC4705B" w:rsidR="00135F3F" w:rsidRPr="00041ACC" w:rsidRDefault="00135F3F" w:rsidP="00041ACC">
      <w:pPr>
        <w:jc w:val="both"/>
        <w:rPr>
          <w:rFonts w:eastAsia="Calibri"/>
          <w:sz w:val="22"/>
          <w:szCs w:val="22"/>
          <w:lang w:val="it-IT"/>
        </w:rPr>
      </w:pPr>
      <w:r w:rsidRPr="00041ACC">
        <w:rPr>
          <w:rFonts w:eastAsia="Calibri"/>
          <w:sz w:val="22"/>
          <w:szCs w:val="22"/>
          <w:lang w:val="it-IT"/>
        </w:rPr>
        <w:br w:type="page"/>
      </w:r>
    </w:p>
    <w:p w14:paraId="6E17379C" w14:textId="77777777" w:rsidR="00842E05" w:rsidRPr="00041ACC" w:rsidRDefault="00842E05" w:rsidP="00041ACC">
      <w:pPr>
        <w:jc w:val="both"/>
        <w:rPr>
          <w:rFonts w:eastAsia="Calibri"/>
          <w:sz w:val="22"/>
          <w:szCs w:val="22"/>
          <w:lang w:val="it-IT"/>
        </w:rPr>
      </w:pPr>
    </w:p>
    <w:p w14:paraId="791BC1E5" w14:textId="77777777" w:rsidR="00135F3F" w:rsidRPr="00041ACC" w:rsidRDefault="00135F3F" w:rsidP="00041ACC">
      <w:pPr>
        <w:jc w:val="both"/>
        <w:rPr>
          <w:rFonts w:eastAsia="Calibri"/>
          <w:b/>
          <w:sz w:val="22"/>
          <w:szCs w:val="22"/>
          <w:lang w:val="it-IT"/>
        </w:rPr>
      </w:pPr>
    </w:p>
    <w:p w14:paraId="62C4FAD3" w14:textId="0BBD52BD" w:rsidR="00112D8B" w:rsidRPr="00041ACC" w:rsidRDefault="00842E05" w:rsidP="00041ACC">
      <w:pPr>
        <w:jc w:val="both"/>
        <w:rPr>
          <w:rFonts w:eastAsia="Calibri"/>
          <w:b/>
          <w:sz w:val="22"/>
          <w:szCs w:val="22"/>
          <w:lang w:val="it-IT"/>
        </w:rPr>
      </w:pPr>
      <w:r w:rsidRPr="00041ACC">
        <w:rPr>
          <w:rFonts w:eastAsia="Calibri"/>
          <w:b/>
          <w:sz w:val="22"/>
          <w:szCs w:val="22"/>
          <w:lang w:val="it-IT"/>
        </w:rPr>
        <w:t>TABELLA DI AUTOVALUTAZIONE</w:t>
      </w:r>
    </w:p>
    <w:p w14:paraId="39D76ED5" w14:textId="77777777" w:rsidR="00842E05" w:rsidRPr="00041ACC" w:rsidRDefault="00842E05" w:rsidP="00041ACC">
      <w:pPr>
        <w:jc w:val="both"/>
        <w:rPr>
          <w:rFonts w:eastAsia="Calibri"/>
          <w:b/>
          <w:sz w:val="22"/>
          <w:szCs w:val="22"/>
          <w:lang w:val="it-IT"/>
        </w:rPr>
      </w:pPr>
    </w:p>
    <w:tbl>
      <w:tblPr>
        <w:tblW w:w="10065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970"/>
        <w:gridCol w:w="1134"/>
        <w:gridCol w:w="850"/>
        <w:gridCol w:w="1276"/>
        <w:gridCol w:w="1418"/>
        <w:gridCol w:w="1417"/>
      </w:tblGrid>
      <w:tr w:rsidR="001B36E6" w:rsidRPr="00041ACC" w14:paraId="4E844079" w14:textId="77777777" w:rsidTr="006C05D7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A0310" w14:textId="7F608D0C" w:rsidR="001B36E6" w:rsidRPr="00041ACC" w:rsidRDefault="001B36E6" w:rsidP="006C05D7">
            <w:pPr>
              <w:spacing w:line="259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it-IT" w:eastAsia="it-IT"/>
              </w:rPr>
            </w:pPr>
            <w:r w:rsidRPr="00041ACC">
              <w:rPr>
                <w:rFonts w:eastAsia="Calibri"/>
                <w:b/>
                <w:bCs/>
                <w:sz w:val="22"/>
                <w:szCs w:val="22"/>
                <w:lang w:val="it-IT" w:eastAsia="it-IT"/>
              </w:rPr>
              <w:br w:type="page"/>
              <w:t xml:space="preserve">ALLEGATO </w:t>
            </w:r>
            <w:r w:rsidR="00E5262D">
              <w:rPr>
                <w:rFonts w:eastAsia="Calibri"/>
                <w:b/>
                <w:bCs/>
                <w:sz w:val="22"/>
                <w:szCs w:val="22"/>
                <w:lang w:val="it-IT" w:eastAsia="it-IT"/>
              </w:rPr>
              <w:t>B</w:t>
            </w:r>
            <w:r w:rsidRPr="00041ACC">
              <w:rPr>
                <w:rFonts w:eastAsia="Calibri"/>
                <w:b/>
                <w:bCs/>
                <w:sz w:val="22"/>
                <w:szCs w:val="22"/>
                <w:lang w:val="it-IT" w:eastAsia="it-IT"/>
              </w:rPr>
              <w:t xml:space="preserve">: </w:t>
            </w:r>
            <w:r w:rsidRPr="00041ACC">
              <w:rPr>
                <w:rFonts w:eastAsia="Calibri"/>
                <w:b/>
                <w:sz w:val="22"/>
                <w:szCs w:val="22"/>
                <w:lang w:val="it-IT" w:eastAsia="it-IT"/>
              </w:rPr>
              <w:t xml:space="preserve">GRIGLIA DI VALUTAZIONE </w:t>
            </w:r>
          </w:p>
        </w:tc>
      </w:tr>
      <w:tr w:rsidR="001B36E6" w:rsidRPr="00041ACC" w14:paraId="74990296" w14:textId="77777777" w:rsidTr="006C05D7"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AA539D" w14:textId="77777777" w:rsidR="001B36E6" w:rsidRPr="00041ACC" w:rsidRDefault="001B36E6" w:rsidP="006C05D7">
            <w:pPr>
              <w:snapToGrid w:val="0"/>
              <w:spacing w:line="259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it-IT" w:eastAsia="it-IT"/>
              </w:rPr>
            </w:pPr>
            <w:r w:rsidRPr="00041ACC">
              <w:rPr>
                <w:rFonts w:eastAsia="Calibri"/>
                <w:b/>
                <w:sz w:val="22"/>
                <w:szCs w:val="22"/>
                <w:lang w:val="it-IT" w:eastAsia="it-IT"/>
              </w:rPr>
              <w:t>Requisiti di ammissione: Come riportato nell’avviso di selezione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568DA5" w14:textId="77777777" w:rsidR="001B36E6" w:rsidRPr="00041ACC" w:rsidRDefault="001B36E6" w:rsidP="006C05D7">
            <w:pPr>
              <w:spacing w:line="259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it-IT" w:eastAsia="it-IT"/>
              </w:rPr>
            </w:pPr>
            <w:r w:rsidRPr="00041ACC">
              <w:rPr>
                <w:rFonts w:eastAsia="Calibri"/>
                <w:b/>
                <w:sz w:val="22"/>
                <w:szCs w:val="22"/>
                <w:lang w:val="it-IT" w:eastAsia="it-IT"/>
              </w:rPr>
              <w:t>n. riferimento del curriculum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84C416" w14:textId="77777777" w:rsidR="001B36E6" w:rsidRPr="00041ACC" w:rsidRDefault="001B36E6" w:rsidP="006C05D7">
            <w:pPr>
              <w:spacing w:line="259" w:lineRule="auto"/>
              <w:ind w:right="-107"/>
              <w:contextualSpacing/>
              <w:jc w:val="both"/>
              <w:rPr>
                <w:rFonts w:eastAsia="Calibri"/>
                <w:b/>
                <w:sz w:val="22"/>
                <w:szCs w:val="22"/>
                <w:lang w:val="it-IT" w:eastAsia="it-IT"/>
              </w:rPr>
            </w:pPr>
            <w:r w:rsidRPr="00041ACC">
              <w:rPr>
                <w:rFonts w:eastAsia="Calibri"/>
                <w:b/>
                <w:sz w:val="22"/>
                <w:szCs w:val="22"/>
                <w:lang w:val="it-IT" w:eastAsia="it-IT"/>
              </w:rPr>
              <w:t>da compilare a cura del candidato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37555" w14:textId="77777777" w:rsidR="001B36E6" w:rsidRPr="00041ACC" w:rsidRDefault="001B36E6" w:rsidP="006C05D7">
            <w:pPr>
              <w:spacing w:line="259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it-IT" w:eastAsia="it-IT"/>
              </w:rPr>
            </w:pPr>
            <w:r w:rsidRPr="00041ACC">
              <w:rPr>
                <w:rFonts w:eastAsia="Calibri"/>
                <w:b/>
                <w:sz w:val="22"/>
                <w:szCs w:val="22"/>
                <w:lang w:val="it-IT" w:eastAsia="it-IT"/>
              </w:rPr>
              <w:t>da compilare a cura della commissione</w:t>
            </w:r>
          </w:p>
        </w:tc>
      </w:tr>
      <w:tr w:rsidR="001B36E6" w:rsidRPr="00041ACC" w14:paraId="424A1904" w14:textId="77777777" w:rsidTr="006C05D7">
        <w:trPr>
          <w:trHeight w:val="568"/>
        </w:trPr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0523FD" w14:textId="77777777" w:rsidR="001B36E6" w:rsidRPr="00041ACC" w:rsidRDefault="001B36E6" w:rsidP="006C05D7">
            <w:pPr>
              <w:snapToGrid w:val="0"/>
              <w:spacing w:line="259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it-IT" w:eastAsia="it-IT"/>
              </w:rPr>
            </w:pPr>
            <w:r w:rsidRPr="00041ACC">
              <w:rPr>
                <w:rFonts w:eastAsia="Calibri"/>
                <w:b/>
                <w:sz w:val="22"/>
                <w:szCs w:val="22"/>
                <w:lang w:val="it-IT" w:eastAsia="it-IT"/>
              </w:rPr>
              <w:t>ISTRUZIONE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25F2D" w14:textId="77777777" w:rsidR="001B36E6" w:rsidRPr="00041ACC" w:rsidRDefault="001B36E6" w:rsidP="006C05D7">
            <w:pPr>
              <w:spacing w:line="259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it-IT" w:eastAsia="it-IT"/>
              </w:rPr>
            </w:pPr>
            <w:r w:rsidRPr="00041ACC">
              <w:rPr>
                <w:rFonts w:eastAsia="Calibri"/>
                <w:b/>
                <w:sz w:val="22"/>
                <w:szCs w:val="22"/>
                <w:lang w:val="it-IT" w:eastAsia="it-IT"/>
              </w:rPr>
              <w:t>PUNTI</w:t>
            </w:r>
          </w:p>
        </w:tc>
      </w:tr>
      <w:tr w:rsidR="001B36E6" w:rsidRPr="00041ACC" w14:paraId="3B9BF17A" w14:textId="77777777" w:rsidTr="006C05D7"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AE75DC" w14:textId="77777777" w:rsidR="001B36E6" w:rsidRPr="00041ACC" w:rsidRDefault="001B36E6" w:rsidP="006C05D7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  <w:r w:rsidRPr="00041ACC">
              <w:rPr>
                <w:rFonts w:eastAsia="Calibri"/>
                <w:b/>
                <w:sz w:val="22"/>
                <w:szCs w:val="22"/>
                <w:lang w:val="it-IT" w:eastAsia="it-IT"/>
              </w:rPr>
              <w:t>A1. Laurea specialistica o vecchio ordinamento valida (Laurea tecnica o equipollente)</w:t>
            </w:r>
            <w:r w:rsidRPr="00041ACC">
              <w:rPr>
                <w:sz w:val="22"/>
                <w:szCs w:val="22"/>
                <w:lang w:val="it-IT" w:eastAsia="it-IT"/>
              </w:rPr>
              <w:t xml:space="preserve"> </w:t>
            </w:r>
            <w:r w:rsidRPr="00041ACC">
              <w:rPr>
                <w:rFonts w:eastAsia="Calibri"/>
                <w:b/>
                <w:sz w:val="22"/>
                <w:szCs w:val="22"/>
                <w:lang w:val="it-IT" w:eastAsia="it-IT"/>
              </w:rPr>
              <w:t>attinente al profilo richiesto</w:t>
            </w:r>
          </w:p>
          <w:p w14:paraId="52EC56BB" w14:textId="77777777" w:rsidR="001B36E6" w:rsidRPr="00041ACC" w:rsidRDefault="001B36E6" w:rsidP="006C05D7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  <w:r w:rsidRPr="00041ACC">
              <w:rPr>
                <w:rFonts w:eastAsia="Calibri"/>
                <w:sz w:val="22"/>
                <w:szCs w:val="22"/>
                <w:lang w:val="it-IT" w:eastAsia="it-IT"/>
              </w:rPr>
              <w:t>(vecchio ordinamento o magistrale)</w:t>
            </w:r>
          </w:p>
          <w:p w14:paraId="4FC82DA8" w14:textId="77777777" w:rsidR="001B36E6" w:rsidRPr="00041ACC" w:rsidRDefault="001B36E6" w:rsidP="006C05D7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  <w:r w:rsidRPr="00041ACC">
              <w:rPr>
                <w:rFonts w:eastAsia="Calibri"/>
                <w:bCs/>
                <w:i/>
                <w:iCs/>
                <w:sz w:val="22"/>
                <w:szCs w:val="22"/>
                <w:lang w:val="it-IT" w:eastAsia="it-IT"/>
              </w:rPr>
              <w:t>In alternativa a A2 e A3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8C6B2F" w14:textId="77777777" w:rsidR="001B36E6" w:rsidRPr="00041ACC" w:rsidRDefault="001B36E6" w:rsidP="006C05D7">
            <w:pPr>
              <w:snapToGrid w:val="0"/>
              <w:spacing w:line="259" w:lineRule="auto"/>
              <w:ind w:left="-112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F8CC28" w14:textId="77777777" w:rsidR="001B36E6" w:rsidRPr="00041ACC" w:rsidRDefault="001B36E6" w:rsidP="006C05D7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  <w:r w:rsidRPr="00041ACC">
              <w:rPr>
                <w:rFonts w:eastAsia="Calibri"/>
                <w:b/>
                <w:sz w:val="22"/>
                <w:szCs w:val="22"/>
                <w:lang w:val="it-IT" w:eastAsia="it-IT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BCEB74" w14:textId="77777777" w:rsidR="001B36E6" w:rsidRPr="00041ACC" w:rsidRDefault="001B36E6" w:rsidP="006C05D7">
            <w:pPr>
              <w:snapToGrid w:val="0"/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A1A192" w14:textId="77777777" w:rsidR="001B36E6" w:rsidRPr="00041ACC" w:rsidRDefault="001B36E6" w:rsidP="006C05D7">
            <w:pPr>
              <w:snapToGrid w:val="0"/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0557A" w14:textId="77777777" w:rsidR="001B36E6" w:rsidRPr="00041ACC" w:rsidRDefault="001B36E6" w:rsidP="006C05D7">
            <w:pPr>
              <w:snapToGrid w:val="0"/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</w:p>
        </w:tc>
      </w:tr>
      <w:tr w:rsidR="001B36E6" w:rsidRPr="00041ACC" w14:paraId="55C2ACFE" w14:textId="77777777" w:rsidTr="006C05D7"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8BAC16" w14:textId="77777777" w:rsidR="001B36E6" w:rsidRPr="00041ACC" w:rsidRDefault="001B36E6" w:rsidP="006C05D7">
            <w:pPr>
              <w:snapToGrid w:val="0"/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55AEDE" w14:textId="77777777" w:rsidR="001B36E6" w:rsidRPr="00041ACC" w:rsidRDefault="001B36E6" w:rsidP="006C05D7">
            <w:pPr>
              <w:spacing w:line="259" w:lineRule="auto"/>
              <w:ind w:left="-112"/>
              <w:contextualSpacing/>
              <w:jc w:val="both"/>
              <w:rPr>
                <w:rFonts w:eastAsia="Calibri"/>
                <w:b/>
                <w:sz w:val="22"/>
                <w:szCs w:val="22"/>
                <w:lang w:val="it-IT" w:eastAsia="it-IT"/>
              </w:rPr>
            </w:pPr>
            <w:r w:rsidRPr="00041ACC">
              <w:rPr>
                <w:rFonts w:eastAsia="Calibri"/>
                <w:sz w:val="22"/>
                <w:szCs w:val="22"/>
                <w:lang w:val="it-IT" w:eastAsia="it-IT"/>
              </w:rPr>
              <w:t>Da 105 a 110 e lode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2638C" w14:textId="77777777" w:rsidR="001B36E6" w:rsidRPr="00041ACC" w:rsidRDefault="001B36E6" w:rsidP="006C05D7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  <w:r w:rsidRPr="00041ACC">
              <w:rPr>
                <w:rFonts w:eastAsia="Calibri"/>
                <w:sz w:val="22"/>
                <w:szCs w:val="22"/>
                <w:lang w:val="it-IT" w:eastAsia="it-IT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51D716" w14:textId="77777777" w:rsidR="001B36E6" w:rsidRPr="00041ACC" w:rsidRDefault="001B36E6" w:rsidP="006C05D7">
            <w:pPr>
              <w:snapToGrid w:val="0"/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B5500A" w14:textId="77777777" w:rsidR="001B36E6" w:rsidRPr="00041ACC" w:rsidRDefault="001B36E6" w:rsidP="006C05D7">
            <w:pPr>
              <w:snapToGrid w:val="0"/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C82CD" w14:textId="77777777" w:rsidR="001B36E6" w:rsidRPr="00041ACC" w:rsidRDefault="001B36E6" w:rsidP="006C05D7">
            <w:pPr>
              <w:snapToGrid w:val="0"/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</w:p>
        </w:tc>
      </w:tr>
      <w:tr w:rsidR="001B36E6" w:rsidRPr="00041ACC" w14:paraId="5D3E5068" w14:textId="77777777" w:rsidTr="006C05D7"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7360CB" w14:textId="77777777" w:rsidR="001B36E6" w:rsidRPr="00041ACC" w:rsidRDefault="001B36E6" w:rsidP="006C05D7">
            <w:pPr>
              <w:snapToGrid w:val="0"/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552163" w14:textId="77777777" w:rsidR="001B36E6" w:rsidRPr="00041ACC" w:rsidRDefault="001B36E6" w:rsidP="006C05D7">
            <w:pPr>
              <w:spacing w:line="259" w:lineRule="auto"/>
              <w:ind w:left="-112"/>
              <w:contextualSpacing/>
              <w:jc w:val="both"/>
              <w:rPr>
                <w:rFonts w:eastAsia="Calibri"/>
                <w:b/>
                <w:sz w:val="22"/>
                <w:szCs w:val="22"/>
                <w:lang w:val="it-IT" w:eastAsia="it-IT"/>
              </w:rPr>
            </w:pPr>
            <w:r w:rsidRPr="00041ACC">
              <w:rPr>
                <w:rFonts w:eastAsia="Calibri"/>
                <w:sz w:val="22"/>
                <w:szCs w:val="22"/>
                <w:lang w:val="it-IT" w:eastAsia="it-IT"/>
              </w:rPr>
              <w:t>100 – 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EEC467" w14:textId="77777777" w:rsidR="001B36E6" w:rsidRPr="00041ACC" w:rsidRDefault="001B36E6" w:rsidP="006C05D7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  <w:r w:rsidRPr="00041ACC">
              <w:rPr>
                <w:rFonts w:eastAsia="Calibri"/>
                <w:sz w:val="22"/>
                <w:szCs w:val="22"/>
                <w:lang w:val="it-IT" w:eastAsia="it-IT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F1A3EB" w14:textId="77777777" w:rsidR="001B36E6" w:rsidRPr="00041ACC" w:rsidRDefault="001B36E6" w:rsidP="006C05D7">
            <w:pPr>
              <w:snapToGrid w:val="0"/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2A5BFE" w14:textId="77777777" w:rsidR="001B36E6" w:rsidRPr="00041ACC" w:rsidRDefault="001B36E6" w:rsidP="006C05D7">
            <w:pPr>
              <w:snapToGrid w:val="0"/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7EF26" w14:textId="77777777" w:rsidR="001B36E6" w:rsidRPr="00041ACC" w:rsidRDefault="001B36E6" w:rsidP="006C05D7">
            <w:pPr>
              <w:snapToGrid w:val="0"/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</w:p>
        </w:tc>
      </w:tr>
      <w:tr w:rsidR="001B36E6" w:rsidRPr="00041ACC" w14:paraId="492084A0" w14:textId="77777777" w:rsidTr="006C05D7"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9F8A30" w14:textId="77777777" w:rsidR="001B36E6" w:rsidRPr="00041ACC" w:rsidRDefault="001B36E6" w:rsidP="006C05D7">
            <w:pPr>
              <w:snapToGrid w:val="0"/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851634" w14:textId="77777777" w:rsidR="001B36E6" w:rsidRPr="00041ACC" w:rsidRDefault="001B36E6" w:rsidP="006C05D7">
            <w:pPr>
              <w:spacing w:line="259" w:lineRule="auto"/>
              <w:ind w:left="-112"/>
              <w:contextualSpacing/>
              <w:jc w:val="both"/>
              <w:rPr>
                <w:rFonts w:eastAsia="Calibri"/>
                <w:b/>
                <w:sz w:val="22"/>
                <w:szCs w:val="22"/>
                <w:lang w:val="it-IT" w:eastAsia="it-IT"/>
              </w:rPr>
            </w:pPr>
            <w:r w:rsidRPr="00041ACC">
              <w:rPr>
                <w:rFonts w:eastAsia="Calibri"/>
                <w:sz w:val="22"/>
                <w:szCs w:val="22"/>
                <w:lang w:val="it-IT" w:eastAsia="it-IT"/>
              </w:rPr>
              <w:t>&lt; 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DB1764C" w14:textId="77777777" w:rsidR="001B36E6" w:rsidRPr="00041ACC" w:rsidRDefault="001B36E6" w:rsidP="006C05D7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  <w:r w:rsidRPr="00041ACC">
              <w:rPr>
                <w:rFonts w:eastAsia="Calibri"/>
                <w:sz w:val="22"/>
                <w:szCs w:val="22"/>
                <w:lang w:val="it-IT" w:eastAsia="it-IT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C141E4D" w14:textId="77777777" w:rsidR="001B36E6" w:rsidRPr="00041ACC" w:rsidRDefault="001B36E6" w:rsidP="006C05D7">
            <w:pPr>
              <w:snapToGrid w:val="0"/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ADB1788" w14:textId="77777777" w:rsidR="001B36E6" w:rsidRPr="00041ACC" w:rsidRDefault="001B36E6" w:rsidP="006C05D7">
            <w:pPr>
              <w:snapToGrid w:val="0"/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22B903" w14:textId="77777777" w:rsidR="001B36E6" w:rsidRPr="00041ACC" w:rsidRDefault="001B36E6" w:rsidP="006C05D7">
            <w:pPr>
              <w:snapToGrid w:val="0"/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</w:p>
        </w:tc>
      </w:tr>
      <w:tr w:rsidR="001B36E6" w:rsidRPr="00041ACC" w14:paraId="0C51DEBC" w14:textId="77777777" w:rsidTr="006C05D7">
        <w:trPr>
          <w:trHeight w:val="308"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8CD479" w14:textId="77777777" w:rsidR="001B36E6" w:rsidRPr="00041ACC" w:rsidRDefault="001B36E6" w:rsidP="006C05D7">
            <w:pPr>
              <w:spacing w:line="259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it-IT" w:eastAsia="it-IT"/>
              </w:rPr>
            </w:pPr>
            <w:r w:rsidRPr="00041ACC">
              <w:rPr>
                <w:rFonts w:eastAsia="Calibri"/>
                <w:b/>
                <w:sz w:val="22"/>
                <w:szCs w:val="22"/>
                <w:lang w:val="it-IT" w:eastAsia="it-IT"/>
              </w:rPr>
              <w:t>A2. Laurea Triennale valida (Laurea tecnica o equipollente)</w:t>
            </w:r>
            <w:r w:rsidRPr="00041ACC">
              <w:rPr>
                <w:sz w:val="22"/>
                <w:szCs w:val="22"/>
                <w:lang w:val="it-IT" w:eastAsia="it-IT"/>
              </w:rPr>
              <w:t xml:space="preserve"> </w:t>
            </w:r>
            <w:r w:rsidRPr="00041ACC">
              <w:rPr>
                <w:rFonts w:eastAsia="Calibri"/>
                <w:b/>
                <w:sz w:val="22"/>
                <w:szCs w:val="22"/>
                <w:lang w:val="it-IT" w:eastAsia="it-IT"/>
              </w:rPr>
              <w:t>attinente al profilo richiesto</w:t>
            </w:r>
          </w:p>
          <w:p w14:paraId="58C02ACE" w14:textId="77777777" w:rsidR="001B36E6" w:rsidRPr="00041ACC" w:rsidRDefault="001B36E6" w:rsidP="006C05D7">
            <w:pPr>
              <w:spacing w:line="259" w:lineRule="auto"/>
              <w:contextualSpacing/>
              <w:jc w:val="both"/>
              <w:rPr>
                <w:rFonts w:eastAsia="Calibri"/>
                <w:bCs/>
                <w:i/>
                <w:iCs/>
                <w:sz w:val="22"/>
                <w:szCs w:val="22"/>
                <w:lang w:val="it-IT" w:eastAsia="it-IT"/>
              </w:rPr>
            </w:pPr>
            <w:r w:rsidRPr="00041ACC">
              <w:rPr>
                <w:rFonts w:eastAsia="Calibri"/>
                <w:bCs/>
                <w:i/>
                <w:iCs/>
                <w:sz w:val="22"/>
                <w:szCs w:val="22"/>
                <w:lang w:val="it-IT" w:eastAsia="it-IT"/>
              </w:rPr>
              <w:t>In alternativa a A1 e A3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36FC9F" w14:textId="77777777" w:rsidR="001B36E6" w:rsidRPr="00041ACC" w:rsidRDefault="001B36E6" w:rsidP="006C05D7">
            <w:pPr>
              <w:snapToGrid w:val="0"/>
              <w:spacing w:line="259" w:lineRule="auto"/>
              <w:ind w:left="-112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  <w:r w:rsidRPr="00041ACC">
              <w:rPr>
                <w:rFonts w:eastAsia="Calibri"/>
                <w:sz w:val="22"/>
                <w:szCs w:val="22"/>
                <w:lang w:val="it-IT" w:eastAsia="it-IT"/>
              </w:rPr>
              <w:t>Da 105 a 110 e lode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4D28" w14:textId="77777777" w:rsidR="001B36E6" w:rsidRPr="00041ACC" w:rsidRDefault="001B36E6" w:rsidP="006C05D7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  <w:r w:rsidRPr="00041ACC">
              <w:rPr>
                <w:rFonts w:eastAsia="Calibri"/>
                <w:sz w:val="22"/>
                <w:szCs w:val="22"/>
                <w:lang w:val="it-IT" w:eastAsia="it-IT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AD8DD" w14:textId="77777777" w:rsidR="001B36E6" w:rsidRPr="00041ACC" w:rsidRDefault="001B36E6" w:rsidP="006C05D7">
            <w:pPr>
              <w:snapToGrid w:val="0"/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E6E41" w14:textId="77777777" w:rsidR="001B36E6" w:rsidRPr="00041ACC" w:rsidRDefault="001B36E6" w:rsidP="006C05D7">
            <w:pPr>
              <w:snapToGrid w:val="0"/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87089" w14:textId="77777777" w:rsidR="001B36E6" w:rsidRPr="00041ACC" w:rsidRDefault="001B36E6" w:rsidP="006C05D7">
            <w:pPr>
              <w:snapToGrid w:val="0"/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</w:p>
        </w:tc>
      </w:tr>
      <w:tr w:rsidR="001B36E6" w:rsidRPr="00041ACC" w14:paraId="63871C6A" w14:textId="77777777" w:rsidTr="006C05D7">
        <w:trPr>
          <w:trHeight w:val="308"/>
        </w:trPr>
        <w:tc>
          <w:tcPr>
            <w:tcW w:w="3970" w:type="dxa"/>
            <w:vMerge/>
            <w:tcBorders>
              <w:left w:val="single" w:sz="4" w:space="0" w:color="000000"/>
            </w:tcBorders>
            <w:vAlign w:val="center"/>
          </w:tcPr>
          <w:p w14:paraId="3BDA9728" w14:textId="77777777" w:rsidR="001B36E6" w:rsidRPr="00041ACC" w:rsidRDefault="001B36E6" w:rsidP="006C05D7">
            <w:pPr>
              <w:spacing w:line="259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E5B099" w14:textId="77777777" w:rsidR="001B36E6" w:rsidRPr="00041ACC" w:rsidRDefault="001B36E6" w:rsidP="006C05D7">
            <w:pPr>
              <w:snapToGrid w:val="0"/>
              <w:spacing w:line="259" w:lineRule="auto"/>
              <w:ind w:left="-112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  <w:r w:rsidRPr="00041ACC">
              <w:rPr>
                <w:rFonts w:eastAsia="Calibri"/>
                <w:sz w:val="22"/>
                <w:szCs w:val="22"/>
                <w:lang w:val="it-IT" w:eastAsia="it-IT"/>
              </w:rPr>
              <w:t>100 - 104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B9F8" w14:textId="77777777" w:rsidR="001B36E6" w:rsidRPr="00041ACC" w:rsidRDefault="001B36E6" w:rsidP="006C05D7">
            <w:pPr>
              <w:spacing w:line="259" w:lineRule="auto"/>
              <w:contextualSpacing/>
              <w:jc w:val="both"/>
              <w:rPr>
                <w:rFonts w:eastAsia="Calibri"/>
                <w:bCs/>
                <w:sz w:val="22"/>
                <w:szCs w:val="22"/>
                <w:lang w:val="it-IT" w:eastAsia="it-IT"/>
              </w:rPr>
            </w:pPr>
            <w:r w:rsidRPr="00041ACC">
              <w:rPr>
                <w:rFonts w:eastAsia="Calibri"/>
                <w:bCs/>
                <w:sz w:val="22"/>
                <w:szCs w:val="22"/>
                <w:lang w:val="it-IT" w:eastAsia="it-IT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F3782" w14:textId="77777777" w:rsidR="001B36E6" w:rsidRPr="00041ACC" w:rsidRDefault="001B36E6" w:rsidP="006C05D7">
            <w:pPr>
              <w:snapToGrid w:val="0"/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15CF5" w14:textId="77777777" w:rsidR="001B36E6" w:rsidRPr="00041ACC" w:rsidRDefault="001B36E6" w:rsidP="006C05D7">
            <w:pPr>
              <w:snapToGrid w:val="0"/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7D79B" w14:textId="77777777" w:rsidR="001B36E6" w:rsidRPr="00041ACC" w:rsidRDefault="001B36E6" w:rsidP="006C05D7">
            <w:pPr>
              <w:snapToGrid w:val="0"/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</w:p>
        </w:tc>
      </w:tr>
      <w:tr w:rsidR="001B36E6" w:rsidRPr="00041ACC" w14:paraId="1744E6C0" w14:textId="77777777" w:rsidTr="006C05D7">
        <w:trPr>
          <w:trHeight w:val="308"/>
        </w:trPr>
        <w:tc>
          <w:tcPr>
            <w:tcW w:w="3970" w:type="dxa"/>
            <w:vMerge/>
            <w:tcBorders>
              <w:left w:val="single" w:sz="4" w:space="0" w:color="000000"/>
            </w:tcBorders>
            <w:vAlign w:val="center"/>
          </w:tcPr>
          <w:p w14:paraId="5159F6CF" w14:textId="77777777" w:rsidR="001B36E6" w:rsidRPr="00041ACC" w:rsidRDefault="001B36E6" w:rsidP="006C05D7">
            <w:pPr>
              <w:spacing w:line="259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5E370C" w14:textId="77777777" w:rsidR="001B36E6" w:rsidRPr="00041ACC" w:rsidRDefault="001B36E6" w:rsidP="006C05D7">
            <w:pPr>
              <w:snapToGrid w:val="0"/>
              <w:spacing w:line="259" w:lineRule="auto"/>
              <w:ind w:left="-112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  <w:r w:rsidRPr="00041ACC">
              <w:rPr>
                <w:rFonts w:eastAsia="Calibri"/>
                <w:sz w:val="22"/>
                <w:szCs w:val="22"/>
                <w:lang w:val="it-IT" w:eastAsia="it-IT"/>
              </w:rPr>
              <w:t>&lt;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84A6" w14:textId="77777777" w:rsidR="001B36E6" w:rsidRPr="00041ACC" w:rsidRDefault="001B36E6" w:rsidP="006C05D7">
            <w:pPr>
              <w:spacing w:line="259" w:lineRule="auto"/>
              <w:contextualSpacing/>
              <w:jc w:val="both"/>
              <w:rPr>
                <w:rFonts w:eastAsia="Calibri"/>
                <w:bCs/>
                <w:sz w:val="22"/>
                <w:szCs w:val="22"/>
                <w:lang w:val="it-IT" w:eastAsia="it-IT"/>
              </w:rPr>
            </w:pPr>
            <w:r w:rsidRPr="00041ACC">
              <w:rPr>
                <w:rFonts w:eastAsia="Calibri"/>
                <w:bCs/>
                <w:sz w:val="22"/>
                <w:szCs w:val="22"/>
                <w:lang w:val="it-IT" w:eastAsia="it-IT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C479" w14:textId="77777777" w:rsidR="001B36E6" w:rsidRPr="00041ACC" w:rsidRDefault="001B36E6" w:rsidP="006C05D7">
            <w:pPr>
              <w:snapToGrid w:val="0"/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2C93" w14:textId="77777777" w:rsidR="001B36E6" w:rsidRPr="00041ACC" w:rsidRDefault="001B36E6" w:rsidP="006C05D7">
            <w:pPr>
              <w:snapToGrid w:val="0"/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DC57" w14:textId="77777777" w:rsidR="001B36E6" w:rsidRPr="00041ACC" w:rsidRDefault="001B36E6" w:rsidP="006C05D7">
            <w:pPr>
              <w:snapToGrid w:val="0"/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</w:p>
        </w:tc>
      </w:tr>
      <w:tr w:rsidR="001B36E6" w:rsidRPr="00041ACC" w14:paraId="24D69652" w14:textId="77777777" w:rsidTr="006C05D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5511DE" w14:textId="77777777" w:rsidR="001B36E6" w:rsidRPr="00041ACC" w:rsidRDefault="001B36E6" w:rsidP="006C05D7">
            <w:pPr>
              <w:spacing w:line="259" w:lineRule="auto"/>
              <w:contextualSpacing/>
              <w:jc w:val="both"/>
              <w:rPr>
                <w:rFonts w:eastAsia="Calibri"/>
                <w:b/>
                <w:bCs/>
                <w:sz w:val="22"/>
                <w:szCs w:val="22"/>
                <w:lang w:val="it-IT" w:eastAsia="it-IT"/>
              </w:rPr>
            </w:pPr>
            <w:r w:rsidRPr="00041ACC">
              <w:rPr>
                <w:rFonts w:eastAsia="Calibri"/>
                <w:b/>
                <w:sz w:val="22"/>
                <w:szCs w:val="22"/>
                <w:lang w:val="it-IT" w:eastAsia="it-IT"/>
              </w:rPr>
              <w:t xml:space="preserve">A3. </w:t>
            </w:r>
            <w:r w:rsidRPr="00041ACC">
              <w:rPr>
                <w:rFonts w:eastAsia="Calibri"/>
                <w:b/>
                <w:bCs/>
                <w:sz w:val="22"/>
                <w:szCs w:val="22"/>
                <w:lang w:val="it-IT" w:eastAsia="it-IT"/>
              </w:rPr>
              <w:t>Diploma scuola superiore attinente al profilo richiesto</w:t>
            </w:r>
          </w:p>
          <w:p w14:paraId="5F9B3B60" w14:textId="77777777" w:rsidR="001B36E6" w:rsidRPr="00041ACC" w:rsidRDefault="001B36E6" w:rsidP="006C05D7">
            <w:pPr>
              <w:spacing w:line="259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it-IT" w:eastAsia="it-IT"/>
              </w:rPr>
            </w:pPr>
            <w:r w:rsidRPr="00041ACC">
              <w:rPr>
                <w:rFonts w:eastAsia="Calibri"/>
                <w:bCs/>
                <w:i/>
                <w:iCs/>
                <w:sz w:val="22"/>
                <w:szCs w:val="22"/>
                <w:lang w:val="it-IT" w:eastAsia="it-IT"/>
              </w:rPr>
              <w:t>In alternativa a A1 e A2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41C7E3" w14:textId="77777777" w:rsidR="001B36E6" w:rsidRPr="00041ACC" w:rsidRDefault="001B36E6" w:rsidP="006C05D7">
            <w:pPr>
              <w:snapToGrid w:val="0"/>
              <w:spacing w:line="259" w:lineRule="auto"/>
              <w:ind w:left="-112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9E2C87" w14:textId="77777777" w:rsidR="001B36E6" w:rsidRPr="00041ACC" w:rsidRDefault="001B36E6" w:rsidP="006C05D7">
            <w:pPr>
              <w:spacing w:line="259" w:lineRule="auto"/>
              <w:contextualSpacing/>
              <w:jc w:val="both"/>
              <w:rPr>
                <w:rFonts w:eastAsia="Calibri"/>
                <w:bCs/>
                <w:sz w:val="22"/>
                <w:szCs w:val="22"/>
                <w:lang w:val="it-IT" w:eastAsia="it-IT"/>
              </w:rPr>
            </w:pPr>
            <w:r w:rsidRPr="00041ACC">
              <w:rPr>
                <w:rFonts w:eastAsia="Calibri"/>
                <w:bCs/>
                <w:sz w:val="22"/>
                <w:szCs w:val="22"/>
                <w:lang w:val="it-IT" w:eastAsia="it-I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61F0172" w14:textId="77777777" w:rsidR="001B36E6" w:rsidRPr="00041ACC" w:rsidRDefault="001B36E6" w:rsidP="006C05D7">
            <w:pPr>
              <w:snapToGrid w:val="0"/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E875A69" w14:textId="77777777" w:rsidR="001B36E6" w:rsidRPr="00041ACC" w:rsidRDefault="001B36E6" w:rsidP="006C05D7">
            <w:pPr>
              <w:snapToGrid w:val="0"/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472D8" w14:textId="77777777" w:rsidR="001B36E6" w:rsidRPr="00041ACC" w:rsidRDefault="001B36E6" w:rsidP="006C05D7">
            <w:pPr>
              <w:snapToGrid w:val="0"/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</w:p>
        </w:tc>
      </w:tr>
      <w:tr w:rsidR="001B36E6" w:rsidRPr="00041ACC" w14:paraId="0055CB32" w14:textId="77777777" w:rsidTr="006C05D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519710" w14:textId="77777777" w:rsidR="001B36E6" w:rsidRPr="00041ACC" w:rsidRDefault="001B36E6" w:rsidP="006C05D7">
            <w:pPr>
              <w:spacing w:line="259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it-IT" w:eastAsia="it-IT"/>
              </w:rPr>
            </w:pPr>
            <w:r w:rsidRPr="00041ACC">
              <w:rPr>
                <w:rFonts w:eastAsia="Calibri"/>
                <w:b/>
                <w:sz w:val="22"/>
                <w:szCs w:val="22"/>
                <w:lang w:val="it-IT" w:eastAsia="it-IT"/>
              </w:rPr>
              <w:t xml:space="preserve">A4. Dottorato di ricerca, master, specializzazioni post-laurea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1D2164" w14:textId="77777777" w:rsidR="001B36E6" w:rsidRPr="00041ACC" w:rsidRDefault="001B36E6" w:rsidP="006C05D7">
            <w:pPr>
              <w:snapToGrid w:val="0"/>
              <w:spacing w:line="259" w:lineRule="auto"/>
              <w:ind w:left="-112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  <w:r w:rsidRPr="00041ACC">
              <w:rPr>
                <w:rFonts w:eastAsia="Calibri"/>
                <w:sz w:val="22"/>
                <w:szCs w:val="22"/>
                <w:lang w:val="it-IT" w:eastAsia="it-IT"/>
              </w:rPr>
              <w:t xml:space="preserve">Max 8 </w:t>
            </w:r>
            <w:proofErr w:type="spellStart"/>
            <w:r w:rsidRPr="00041ACC">
              <w:rPr>
                <w:rFonts w:eastAsia="Calibri"/>
                <w:sz w:val="22"/>
                <w:szCs w:val="22"/>
                <w:lang w:val="it-IT" w:eastAsia="it-IT"/>
              </w:rPr>
              <w:t>pnt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96FEB4" w14:textId="77777777" w:rsidR="001B36E6" w:rsidRPr="00041ACC" w:rsidRDefault="001B36E6" w:rsidP="006C05D7">
            <w:pPr>
              <w:spacing w:line="259" w:lineRule="auto"/>
              <w:contextualSpacing/>
              <w:jc w:val="both"/>
              <w:rPr>
                <w:rFonts w:eastAsia="Calibri"/>
                <w:bCs/>
                <w:sz w:val="22"/>
                <w:szCs w:val="22"/>
                <w:lang w:val="it-IT" w:eastAsia="it-IT"/>
              </w:rPr>
            </w:pPr>
            <w:r w:rsidRPr="00041ACC">
              <w:rPr>
                <w:rFonts w:eastAsia="Calibri"/>
                <w:bCs/>
                <w:sz w:val="22"/>
                <w:szCs w:val="22"/>
                <w:lang w:val="it-IT" w:eastAsia="it-IT"/>
              </w:rPr>
              <w:t xml:space="preserve">4 </w:t>
            </w:r>
            <w:proofErr w:type="spellStart"/>
            <w:r w:rsidRPr="00041ACC">
              <w:rPr>
                <w:rFonts w:eastAsia="Calibri"/>
                <w:bCs/>
                <w:sz w:val="22"/>
                <w:szCs w:val="22"/>
                <w:lang w:val="it-IT" w:eastAsia="it-IT"/>
              </w:rPr>
              <w:t>cad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3B5FF28" w14:textId="77777777" w:rsidR="001B36E6" w:rsidRPr="00041ACC" w:rsidRDefault="001B36E6" w:rsidP="006C05D7">
            <w:pPr>
              <w:snapToGrid w:val="0"/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80A6B1D" w14:textId="77777777" w:rsidR="001B36E6" w:rsidRPr="00041ACC" w:rsidRDefault="001B36E6" w:rsidP="006C05D7">
            <w:pPr>
              <w:snapToGrid w:val="0"/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BF940" w14:textId="77777777" w:rsidR="001B36E6" w:rsidRPr="00041ACC" w:rsidRDefault="001B36E6" w:rsidP="006C05D7">
            <w:pPr>
              <w:snapToGrid w:val="0"/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</w:p>
        </w:tc>
      </w:tr>
      <w:tr w:rsidR="001B36E6" w:rsidRPr="00041ACC" w14:paraId="3FA5607E" w14:textId="77777777" w:rsidTr="006C05D7"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60E074" w14:textId="77777777" w:rsidR="001B36E6" w:rsidRPr="00041ACC" w:rsidRDefault="001B36E6" w:rsidP="006C05D7">
            <w:pPr>
              <w:spacing w:line="259" w:lineRule="auto"/>
              <w:contextualSpacing/>
              <w:jc w:val="both"/>
              <w:rPr>
                <w:rFonts w:eastAsia="Calibri"/>
                <w:b/>
                <w:sz w:val="22"/>
                <w:szCs w:val="22"/>
                <w:u w:val="single"/>
                <w:lang w:val="it-IT" w:eastAsia="it-IT"/>
              </w:rPr>
            </w:pPr>
            <w:r w:rsidRPr="00041ACC">
              <w:rPr>
                <w:rFonts w:eastAsia="Calibri"/>
                <w:b/>
                <w:sz w:val="22"/>
                <w:szCs w:val="22"/>
                <w:lang w:val="it-IT" w:eastAsia="it-IT"/>
              </w:rPr>
              <w:t xml:space="preserve">TITOLI CULTURALI SPECIFICI, FORMAZIONE E COMPETENZE INFORMATICHE CERTIFICATE </w:t>
            </w:r>
            <w:r w:rsidRPr="00041ACC">
              <w:rPr>
                <w:rFonts w:eastAsia="Calibri"/>
                <w:b/>
                <w:bCs/>
                <w:sz w:val="22"/>
                <w:szCs w:val="22"/>
                <w:lang w:val="it-IT" w:eastAsia="it-IT"/>
              </w:rPr>
              <w:t>ATTINENTI AL PROFILO RICHIESTO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8FC82E" w14:textId="77777777" w:rsidR="001B36E6" w:rsidRPr="00041ACC" w:rsidRDefault="001B36E6" w:rsidP="006C05D7">
            <w:pPr>
              <w:snapToGrid w:val="0"/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FF7B15" w14:textId="77777777" w:rsidR="001B36E6" w:rsidRPr="00041ACC" w:rsidRDefault="001B36E6" w:rsidP="006C05D7">
            <w:pPr>
              <w:snapToGrid w:val="0"/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19D88" w14:textId="77777777" w:rsidR="001B36E6" w:rsidRPr="00041ACC" w:rsidRDefault="001B36E6" w:rsidP="006C05D7">
            <w:pPr>
              <w:snapToGrid w:val="0"/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</w:p>
        </w:tc>
      </w:tr>
      <w:tr w:rsidR="001B36E6" w:rsidRPr="00041ACC" w14:paraId="5323DF95" w14:textId="77777777" w:rsidTr="006C05D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73A5CD" w14:textId="77777777" w:rsidR="001B36E6" w:rsidRPr="00041ACC" w:rsidRDefault="001B36E6" w:rsidP="006C05D7">
            <w:pPr>
              <w:spacing w:line="259" w:lineRule="auto"/>
              <w:contextualSpacing/>
              <w:jc w:val="both"/>
              <w:rPr>
                <w:rFonts w:eastAsia="Calibri"/>
                <w:b/>
                <w:sz w:val="22"/>
                <w:szCs w:val="22"/>
                <w:highlight w:val="yellow"/>
                <w:lang w:val="it-IT" w:eastAsia="it-IT"/>
              </w:rPr>
            </w:pPr>
            <w:r w:rsidRPr="00041ACC">
              <w:rPr>
                <w:rFonts w:eastAsia="Calibri"/>
                <w:b/>
                <w:sz w:val="22"/>
                <w:szCs w:val="22"/>
                <w:lang w:val="it-IT" w:eastAsia="it-IT"/>
              </w:rPr>
              <w:t>B1. abilitazione all’insegnamento nell’ambito specifico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C961E" w14:textId="77777777" w:rsidR="001B36E6" w:rsidRPr="00041ACC" w:rsidRDefault="001B36E6" w:rsidP="006C05D7">
            <w:pPr>
              <w:spacing w:line="259" w:lineRule="auto"/>
              <w:ind w:left="-112"/>
              <w:contextualSpacing/>
              <w:jc w:val="both"/>
              <w:rPr>
                <w:rFonts w:eastAsia="Calibri"/>
                <w:b/>
                <w:sz w:val="22"/>
                <w:szCs w:val="22"/>
                <w:highlight w:val="yellow"/>
                <w:lang w:val="it-IT" w:eastAsia="it-IT"/>
              </w:rPr>
            </w:pPr>
            <w:r w:rsidRPr="00041ACC">
              <w:rPr>
                <w:rFonts w:eastAsia="Calibri"/>
                <w:bCs/>
                <w:sz w:val="22"/>
                <w:szCs w:val="22"/>
                <w:lang w:val="it-IT" w:eastAsia="it-IT"/>
              </w:rPr>
              <w:t>Max 3pnt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07E546" w14:textId="77777777" w:rsidR="001B36E6" w:rsidRPr="00041ACC" w:rsidRDefault="001B36E6" w:rsidP="006C05D7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  <w:r w:rsidRPr="00041ACC">
              <w:rPr>
                <w:rFonts w:eastAsia="Calibri"/>
                <w:sz w:val="22"/>
                <w:szCs w:val="22"/>
                <w:lang w:val="it-IT" w:eastAsia="it-IT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F3893E" w14:textId="77777777" w:rsidR="001B36E6" w:rsidRPr="00041ACC" w:rsidRDefault="001B36E6" w:rsidP="006C05D7">
            <w:pPr>
              <w:snapToGrid w:val="0"/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E4EF0F" w14:textId="77777777" w:rsidR="001B36E6" w:rsidRPr="00041ACC" w:rsidRDefault="001B36E6" w:rsidP="006C05D7">
            <w:pPr>
              <w:snapToGrid w:val="0"/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3DCA2" w14:textId="77777777" w:rsidR="001B36E6" w:rsidRPr="00041ACC" w:rsidRDefault="001B36E6" w:rsidP="006C05D7">
            <w:pPr>
              <w:snapToGrid w:val="0"/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</w:p>
        </w:tc>
      </w:tr>
      <w:tr w:rsidR="001B36E6" w:rsidRPr="00041ACC" w14:paraId="7A733337" w14:textId="77777777" w:rsidTr="006C05D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4541D4" w14:textId="77777777" w:rsidR="001B36E6" w:rsidRPr="00041ACC" w:rsidRDefault="001B36E6" w:rsidP="006C05D7">
            <w:pPr>
              <w:spacing w:line="259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it-IT" w:eastAsia="it-IT"/>
              </w:rPr>
            </w:pPr>
            <w:r w:rsidRPr="00041ACC">
              <w:rPr>
                <w:rFonts w:eastAsia="Calibri"/>
                <w:b/>
                <w:sz w:val="22"/>
                <w:szCs w:val="22"/>
                <w:lang w:val="it-IT" w:eastAsia="it-IT"/>
              </w:rPr>
              <w:t>B2. Corsi di formazione organizzati da M.I. – USR – Scuole - Enti accreditati in riferimento all’ambito progettuale di interesse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FB2EAB" w14:textId="77777777" w:rsidR="001B36E6" w:rsidRPr="00041ACC" w:rsidRDefault="001B36E6" w:rsidP="006C05D7">
            <w:pPr>
              <w:spacing w:line="259" w:lineRule="auto"/>
              <w:ind w:left="-112"/>
              <w:contextualSpacing/>
              <w:jc w:val="both"/>
              <w:rPr>
                <w:rFonts w:eastAsia="Calibri"/>
                <w:bCs/>
                <w:sz w:val="22"/>
                <w:szCs w:val="22"/>
                <w:lang w:val="it-IT" w:eastAsia="it-IT"/>
              </w:rPr>
            </w:pPr>
            <w:r w:rsidRPr="00041ACC">
              <w:rPr>
                <w:rFonts w:eastAsia="Calibri"/>
                <w:bCs/>
                <w:sz w:val="22"/>
                <w:szCs w:val="22"/>
                <w:lang w:val="it-IT" w:eastAsia="it-IT"/>
              </w:rPr>
              <w:t xml:space="preserve">Max 10 </w:t>
            </w:r>
            <w:proofErr w:type="spellStart"/>
            <w:r w:rsidRPr="00041ACC">
              <w:rPr>
                <w:rFonts w:eastAsia="Calibri"/>
                <w:bCs/>
                <w:sz w:val="22"/>
                <w:szCs w:val="22"/>
                <w:lang w:val="it-IT" w:eastAsia="it-IT"/>
              </w:rPr>
              <w:t>pnt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3A28FE" w14:textId="77777777" w:rsidR="001B36E6" w:rsidRPr="00041ACC" w:rsidRDefault="001B36E6" w:rsidP="006C05D7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  <w:r w:rsidRPr="00041ACC">
              <w:rPr>
                <w:rFonts w:eastAsia="Calibri"/>
                <w:sz w:val="22"/>
                <w:szCs w:val="22"/>
                <w:lang w:val="it-IT" w:eastAsia="it-IT"/>
              </w:rPr>
              <w:t>2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436E10" w14:textId="77777777" w:rsidR="001B36E6" w:rsidRPr="00041ACC" w:rsidRDefault="001B36E6" w:rsidP="006C05D7">
            <w:pPr>
              <w:spacing w:line="259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it-IT"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E25B31" w14:textId="77777777" w:rsidR="001B36E6" w:rsidRPr="00041ACC" w:rsidRDefault="001B36E6" w:rsidP="006C05D7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1388C" w14:textId="77777777" w:rsidR="001B36E6" w:rsidRPr="00041ACC" w:rsidRDefault="001B36E6" w:rsidP="006C05D7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</w:p>
        </w:tc>
      </w:tr>
      <w:tr w:rsidR="001B36E6" w:rsidRPr="00041ACC" w14:paraId="3F681C4E" w14:textId="77777777" w:rsidTr="006C05D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80B573" w14:textId="77777777" w:rsidR="001B36E6" w:rsidRPr="00041ACC" w:rsidRDefault="001B36E6" w:rsidP="006C05D7">
            <w:pPr>
              <w:spacing w:line="259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it-IT" w:eastAsia="it-IT"/>
              </w:rPr>
            </w:pPr>
            <w:r w:rsidRPr="00041ACC">
              <w:rPr>
                <w:rFonts w:eastAsia="Calibri"/>
                <w:b/>
                <w:sz w:val="22"/>
                <w:szCs w:val="22"/>
                <w:lang w:val="it-IT" w:eastAsia="it-IT"/>
              </w:rPr>
              <w:t xml:space="preserve">B3. COMPETENZE INFORMATICHE CERTIFICATE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BDC8FA" w14:textId="77777777" w:rsidR="001B36E6" w:rsidRPr="00041ACC" w:rsidRDefault="001B36E6" w:rsidP="006C05D7">
            <w:pPr>
              <w:spacing w:line="259" w:lineRule="auto"/>
              <w:ind w:left="-112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  <w:r w:rsidRPr="00041ACC">
              <w:rPr>
                <w:rFonts w:eastAsia="Calibri"/>
                <w:bCs/>
                <w:sz w:val="22"/>
                <w:szCs w:val="22"/>
                <w:lang w:val="it-IT" w:eastAsia="it-IT"/>
              </w:rPr>
              <w:t xml:space="preserve">Max 4 </w:t>
            </w:r>
            <w:proofErr w:type="spellStart"/>
            <w:r w:rsidRPr="00041ACC">
              <w:rPr>
                <w:rFonts w:eastAsia="Calibri"/>
                <w:bCs/>
                <w:sz w:val="22"/>
                <w:szCs w:val="22"/>
                <w:lang w:val="it-IT" w:eastAsia="it-IT"/>
              </w:rPr>
              <w:t>pnt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D4149C" w14:textId="77777777" w:rsidR="001B36E6" w:rsidRPr="00041ACC" w:rsidRDefault="001B36E6" w:rsidP="006C05D7">
            <w:pPr>
              <w:spacing w:line="259" w:lineRule="auto"/>
              <w:contextualSpacing/>
              <w:jc w:val="both"/>
              <w:rPr>
                <w:rFonts w:eastAsia="Calibri"/>
                <w:bCs/>
                <w:sz w:val="22"/>
                <w:szCs w:val="22"/>
                <w:lang w:val="it-IT" w:eastAsia="it-IT"/>
              </w:rPr>
            </w:pPr>
            <w:r w:rsidRPr="00041ACC">
              <w:rPr>
                <w:rFonts w:eastAsia="Calibri"/>
                <w:bCs/>
                <w:sz w:val="22"/>
                <w:szCs w:val="22"/>
                <w:lang w:val="it-IT" w:eastAsia="it-IT"/>
              </w:rPr>
              <w:t>1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276CD4" w14:textId="77777777" w:rsidR="001B36E6" w:rsidRPr="00041ACC" w:rsidRDefault="001B36E6" w:rsidP="006C05D7">
            <w:pPr>
              <w:spacing w:line="259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it-IT"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86D7C8" w14:textId="77777777" w:rsidR="001B36E6" w:rsidRPr="00041ACC" w:rsidRDefault="001B36E6" w:rsidP="006C05D7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0FA88" w14:textId="77777777" w:rsidR="001B36E6" w:rsidRPr="00041ACC" w:rsidRDefault="001B36E6" w:rsidP="006C05D7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</w:p>
        </w:tc>
      </w:tr>
      <w:tr w:rsidR="001B36E6" w:rsidRPr="00041ACC" w14:paraId="52870486" w14:textId="77777777" w:rsidTr="006C05D7">
        <w:trPr>
          <w:trHeight w:val="644"/>
        </w:trPr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12C191" w14:textId="77777777" w:rsidR="001B36E6" w:rsidRPr="00041ACC" w:rsidRDefault="001B36E6" w:rsidP="006C05D7">
            <w:pPr>
              <w:spacing w:line="259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it-IT" w:eastAsia="it-IT"/>
              </w:rPr>
            </w:pPr>
            <w:r w:rsidRPr="00041ACC">
              <w:rPr>
                <w:rFonts w:eastAsia="Calibri"/>
                <w:b/>
                <w:sz w:val="22"/>
                <w:szCs w:val="22"/>
                <w:lang w:val="it-IT" w:eastAsia="it-IT"/>
              </w:rPr>
              <w:t>ESPERIENZE NEL SETTORE SPECIFICO IN CUI SI CONCORRE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989A5D" w14:textId="77777777" w:rsidR="001B36E6" w:rsidRPr="00041ACC" w:rsidRDefault="001B36E6" w:rsidP="006C05D7">
            <w:pPr>
              <w:snapToGrid w:val="0"/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66AE96" w14:textId="77777777" w:rsidR="001B36E6" w:rsidRPr="00041ACC" w:rsidRDefault="001B36E6" w:rsidP="006C05D7">
            <w:pPr>
              <w:snapToGrid w:val="0"/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4914D" w14:textId="77777777" w:rsidR="001B36E6" w:rsidRPr="00041ACC" w:rsidRDefault="001B36E6" w:rsidP="006C05D7">
            <w:pPr>
              <w:snapToGrid w:val="0"/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</w:p>
        </w:tc>
      </w:tr>
      <w:tr w:rsidR="001B36E6" w:rsidRPr="00041ACC" w14:paraId="5D7060F8" w14:textId="77777777" w:rsidTr="006C05D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56272" w14:textId="77777777" w:rsidR="001B36E6" w:rsidRPr="00041ACC" w:rsidRDefault="001B36E6" w:rsidP="006C05D7">
            <w:pPr>
              <w:spacing w:line="259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it-IT" w:eastAsia="it-IT"/>
              </w:rPr>
            </w:pPr>
            <w:r w:rsidRPr="00041ACC">
              <w:rPr>
                <w:rFonts w:eastAsia="Calibri"/>
                <w:b/>
                <w:sz w:val="22"/>
                <w:szCs w:val="22"/>
                <w:lang w:val="it-IT" w:eastAsia="it-IT"/>
              </w:rPr>
              <w:t>C1. Esperienze di docenza in azioni FSE-FESR-PNSD-altro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5E7A1E" w14:textId="77777777" w:rsidR="001B36E6" w:rsidRPr="00041ACC" w:rsidRDefault="001B36E6" w:rsidP="006C05D7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  <w:r w:rsidRPr="00041ACC">
              <w:rPr>
                <w:rFonts w:eastAsia="Calibri"/>
                <w:bCs/>
                <w:sz w:val="22"/>
                <w:szCs w:val="22"/>
                <w:lang w:val="it-IT" w:eastAsia="it-IT"/>
              </w:rPr>
              <w:t xml:space="preserve">Max 10 </w:t>
            </w:r>
            <w:proofErr w:type="spellStart"/>
            <w:r w:rsidRPr="00041ACC">
              <w:rPr>
                <w:rFonts w:eastAsia="Calibri"/>
                <w:bCs/>
                <w:sz w:val="22"/>
                <w:szCs w:val="22"/>
                <w:lang w:val="it-IT" w:eastAsia="it-IT"/>
              </w:rPr>
              <w:t>pnt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7FAE68" w14:textId="77777777" w:rsidR="001B36E6" w:rsidRPr="00041ACC" w:rsidRDefault="001B36E6" w:rsidP="006C05D7">
            <w:pPr>
              <w:spacing w:line="259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it-IT" w:eastAsia="it-IT"/>
              </w:rPr>
            </w:pPr>
            <w:r w:rsidRPr="00041ACC">
              <w:rPr>
                <w:rFonts w:eastAsia="Calibri"/>
                <w:bCs/>
                <w:sz w:val="22"/>
                <w:szCs w:val="22"/>
                <w:lang w:val="it-IT" w:eastAsia="it-IT"/>
              </w:rPr>
              <w:t>2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52BFFF" w14:textId="77777777" w:rsidR="001B36E6" w:rsidRPr="00041ACC" w:rsidRDefault="001B36E6" w:rsidP="006C05D7">
            <w:pPr>
              <w:snapToGrid w:val="0"/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9C68FC" w14:textId="77777777" w:rsidR="001B36E6" w:rsidRPr="00041ACC" w:rsidRDefault="001B36E6" w:rsidP="006C05D7">
            <w:pPr>
              <w:snapToGrid w:val="0"/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4731A" w14:textId="77777777" w:rsidR="001B36E6" w:rsidRPr="00041ACC" w:rsidRDefault="001B36E6" w:rsidP="006C05D7">
            <w:pPr>
              <w:snapToGrid w:val="0"/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</w:p>
        </w:tc>
      </w:tr>
      <w:tr w:rsidR="001B36E6" w:rsidRPr="00041ACC" w14:paraId="0E9D54C4" w14:textId="77777777" w:rsidTr="006C05D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44F099" w14:textId="77777777" w:rsidR="001B36E6" w:rsidRPr="00041ACC" w:rsidRDefault="001B36E6" w:rsidP="006C05D7">
            <w:pPr>
              <w:spacing w:line="259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it-IT" w:eastAsia="it-IT"/>
              </w:rPr>
            </w:pPr>
            <w:r w:rsidRPr="00041ACC">
              <w:rPr>
                <w:rFonts w:eastAsia="Calibri"/>
                <w:b/>
                <w:sz w:val="22"/>
                <w:szCs w:val="22"/>
                <w:lang w:val="it-IT" w:eastAsia="it-IT"/>
              </w:rPr>
              <w:t>C2. Esperienze di tutor in azioni FSE-FESR-PNSD-altro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CEE3A3" w14:textId="77777777" w:rsidR="001B36E6" w:rsidRPr="00041ACC" w:rsidRDefault="001B36E6" w:rsidP="006C05D7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  <w:r w:rsidRPr="00041ACC">
              <w:rPr>
                <w:rFonts w:eastAsia="Calibri"/>
                <w:bCs/>
                <w:sz w:val="22"/>
                <w:szCs w:val="22"/>
                <w:lang w:val="it-IT" w:eastAsia="it-IT"/>
              </w:rPr>
              <w:t xml:space="preserve">Max 10 </w:t>
            </w:r>
            <w:proofErr w:type="spellStart"/>
            <w:r w:rsidRPr="00041ACC">
              <w:rPr>
                <w:rFonts w:eastAsia="Calibri"/>
                <w:bCs/>
                <w:sz w:val="22"/>
                <w:szCs w:val="22"/>
                <w:lang w:val="it-IT" w:eastAsia="it-IT"/>
              </w:rPr>
              <w:t>pnt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FFDE0C" w14:textId="77777777" w:rsidR="001B36E6" w:rsidRPr="00041ACC" w:rsidRDefault="001B36E6" w:rsidP="006C05D7">
            <w:pPr>
              <w:spacing w:line="259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it-IT" w:eastAsia="it-IT"/>
              </w:rPr>
            </w:pPr>
            <w:r w:rsidRPr="00041ACC">
              <w:rPr>
                <w:rFonts w:eastAsia="Calibri"/>
                <w:bCs/>
                <w:sz w:val="22"/>
                <w:szCs w:val="22"/>
                <w:lang w:val="it-IT" w:eastAsia="it-IT"/>
              </w:rPr>
              <w:t>2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F6598A" w14:textId="77777777" w:rsidR="001B36E6" w:rsidRPr="00041ACC" w:rsidRDefault="001B36E6" w:rsidP="006C05D7">
            <w:pPr>
              <w:snapToGrid w:val="0"/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D5BB2D" w14:textId="77777777" w:rsidR="001B36E6" w:rsidRPr="00041ACC" w:rsidRDefault="001B36E6" w:rsidP="006C05D7">
            <w:pPr>
              <w:snapToGrid w:val="0"/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AA875" w14:textId="77777777" w:rsidR="001B36E6" w:rsidRPr="00041ACC" w:rsidRDefault="001B36E6" w:rsidP="006C05D7">
            <w:pPr>
              <w:snapToGrid w:val="0"/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</w:p>
        </w:tc>
      </w:tr>
      <w:tr w:rsidR="001B36E6" w:rsidRPr="00041ACC" w14:paraId="730884C5" w14:textId="77777777" w:rsidTr="006C05D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C9A8E3" w14:textId="77777777" w:rsidR="001B36E6" w:rsidRPr="00041ACC" w:rsidRDefault="001B36E6" w:rsidP="006C05D7">
            <w:pPr>
              <w:spacing w:line="259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it-IT" w:eastAsia="it-IT"/>
              </w:rPr>
            </w:pPr>
            <w:r w:rsidRPr="00041ACC">
              <w:rPr>
                <w:rFonts w:eastAsia="Calibri"/>
                <w:b/>
                <w:sz w:val="22"/>
                <w:szCs w:val="22"/>
                <w:lang w:val="it-IT" w:eastAsia="it-IT"/>
              </w:rPr>
              <w:t>C3. Incarico tutor PCTO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60E376" w14:textId="77777777" w:rsidR="001B36E6" w:rsidRPr="00041ACC" w:rsidRDefault="001B36E6" w:rsidP="006C05D7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02D4EC" w14:textId="77777777" w:rsidR="001B36E6" w:rsidRPr="00041ACC" w:rsidRDefault="001B36E6" w:rsidP="006C05D7">
            <w:pPr>
              <w:spacing w:line="259" w:lineRule="auto"/>
              <w:contextualSpacing/>
              <w:jc w:val="both"/>
              <w:rPr>
                <w:rFonts w:eastAsia="Calibri"/>
                <w:bCs/>
                <w:sz w:val="22"/>
                <w:szCs w:val="22"/>
                <w:lang w:val="it-IT" w:eastAsia="it-IT"/>
              </w:rPr>
            </w:pPr>
            <w:r w:rsidRPr="00041ACC">
              <w:rPr>
                <w:rFonts w:eastAsia="Calibri"/>
                <w:bCs/>
                <w:sz w:val="22"/>
                <w:szCs w:val="22"/>
                <w:lang w:val="it-IT" w:eastAsia="it-IT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AF3E46" w14:textId="77777777" w:rsidR="001B36E6" w:rsidRPr="00041ACC" w:rsidRDefault="001B36E6" w:rsidP="006C05D7">
            <w:pPr>
              <w:snapToGrid w:val="0"/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F4C36C" w14:textId="77777777" w:rsidR="001B36E6" w:rsidRPr="00041ACC" w:rsidRDefault="001B36E6" w:rsidP="006C05D7">
            <w:pPr>
              <w:snapToGrid w:val="0"/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9BE5B" w14:textId="77777777" w:rsidR="001B36E6" w:rsidRPr="00041ACC" w:rsidRDefault="001B36E6" w:rsidP="006C05D7">
            <w:pPr>
              <w:snapToGrid w:val="0"/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</w:p>
        </w:tc>
      </w:tr>
      <w:tr w:rsidR="001B36E6" w:rsidRPr="00041ACC" w14:paraId="4FF60A42" w14:textId="77777777" w:rsidTr="006C05D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DA5FFF" w14:textId="77777777" w:rsidR="001B36E6" w:rsidRPr="00041ACC" w:rsidRDefault="001B36E6" w:rsidP="006C05D7">
            <w:pPr>
              <w:spacing w:line="259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it-IT" w:eastAsia="it-IT"/>
              </w:rPr>
            </w:pPr>
            <w:r w:rsidRPr="00041ACC">
              <w:rPr>
                <w:rFonts w:eastAsia="Calibri"/>
                <w:b/>
                <w:sz w:val="22"/>
                <w:szCs w:val="22"/>
                <w:lang w:val="it-IT" w:eastAsia="it-IT"/>
              </w:rPr>
              <w:t xml:space="preserve">C.4 Esperienze lavorative in ambito scolastico/professionale/universitario relative </w:t>
            </w:r>
            <w:r w:rsidRPr="00041ACC">
              <w:rPr>
                <w:rFonts w:eastAsia="Calibri"/>
                <w:b/>
                <w:sz w:val="22"/>
                <w:szCs w:val="22"/>
                <w:lang w:val="it-IT"/>
              </w:rPr>
              <w:t>al settore relativo all’ambito progettuale di interesse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A178CD" w14:textId="77777777" w:rsidR="001B36E6" w:rsidRPr="00041ACC" w:rsidRDefault="001B36E6" w:rsidP="006C05D7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  <w:r w:rsidRPr="00041ACC">
              <w:rPr>
                <w:rFonts w:eastAsia="Calibri"/>
                <w:sz w:val="22"/>
                <w:szCs w:val="22"/>
                <w:lang w:val="it-IT" w:eastAsia="it-IT"/>
              </w:rPr>
              <w:t>max 20 punti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A42F08" w14:textId="77777777" w:rsidR="001B36E6" w:rsidRPr="00041ACC" w:rsidRDefault="001B36E6" w:rsidP="006C05D7">
            <w:pPr>
              <w:spacing w:line="259" w:lineRule="auto"/>
              <w:contextualSpacing/>
              <w:jc w:val="both"/>
              <w:rPr>
                <w:rFonts w:eastAsia="Calibri"/>
                <w:bCs/>
                <w:sz w:val="22"/>
                <w:szCs w:val="22"/>
                <w:lang w:val="it-IT" w:eastAsia="it-IT"/>
              </w:rPr>
            </w:pPr>
            <w:r w:rsidRPr="00041ACC">
              <w:rPr>
                <w:rFonts w:eastAsia="Calibri"/>
                <w:bCs/>
                <w:sz w:val="22"/>
                <w:szCs w:val="22"/>
                <w:lang w:val="it-IT" w:eastAsia="it-IT"/>
              </w:rPr>
              <w:t xml:space="preserve">4 </w:t>
            </w:r>
            <w:proofErr w:type="spellStart"/>
            <w:r w:rsidRPr="00041ACC">
              <w:rPr>
                <w:rFonts w:eastAsia="Calibri"/>
                <w:bCs/>
                <w:sz w:val="22"/>
                <w:szCs w:val="22"/>
                <w:lang w:val="it-IT" w:eastAsia="it-IT"/>
              </w:rPr>
              <w:t>cad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AD2896" w14:textId="77777777" w:rsidR="001B36E6" w:rsidRPr="00041ACC" w:rsidRDefault="001B36E6" w:rsidP="006C05D7">
            <w:pPr>
              <w:snapToGrid w:val="0"/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FAE4CD" w14:textId="77777777" w:rsidR="001B36E6" w:rsidRPr="00041ACC" w:rsidRDefault="001B36E6" w:rsidP="006C05D7">
            <w:pPr>
              <w:snapToGrid w:val="0"/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84BF0" w14:textId="77777777" w:rsidR="001B36E6" w:rsidRPr="00041ACC" w:rsidRDefault="001B36E6" w:rsidP="006C05D7">
            <w:pPr>
              <w:snapToGrid w:val="0"/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</w:p>
        </w:tc>
      </w:tr>
      <w:tr w:rsidR="001B36E6" w:rsidRPr="00041ACC" w14:paraId="66DAA3E6" w14:textId="77777777" w:rsidTr="006C05D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F4582D" w14:textId="77777777" w:rsidR="001B36E6" w:rsidRPr="00041ACC" w:rsidRDefault="001B36E6" w:rsidP="006C05D7">
            <w:pPr>
              <w:spacing w:line="259" w:lineRule="auto"/>
              <w:contextualSpacing/>
              <w:jc w:val="both"/>
              <w:rPr>
                <w:rFonts w:eastAsia="Calibri"/>
                <w:b/>
                <w:bCs/>
                <w:sz w:val="22"/>
                <w:szCs w:val="22"/>
                <w:lang w:val="it-IT"/>
              </w:rPr>
            </w:pPr>
            <w:r w:rsidRPr="00041ACC">
              <w:rPr>
                <w:rFonts w:eastAsia="Calibri"/>
                <w:b/>
                <w:bCs/>
                <w:sz w:val="22"/>
                <w:szCs w:val="22"/>
                <w:lang w:val="it-IT"/>
              </w:rPr>
              <w:lastRenderedPageBreak/>
              <w:t>C.5 Incarico di Referente progetti / laboratori/commissioni e/o Referente Amministrativo di bandi/progetti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E773CA" w14:textId="77777777" w:rsidR="001B36E6" w:rsidRPr="00041ACC" w:rsidRDefault="001B36E6" w:rsidP="006C05D7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  <w:r w:rsidRPr="00041ACC">
              <w:rPr>
                <w:rFonts w:eastAsia="Calibri"/>
                <w:sz w:val="22"/>
                <w:szCs w:val="22"/>
                <w:lang w:val="it-IT" w:eastAsia="it-IT"/>
              </w:rPr>
              <w:t xml:space="preserve">per ogni annualità – max 14 </w:t>
            </w:r>
            <w:proofErr w:type="spellStart"/>
            <w:r w:rsidRPr="00041ACC">
              <w:rPr>
                <w:rFonts w:eastAsia="Calibri"/>
                <w:sz w:val="22"/>
                <w:szCs w:val="22"/>
                <w:lang w:val="it-IT" w:eastAsia="it-IT"/>
              </w:rPr>
              <w:t>pnt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1E420" w14:textId="77777777" w:rsidR="001B36E6" w:rsidRPr="00041ACC" w:rsidRDefault="001B36E6" w:rsidP="006C05D7">
            <w:pPr>
              <w:spacing w:line="259" w:lineRule="auto"/>
              <w:contextualSpacing/>
              <w:jc w:val="both"/>
              <w:rPr>
                <w:rFonts w:eastAsia="Calibri"/>
                <w:b/>
                <w:bCs/>
                <w:sz w:val="22"/>
                <w:szCs w:val="22"/>
                <w:lang w:val="it-IT" w:eastAsia="it-IT"/>
              </w:rPr>
            </w:pPr>
            <w:r w:rsidRPr="00041ACC">
              <w:rPr>
                <w:rFonts w:eastAsia="Calibri"/>
                <w:bCs/>
                <w:sz w:val="22"/>
                <w:szCs w:val="22"/>
                <w:lang w:val="it-IT" w:eastAsia="it-IT"/>
              </w:rPr>
              <w:t xml:space="preserve">2 </w:t>
            </w:r>
            <w:proofErr w:type="spellStart"/>
            <w:r w:rsidRPr="00041ACC">
              <w:rPr>
                <w:rFonts w:eastAsia="Calibri"/>
                <w:bCs/>
                <w:sz w:val="22"/>
                <w:szCs w:val="22"/>
                <w:lang w:val="it-IT" w:eastAsia="it-IT"/>
              </w:rPr>
              <w:t>cad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A96E01" w14:textId="77777777" w:rsidR="001B36E6" w:rsidRPr="00041ACC" w:rsidRDefault="001B36E6" w:rsidP="006C05D7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EDCFB0" w14:textId="77777777" w:rsidR="001B36E6" w:rsidRPr="00041ACC" w:rsidRDefault="001B36E6" w:rsidP="006C05D7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57D09" w14:textId="77777777" w:rsidR="001B36E6" w:rsidRPr="00041ACC" w:rsidRDefault="001B36E6" w:rsidP="006C05D7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</w:p>
        </w:tc>
      </w:tr>
      <w:tr w:rsidR="001B36E6" w:rsidRPr="00041ACC" w14:paraId="4F0D96F2" w14:textId="77777777" w:rsidTr="006C05D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CEA264" w14:textId="77777777" w:rsidR="001B36E6" w:rsidRPr="00041ACC" w:rsidRDefault="001B36E6" w:rsidP="006C05D7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  <w:r w:rsidRPr="00041ACC">
              <w:rPr>
                <w:rFonts w:eastAsia="Calibri"/>
                <w:b/>
                <w:sz w:val="22"/>
                <w:szCs w:val="22"/>
                <w:lang w:val="it-IT" w:eastAsia="it-IT"/>
              </w:rPr>
              <w:t>C6. Conoscenze specifiche dell'argomento, documentate attraverso pubblicazioni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38CF7D" w14:textId="77777777" w:rsidR="001B36E6" w:rsidRPr="00041ACC" w:rsidRDefault="001B36E6" w:rsidP="006C05D7">
            <w:pPr>
              <w:spacing w:line="259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it-IT" w:eastAsia="it-IT"/>
              </w:rPr>
            </w:pPr>
            <w:r w:rsidRPr="00041ACC">
              <w:rPr>
                <w:rFonts w:eastAsia="Calibri"/>
                <w:sz w:val="22"/>
                <w:szCs w:val="22"/>
                <w:lang w:val="it-IT" w:eastAsia="it-IT"/>
              </w:rPr>
              <w:t xml:space="preserve">max 8 </w:t>
            </w:r>
            <w:proofErr w:type="spellStart"/>
            <w:r w:rsidRPr="00041ACC">
              <w:rPr>
                <w:rFonts w:eastAsia="Calibri"/>
                <w:sz w:val="22"/>
                <w:szCs w:val="22"/>
                <w:lang w:val="it-IT" w:eastAsia="it-IT"/>
              </w:rPr>
              <w:t>pnt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7CBD4F" w14:textId="77777777" w:rsidR="001B36E6" w:rsidRPr="00041ACC" w:rsidRDefault="001B36E6" w:rsidP="006C05D7">
            <w:pPr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  <w:r w:rsidRPr="00041ACC">
              <w:rPr>
                <w:rFonts w:eastAsia="Calibri"/>
                <w:bCs/>
                <w:sz w:val="22"/>
                <w:szCs w:val="22"/>
                <w:lang w:val="it-IT" w:eastAsia="it-IT"/>
              </w:rPr>
              <w:t xml:space="preserve">2 </w:t>
            </w:r>
            <w:proofErr w:type="spellStart"/>
            <w:r w:rsidRPr="00041ACC">
              <w:rPr>
                <w:rFonts w:eastAsia="Calibri"/>
                <w:bCs/>
                <w:sz w:val="22"/>
                <w:szCs w:val="22"/>
                <w:lang w:val="it-IT" w:eastAsia="it-IT"/>
              </w:rPr>
              <w:t>cad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7763CD" w14:textId="77777777" w:rsidR="001B36E6" w:rsidRPr="00041ACC" w:rsidRDefault="001B36E6" w:rsidP="006C05D7">
            <w:pPr>
              <w:snapToGrid w:val="0"/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3CA317" w14:textId="77777777" w:rsidR="001B36E6" w:rsidRPr="00041ACC" w:rsidRDefault="001B36E6" w:rsidP="006C05D7">
            <w:pPr>
              <w:snapToGrid w:val="0"/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96752" w14:textId="77777777" w:rsidR="001B36E6" w:rsidRPr="00041ACC" w:rsidRDefault="001B36E6" w:rsidP="006C05D7">
            <w:pPr>
              <w:snapToGrid w:val="0"/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</w:p>
        </w:tc>
      </w:tr>
      <w:tr w:rsidR="001B36E6" w:rsidRPr="00041ACC" w14:paraId="3B25E919" w14:textId="77777777" w:rsidTr="006C05D7">
        <w:trPr>
          <w:trHeight w:val="616"/>
        </w:trPr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6499CE" w14:textId="77777777" w:rsidR="001B36E6" w:rsidRPr="00041ACC" w:rsidRDefault="001B36E6" w:rsidP="006C05D7">
            <w:pPr>
              <w:snapToGrid w:val="0"/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  <w:r w:rsidRPr="00041ACC">
              <w:rPr>
                <w:rFonts w:eastAsia="Calibri"/>
                <w:b/>
                <w:sz w:val="22"/>
                <w:szCs w:val="22"/>
                <w:lang w:val="it-IT" w:eastAsia="it-IT"/>
              </w:rPr>
              <w:t xml:space="preserve">TOTALE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6D5026" w14:textId="77777777" w:rsidR="001B36E6" w:rsidRPr="00041ACC" w:rsidRDefault="001B36E6" w:rsidP="006C05D7">
            <w:pPr>
              <w:snapToGrid w:val="0"/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89342" w14:textId="77777777" w:rsidR="001B36E6" w:rsidRPr="00041ACC" w:rsidRDefault="001B36E6" w:rsidP="006C05D7">
            <w:pPr>
              <w:snapToGrid w:val="0"/>
              <w:spacing w:line="259" w:lineRule="auto"/>
              <w:contextualSpacing/>
              <w:jc w:val="both"/>
              <w:rPr>
                <w:rFonts w:eastAsia="Calibri"/>
                <w:sz w:val="22"/>
                <w:szCs w:val="22"/>
                <w:lang w:val="it-IT" w:eastAsia="it-IT"/>
              </w:rPr>
            </w:pPr>
          </w:p>
        </w:tc>
      </w:tr>
    </w:tbl>
    <w:p w14:paraId="741F3187" w14:textId="77777777" w:rsidR="00B339B9" w:rsidRPr="00041ACC" w:rsidRDefault="00B339B9" w:rsidP="00041ACC">
      <w:pPr>
        <w:jc w:val="both"/>
        <w:rPr>
          <w:rFonts w:eastAsia="Calibri"/>
          <w:sz w:val="22"/>
          <w:szCs w:val="22"/>
          <w:lang w:val="it-IT"/>
        </w:rPr>
      </w:pPr>
    </w:p>
    <w:p w14:paraId="6BBC0924" w14:textId="77777777" w:rsidR="00112D8B" w:rsidRPr="00041ACC" w:rsidRDefault="00112D8B" w:rsidP="00041ACC">
      <w:pPr>
        <w:jc w:val="both"/>
        <w:rPr>
          <w:rFonts w:eastAsia="Calibri"/>
          <w:sz w:val="22"/>
          <w:szCs w:val="22"/>
          <w:lang w:val="it-IT"/>
        </w:rPr>
      </w:pPr>
    </w:p>
    <w:p w14:paraId="27B7A915" w14:textId="77777777" w:rsidR="00112D8B" w:rsidRPr="00041ACC" w:rsidRDefault="00112D8B" w:rsidP="00041ACC">
      <w:pPr>
        <w:ind w:left="-426"/>
        <w:jc w:val="both"/>
        <w:rPr>
          <w:rFonts w:eastAsia="Calibri"/>
          <w:sz w:val="22"/>
          <w:szCs w:val="22"/>
          <w:lang w:val="it-IT"/>
        </w:rPr>
      </w:pPr>
    </w:p>
    <w:p w14:paraId="1968C706" w14:textId="3BFD6DF8" w:rsidR="00A70921" w:rsidRPr="00041ACC" w:rsidRDefault="00A70921" w:rsidP="00041ACC">
      <w:pPr>
        <w:spacing w:line="360" w:lineRule="auto"/>
        <w:ind w:left="-426"/>
        <w:jc w:val="both"/>
        <w:rPr>
          <w:rFonts w:eastAsia="Calibri"/>
          <w:sz w:val="22"/>
          <w:szCs w:val="22"/>
          <w:lang w:val="it-IT"/>
        </w:rPr>
      </w:pPr>
      <w:r w:rsidRPr="00041ACC">
        <w:rPr>
          <w:rFonts w:eastAsia="Calibri"/>
          <w:sz w:val="22"/>
          <w:szCs w:val="22"/>
          <w:lang w:val="it-IT"/>
        </w:rPr>
        <w:t>DATA E LUOGO____________________________________</w:t>
      </w:r>
    </w:p>
    <w:p w14:paraId="63A7EDCB" w14:textId="77777777" w:rsidR="00A70921" w:rsidRPr="00041ACC" w:rsidRDefault="00A70921" w:rsidP="00041ACC">
      <w:pPr>
        <w:spacing w:line="360" w:lineRule="auto"/>
        <w:ind w:left="-426"/>
        <w:jc w:val="both"/>
        <w:rPr>
          <w:rFonts w:eastAsia="Calibri"/>
          <w:sz w:val="22"/>
          <w:szCs w:val="22"/>
          <w:lang w:val="it-IT"/>
        </w:rPr>
      </w:pPr>
    </w:p>
    <w:p w14:paraId="3C5A82ED" w14:textId="77777777" w:rsidR="00A70921" w:rsidRPr="00041ACC" w:rsidRDefault="00A70921" w:rsidP="00041ACC">
      <w:pPr>
        <w:spacing w:line="360" w:lineRule="auto"/>
        <w:ind w:left="-426"/>
        <w:jc w:val="both"/>
        <w:rPr>
          <w:rFonts w:eastAsia="Calibri"/>
          <w:sz w:val="22"/>
          <w:szCs w:val="22"/>
          <w:lang w:val="it-IT"/>
        </w:rPr>
      </w:pPr>
      <w:r w:rsidRPr="00041ACC">
        <w:rPr>
          <w:rFonts w:eastAsia="Calibri"/>
          <w:sz w:val="22"/>
          <w:szCs w:val="22"/>
          <w:lang w:val="it-IT"/>
        </w:rPr>
        <w:t>NOME E COGNOME ________________________________</w:t>
      </w:r>
    </w:p>
    <w:p w14:paraId="775D9370" w14:textId="77777777" w:rsidR="00A70921" w:rsidRPr="00041ACC" w:rsidRDefault="00A70921" w:rsidP="00041ACC">
      <w:pPr>
        <w:spacing w:line="360" w:lineRule="auto"/>
        <w:ind w:left="-426"/>
        <w:jc w:val="both"/>
        <w:rPr>
          <w:rFonts w:eastAsia="Calibri"/>
          <w:sz w:val="22"/>
          <w:szCs w:val="22"/>
          <w:lang w:val="it-IT"/>
        </w:rPr>
      </w:pPr>
    </w:p>
    <w:p w14:paraId="5BEE2B9E" w14:textId="0470A794" w:rsidR="00A70921" w:rsidRPr="00041ACC" w:rsidRDefault="00A70921" w:rsidP="00041ACC">
      <w:pPr>
        <w:spacing w:line="360" w:lineRule="auto"/>
        <w:ind w:left="-426"/>
        <w:jc w:val="both"/>
        <w:rPr>
          <w:rFonts w:eastAsia="Calibri"/>
          <w:sz w:val="22"/>
          <w:szCs w:val="22"/>
          <w:lang w:val="it-IT"/>
        </w:rPr>
      </w:pPr>
      <w:r w:rsidRPr="00041ACC">
        <w:rPr>
          <w:rFonts w:eastAsia="Calibri"/>
          <w:sz w:val="22"/>
          <w:szCs w:val="22"/>
          <w:lang w:val="it-IT"/>
        </w:rPr>
        <w:t>FIRMA ___________________________________________</w:t>
      </w:r>
    </w:p>
    <w:p w14:paraId="5B0C3705" w14:textId="77777777" w:rsidR="00A70921" w:rsidRPr="00041ACC" w:rsidRDefault="00A70921" w:rsidP="00041ACC">
      <w:pPr>
        <w:spacing w:line="360" w:lineRule="auto"/>
        <w:ind w:left="-426"/>
        <w:jc w:val="both"/>
        <w:rPr>
          <w:rFonts w:eastAsia="Calibri"/>
          <w:sz w:val="22"/>
          <w:szCs w:val="22"/>
          <w:lang w:val="it-IT"/>
        </w:rPr>
      </w:pPr>
    </w:p>
    <w:p w14:paraId="2D14A907" w14:textId="64011AAA" w:rsidR="00112D8B" w:rsidRDefault="00112D8B" w:rsidP="00041ACC">
      <w:pPr>
        <w:jc w:val="both"/>
        <w:rPr>
          <w:rFonts w:eastAsia="Calibri"/>
          <w:sz w:val="22"/>
          <w:szCs w:val="22"/>
        </w:rPr>
      </w:pPr>
    </w:p>
    <w:p w14:paraId="7F7C55D7" w14:textId="77777777" w:rsidR="002F35FA" w:rsidRPr="00041ACC" w:rsidRDefault="002F35FA" w:rsidP="00041ACC">
      <w:pPr>
        <w:jc w:val="both"/>
        <w:rPr>
          <w:rFonts w:eastAsia="Calibri"/>
          <w:sz w:val="22"/>
          <w:szCs w:val="22"/>
        </w:rPr>
      </w:pPr>
    </w:p>
    <w:sectPr w:rsidR="002F35FA" w:rsidRPr="00041ACC" w:rsidSect="00135F3F">
      <w:headerReference w:type="default" r:id="rId8"/>
      <w:pgSz w:w="11920" w:h="16840"/>
      <w:pgMar w:top="2060" w:right="1020" w:bottom="280" w:left="102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FB1B4" w14:textId="77777777" w:rsidR="00DC3E4C" w:rsidRDefault="00DC3E4C">
      <w:r>
        <w:separator/>
      </w:r>
    </w:p>
  </w:endnote>
  <w:endnote w:type="continuationSeparator" w:id="0">
    <w:p w14:paraId="398FEFE7" w14:textId="77777777" w:rsidR="00DC3E4C" w:rsidRDefault="00DC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90223" w14:textId="77777777" w:rsidR="00DC3E4C" w:rsidRDefault="00DC3E4C">
      <w:r>
        <w:separator/>
      </w:r>
    </w:p>
  </w:footnote>
  <w:footnote w:type="continuationSeparator" w:id="0">
    <w:p w14:paraId="21559D50" w14:textId="77777777" w:rsidR="00DC3E4C" w:rsidRDefault="00DC3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86C19" w14:textId="760AFD42" w:rsidR="00625D8C" w:rsidRDefault="004F12DC">
    <w:pPr>
      <w:spacing w:line="200" w:lineRule="exact"/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62E47BF1" wp14:editId="695C483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120130" cy="1018540"/>
          <wp:effectExtent l="0" t="0" r="0" b="0"/>
          <wp:wrapNone/>
          <wp:docPr id="1616271913" name="Immagine 1616271913" descr="Immagine che contiene testo, schermata, software, Icona del computer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223323" name="Immagine 1" descr="Immagine che contiene testo, schermata, software, Icona del computer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36" t="43880" r="7710" b="31496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F61DA8"/>
    <w:multiLevelType w:val="hybridMultilevel"/>
    <w:tmpl w:val="07383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941F2"/>
    <w:multiLevelType w:val="hybridMultilevel"/>
    <w:tmpl w:val="77E88D80"/>
    <w:lvl w:ilvl="0" w:tplc="0C6E3D8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27227"/>
    <w:multiLevelType w:val="hybridMultilevel"/>
    <w:tmpl w:val="3C8E62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738C5"/>
    <w:multiLevelType w:val="hybridMultilevel"/>
    <w:tmpl w:val="3E8032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BE488C"/>
    <w:multiLevelType w:val="multilevel"/>
    <w:tmpl w:val="EFA2A7E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5101FBC"/>
    <w:multiLevelType w:val="hybridMultilevel"/>
    <w:tmpl w:val="4E2696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D0D5B"/>
    <w:multiLevelType w:val="hybridMultilevel"/>
    <w:tmpl w:val="217CD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E610A"/>
    <w:multiLevelType w:val="hybridMultilevel"/>
    <w:tmpl w:val="C4C44858"/>
    <w:lvl w:ilvl="0" w:tplc="0410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9" w15:restartNumberingAfterBreak="0">
    <w:nsid w:val="7DB02C4C"/>
    <w:multiLevelType w:val="hybridMultilevel"/>
    <w:tmpl w:val="10D28F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939569">
    <w:abstractNumId w:val="5"/>
  </w:num>
  <w:num w:numId="2" w16cid:durableId="1403870595">
    <w:abstractNumId w:val="8"/>
  </w:num>
  <w:num w:numId="3" w16cid:durableId="426660673">
    <w:abstractNumId w:val="1"/>
  </w:num>
  <w:num w:numId="4" w16cid:durableId="1527213902">
    <w:abstractNumId w:val="9"/>
  </w:num>
  <w:num w:numId="5" w16cid:durableId="1313295266">
    <w:abstractNumId w:val="7"/>
  </w:num>
  <w:num w:numId="6" w16cid:durableId="1554851882">
    <w:abstractNumId w:val="6"/>
  </w:num>
  <w:num w:numId="7" w16cid:durableId="1510677795">
    <w:abstractNumId w:val="0"/>
  </w:num>
  <w:num w:numId="8" w16cid:durableId="113670102">
    <w:abstractNumId w:val="4"/>
  </w:num>
  <w:num w:numId="9" w16cid:durableId="1752658478">
    <w:abstractNumId w:val="3"/>
  </w:num>
  <w:num w:numId="10" w16cid:durableId="31923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87C"/>
    <w:rsid w:val="0003055B"/>
    <w:rsid w:val="00041729"/>
    <w:rsid w:val="00041ACC"/>
    <w:rsid w:val="00051B13"/>
    <w:rsid w:val="00067BBC"/>
    <w:rsid w:val="00071F8F"/>
    <w:rsid w:val="00072EC6"/>
    <w:rsid w:val="000B111C"/>
    <w:rsid w:val="000B4CDA"/>
    <w:rsid w:val="00112D8B"/>
    <w:rsid w:val="001205A4"/>
    <w:rsid w:val="00135F3F"/>
    <w:rsid w:val="00147624"/>
    <w:rsid w:val="001665DC"/>
    <w:rsid w:val="001676FA"/>
    <w:rsid w:val="0018460B"/>
    <w:rsid w:val="001A3AF9"/>
    <w:rsid w:val="001B36E6"/>
    <w:rsid w:val="001D732A"/>
    <w:rsid w:val="00230D50"/>
    <w:rsid w:val="00257D2C"/>
    <w:rsid w:val="00291638"/>
    <w:rsid w:val="002B4B4C"/>
    <w:rsid w:val="002D2D76"/>
    <w:rsid w:val="002D53AA"/>
    <w:rsid w:val="002E1A04"/>
    <w:rsid w:val="002F35FA"/>
    <w:rsid w:val="00346DD6"/>
    <w:rsid w:val="00352552"/>
    <w:rsid w:val="00354397"/>
    <w:rsid w:val="003711DD"/>
    <w:rsid w:val="00371D12"/>
    <w:rsid w:val="003A2C1F"/>
    <w:rsid w:val="003D1B92"/>
    <w:rsid w:val="003D709A"/>
    <w:rsid w:val="003F3C26"/>
    <w:rsid w:val="00422630"/>
    <w:rsid w:val="0043433E"/>
    <w:rsid w:val="00465092"/>
    <w:rsid w:val="004F12DC"/>
    <w:rsid w:val="0050487C"/>
    <w:rsid w:val="00523DAB"/>
    <w:rsid w:val="00537780"/>
    <w:rsid w:val="00546559"/>
    <w:rsid w:val="0059749B"/>
    <w:rsid w:val="005D39EA"/>
    <w:rsid w:val="00607B83"/>
    <w:rsid w:val="00613E9E"/>
    <w:rsid w:val="006155CA"/>
    <w:rsid w:val="00625D8C"/>
    <w:rsid w:val="00636AFB"/>
    <w:rsid w:val="00651C71"/>
    <w:rsid w:val="006B40B3"/>
    <w:rsid w:val="006E551C"/>
    <w:rsid w:val="007070C5"/>
    <w:rsid w:val="00707380"/>
    <w:rsid w:val="00730F4A"/>
    <w:rsid w:val="0073512D"/>
    <w:rsid w:val="00753C50"/>
    <w:rsid w:val="007C7EE2"/>
    <w:rsid w:val="007F3340"/>
    <w:rsid w:val="00801B2C"/>
    <w:rsid w:val="00833E4D"/>
    <w:rsid w:val="00842E05"/>
    <w:rsid w:val="008653F1"/>
    <w:rsid w:val="00885EB3"/>
    <w:rsid w:val="008D159E"/>
    <w:rsid w:val="0090082C"/>
    <w:rsid w:val="00966DA3"/>
    <w:rsid w:val="00990774"/>
    <w:rsid w:val="00A70921"/>
    <w:rsid w:val="00A76307"/>
    <w:rsid w:val="00AA2BF2"/>
    <w:rsid w:val="00B339B9"/>
    <w:rsid w:val="00B36EE1"/>
    <w:rsid w:val="00B51D1B"/>
    <w:rsid w:val="00B76F7E"/>
    <w:rsid w:val="00B9131A"/>
    <w:rsid w:val="00B91F26"/>
    <w:rsid w:val="00BA5539"/>
    <w:rsid w:val="00BD3738"/>
    <w:rsid w:val="00C23E6F"/>
    <w:rsid w:val="00C42479"/>
    <w:rsid w:val="00C45088"/>
    <w:rsid w:val="00C73C9B"/>
    <w:rsid w:val="00C93D21"/>
    <w:rsid w:val="00CB2D45"/>
    <w:rsid w:val="00CD6BDC"/>
    <w:rsid w:val="00CD6CB0"/>
    <w:rsid w:val="00CE3D66"/>
    <w:rsid w:val="00D56F7F"/>
    <w:rsid w:val="00DA049C"/>
    <w:rsid w:val="00DB1390"/>
    <w:rsid w:val="00DC3E4C"/>
    <w:rsid w:val="00DC79F6"/>
    <w:rsid w:val="00E04822"/>
    <w:rsid w:val="00E5262D"/>
    <w:rsid w:val="00E74C72"/>
    <w:rsid w:val="00E750AF"/>
    <w:rsid w:val="00E80CCA"/>
    <w:rsid w:val="00E8342C"/>
    <w:rsid w:val="00E850D2"/>
    <w:rsid w:val="00E92722"/>
    <w:rsid w:val="00EE36CD"/>
    <w:rsid w:val="00EF2FD8"/>
    <w:rsid w:val="00F14600"/>
    <w:rsid w:val="00F341B2"/>
    <w:rsid w:val="00F36444"/>
    <w:rsid w:val="00F7577B"/>
    <w:rsid w:val="00FD40A8"/>
    <w:rsid w:val="00F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9C5D3"/>
  <w15:docId w15:val="{E2DABF32-FB22-4BED-AE86-D203740E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6E6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625D8C"/>
    <w:pPr>
      <w:ind w:left="720"/>
      <w:contextualSpacing/>
    </w:pPr>
  </w:style>
  <w:style w:type="paragraph" w:customStyle="1" w:styleId="Default">
    <w:name w:val="Default"/>
    <w:rsid w:val="00885EB3"/>
    <w:pPr>
      <w:autoSpaceDE w:val="0"/>
      <w:autoSpaceDN w:val="0"/>
      <w:adjustRightInd w:val="0"/>
    </w:pPr>
    <w:rPr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09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09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F12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12DC"/>
  </w:style>
  <w:style w:type="paragraph" w:styleId="Pidipagina">
    <w:name w:val="footer"/>
    <w:basedOn w:val="Normale"/>
    <w:link w:val="PidipaginaCarattere"/>
    <w:uiPriority w:val="99"/>
    <w:unhideWhenUsed/>
    <w:rsid w:val="004F12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12DC"/>
  </w:style>
  <w:style w:type="character" w:styleId="Collegamentoipertestuale">
    <w:name w:val="Hyperlink"/>
    <w:basedOn w:val="Carpredefinitoparagrafo"/>
    <w:uiPriority w:val="99"/>
    <w:unhideWhenUsed/>
    <w:rsid w:val="004F12D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12DC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C93D21"/>
    <w:rPr>
      <w:rFonts w:asciiTheme="minorHAnsi" w:eastAsiaTheme="minorHAnsi" w:hAnsiTheme="minorHAnsi" w:cstheme="minorBidi"/>
      <w:sz w:val="22"/>
      <w:szCs w:val="22"/>
      <w:lang w:val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C93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FAA75-DADB-4487-9495-0AD558ADF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biosal</dc:creator>
  <cp:lastModifiedBy>Utente</cp:lastModifiedBy>
  <cp:revision>2</cp:revision>
  <cp:lastPrinted>2023-05-25T11:48:00Z</cp:lastPrinted>
  <dcterms:created xsi:type="dcterms:W3CDTF">2023-09-15T08:02:00Z</dcterms:created>
  <dcterms:modified xsi:type="dcterms:W3CDTF">2023-09-15T08:02:00Z</dcterms:modified>
</cp:coreProperties>
</file>