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67B6" w14:textId="33B7BDFF" w:rsidR="00746A65" w:rsidRDefault="0086649F" w:rsidP="00746A65">
      <w:pPr>
        <w:tabs>
          <w:tab w:val="left" w:pos="0"/>
        </w:tabs>
        <w:spacing w:after="0" w:line="240" w:lineRule="auto"/>
        <w:jc w:val="center"/>
        <w:rPr>
          <w:rFonts w:cs="Cambria"/>
          <w:b/>
          <w:sz w:val="18"/>
          <w:szCs w:val="18"/>
          <w:lang w:eastAsia="it-IT"/>
        </w:rPr>
      </w:pPr>
      <w:bookmarkStart w:id="0" w:name="_Hlk124159700"/>
      <w:r>
        <w:rPr>
          <w:rFonts w:cs="Cambria"/>
          <w:b/>
          <w:sz w:val="18"/>
          <w:szCs w:val="18"/>
          <w:lang w:eastAsia="it-IT"/>
        </w:rPr>
        <w:t xml:space="preserve">                                  </w:t>
      </w:r>
      <w:r w:rsidR="00746A65">
        <w:rPr>
          <w:rFonts w:cs="Cambria"/>
          <w:b/>
          <w:sz w:val="18"/>
          <w:szCs w:val="18"/>
          <w:lang w:eastAsia="it-IT"/>
        </w:rPr>
        <w:t>MINISTERO DELL’ISTRUZIONE E DEL MERITO</w:t>
      </w:r>
    </w:p>
    <w:p w14:paraId="5885A614" w14:textId="77777777" w:rsidR="00746A65" w:rsidRDefault="00746A65" w:rsidP="00746A65">
      <w:pPr>
        <w:spacing w:after="0" w:line="240" w:lineRule="auto"/>
        <w:jc w:val="center"/>
        <w:rPr>
          <w:rFonts w:cs="Cambria"/>
          <w:b/>
          <w:sz w:val="18"/>
          <w:szCs w:val="18"/>
          <w:lang w:eastAsia="it-IT"/>
        </w:rPr>
      </w:pPr>
      <w:r>
        <w:rPr>
          <w:rFonts w:cs="Cambria"/>
          <w:b/>
          <w:sz w:val="18"/>
          <w:szCs w:val="18"/>
          <w:lang w:eastAsia="it-IT"/>
        </w:rPr>
        <w:t>UFFICIO SCOLASTICO REGIONALE PER LA CAMPANIA</w:t>
      </w:r>
    </w:p>
    <w:p w14:paraId="53A52487" w14:textId="46AF6C8A" w:rsidR="00746A65" w:rsidRDefault="00746A65" w:rsidP="00746A65">
      <w:pPr>
        <w:spacing w:after="0" w:line="240" w:lineRule="auto"/>
        <w:jc w:val="center"/>
        <w:rPr>
          <w:rFonts w:cs="Cambria"/>
          <w:b/>
          <w:sz w:val="24"/>
          <w:szCs w:val="24"/>
          <w:lang w:eastAsia="it-IT"/>
        </w:rPr>
      </w:pPr>
      <w:r>
        <w:rPr>
          <w:rFonts w:cs="Cambria"/>
          <w:b/>
          <w:sz w:val="24"/>
          <w:szCs w:val="24"/>
          <w:lang w:eastAsia="it-IT"/>
        </w:rPr>
        <w:t xml:space="preserve">ISTITUTO DI ISTRUZIONE </w:t>
      </w:r>
      <w:r w:rsidR="0086649F">
        <w:rPr>
          <w:rFonts w:cs="Cambria"/>
          <w:b/>
          <w:sz w:val="24"/>
          <w:szCs w:val="24"/>
          <w:lang w:eastAsia="it-IT"/>
        </w:rPr>
        <w:t>SUPERIORE “</w:t>
      </w:r>
      <w:r>
        <w:rPr>
          <w:rFonts w:cs="Cambria"/>
          <w:b/>
          <w:sz w:val="24"/>
          <w:szCs w:val="24"/>
          <w:lang w:eastAsia="it-IT"/>
        </w:rPr>
        <w:t>CARAFA-GIUSTINIANI”</w:t>
      </w:r>
    </w:p>
    <w:p w14:paraId="01772DAE" w14:textId="77777777" w:rsidR="00746A65" w:rsidRDefault="00746A65" w:rsidP="00746A65">
      <w:pPr>
        <w:spacing w:after="0" w:line="240" w:lineRule="auto"/>
        <w:jc w:val="center"/>
        <w:rPr>
          <w:rFonts w:cs="Cambria"/>
          <w:b/>
          <w:sz w:val="18"/>
          <w:szCs w:val="18"/>
          <w:lang w:eastAsia="it-IT"/>
        </w:rPr>
      </w:pPr>
      <w:r>
        <w:rPr>
          <w:rFonts w:cs="Cambria"/>
          <w:b/>
          <w:sz w:val="18"/>
          <w:szCs w:val="18"/>
          <w:lang w:eastAsia="it-IT"/>
        </w:rPr>
        <w:t>Piazza Luigi Sodo n. 2 - 82032 CERRETO SANNITA(BN) - C.F. 92048810623 - Cod.mecc.BNIS022003</w:t>
      </w:r>
    </w:p>
    <w:p w14:paraId="54202F7F" w14:textId="77777777" w:rsidR="00746A65" w:rsidRDefault="00746A65" w:rsidP="00746A65">
      <w:pPr>
        <w:pBdr>
          <w:bottom w:val="single" w:sz="12" w:space="1" w:color="FABF8F"/>
        </w:pBdr>
        <w:spacing w:after="0" w:line="240" w:lineRule="auto"/>
        <w:jc w:val="center"/>
        <w:rPr>
          <w:rFonts w:cs="Cambria"/>
          <w:b/>
          <w:color w:val="FABF8F"/>
          <w:sz w:val="18"/>
          <w:szCs w:val="18"/>
          <w:lang w:eastAsia="it-IT"/>
        </w:rPr>
      </w:pPr>
      <w:r>
        <w:rPr>
          <w:rFonts w:cs="Cambria"/>
          <w:b/>
          <w:sz w:val="18"/>
          <w:szCs w:val="18"/>
          <w:lang w:eastAsia="it-IT"/>
        </w:rPr>
        <w:t xml:space="preserve">https://www.carafagiustiniani.edu.it </w:t>
      </w:r>
      <w:r>
        <w:rPr>
          <w:rFonts w:cs="Cambria"/>
          <w:b/>
          <w:sz w:val="18"/>
          <w:szCs w:val="18"/>
          <w:lang w:eastAsia="it-IT"/>
        </w:rPr>
        <w:tab/>
        <w:t xml:space="preserve">bnis022003@istruzione.it </w:t>
      </w:r>
      <w:r>
        <w:rPr>
          <w:rFonts w:cs="Cambria"/>
          <w:b/>
          <w:sz w:val="18"/>
          <w:szCs w:val="18"/>
          <w:lang w:eastAsia="it-IT"/>
        </w:rPr>
        <w:tab/>
      </w:r>
      <w:bookmarkStart w:id="1" w:name="_Hlk141180014"/>
      <w:r>
        <w:fldChar w:fldCharType="begin"/>
      </w:r>
      <w:r>
        <w:instrText>HYPERLINK "mailto:bnis022003@pec.istruzione.it"</w:instrText>
      </w:r>
      <w:r>
        <w:fldChar w:fldCharType="separate"/>
      </w:r>
      <w:r>
        <w:rPr>
          <w:rStyle w:val="Collegamentoipertestuale"/>
          <w:rFonts w:cs="Cambria"/>
          <w:b/>
          <w:sz w:val="18"/>
          <w:szCs w:val="18"/>
          <w:lang w:eastAsia="it-IT"/>
        </w:rPr>
        <w:t>bnis022003@pec.istruzione.it</w:t>
      </w:r>
      <w:r>
        <w:fldChar w:fldCharType="end"/>
      </w:r>
      <w:bookmarkEnd w:id="1"/>
    </w:p>
    <w:p w14:paraId="3EA24F31" w14:textId="65AE6C3F" w:rsidR="0011739F" w:rsidRPr="00395A2C" w:rsidRDefault="00395A2C" w:rsidP="00395A2C">
      <w:pPr>
        <w:tabs>
          <w:tab w:val="left" w:pos="4140"/>
        </w:tabs>
        <w:rPr>
          <w:rFonts w:asciiTheme="minorHAnsi" w:hAnsiTheme="minorHAnsi" w:cstheme="minorHAnsi"/>
        </w:rPr>
      </w:pPr>
      <w:r w:rsidRPr="0086649F">
        <w:rPr>
          <w:rFonts w:asciiTheme="minorHAnsi" w:hAnsiTheme="minorHAnsi" w:cstheme="minorHAnsi"/>
        </w:rPr>
        <w:t>Allegato 2</w:t>
      </w:r>
    </w:p>
    <w:p w14:paraId="620C4445" w14:textId="5C518684" w:rsidR="002E56E4" w:rsidRPr="00395A2C" w:rsidRDefault="008232D1" w:rsidP="00B50254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95A2C">
        <w:rPr>
          <w:rFonts w:asciiTheme="minorHAnsi" w:hAnsiTheme="minorHAnsi" w:cstheme="minorHAnsi"/>
          <w:b/>
          <w:bCs/>
        </w:rPr>
        <w:t>Programma Erasmus +-Azione chiave 1</w:t>
      </w:r>
    </w:p>
    <w:p w14:paraId="59CD9023" w14:textId="77777777" w:rsidR="002E56E4" w:rsidRPr="00395A2C" w:rsidRDefault="002E56E4" w:rsidP="002E56E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5A2C">
        <w:rPr>
          <w:rFonts w:asciiTheme="minorHAnsi" w:hAnsiTheme="minorHAnsi" w:cstheme="minorHAnsi"/>
          <w:b/>
          <w:bCs/>
          <w:sz w:val="22"/>
          <w:szCs w:val="22"/>
        </w:rPr>
        <w:t>ACCREDITAMENTO N° 2022-1-IT02-KA120-SCH-000103135</w:t>
      </w:r>
    </w:p>
    <w:p w14:paraId="3E1F6841" w14:textId="77777777" w:rsidR="002E56E4" w:rsidRPr="00395A2C" w:rsidRDefault="002E56E4" w:rsidP="002E56E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5A2C">
        <w:rPr>
          <w:rFonts w:asciiTheme="minorHAnsi" w:hAnsiTheme="minorHAnsi" w:cstheme="minorHAnsi"/>
          <w:b/>
          <w:bCs/>
          <w:sz w:val="22"/>
          <w:szCs w:val="22"/>
        </w:rPr>
        <w:t>CODICE ATTIVITA’ 2023-1-IT02-KA121-SCH-000120445</w:t>
      </w:r>
    </w:p>
    <w:p w14:paraId="0B9DE105" w14:textId="77777777" w:rsidR="0011739F" w:rsidRPr="00395A2C" w:rsidRDefault="002E56E4" w:rsidP="0011739F">
      <w:pPr>
        <w:tabs>
          <w:tab w:val="left" w:pos="4140"/>
        </w:tabs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395A2C">
        <w:rPr>
          <w:rFonts w:asciiTheme="minorHAnsi" w:eastAsiaTheme="minorHAnsi" w:hAnsiTheme="minorHAnsi" w:cstheme="minorHAnsi"/>
          <w:b/>
          <w:bCs/>
          <w:color w:val="000000"/>
        </w:rPr>
        <w:t>CUP C54C23000260006</w:t>
      </w:r>
    </w:p>
    <w:p w14:paraId="342D222E" w14:textId="63C05A88" w:rsidR="00A716F9" w:rsidRPr="0086649F" w:rsidRDefault="00A716F9" w:rsidP="00A716F9">
      <w:pPr>
        <w:spacing w:after="0"/>
        <w:rPr>
          <w:rFonts w:asciiTheme="minorHAnsi" w:hAnsiTheme="minorHAnsi" w:cstheme="minorHAnsi"/>
        </w:rPr>
      </w:pPr>
      <w:r w:rsidRPr="0086649F">
        <w:rPr>
          <w:rFonts w:asciiTheme="minorHAnsi" w:hAnsiTheme="minorHAnsi" w:cstheme="minorHAnsi"/>
        </w:rPr>
        <w:t>NOME E COGNOME DEL CANDIDATO: ___________________________________________</w:t>
      </w:r>
      <w:r w:rsidR="00395A2C">
        <w:rPr>
          <w:rFonts w:asciiTheme="minorHAnsi" w:hAnsiTheme="minorHAnsi" w:cstheme="minorHAnsi"/>
        </w:rPr>
        <w:t>________________________</w:t>
      </w:r>
      <w:r w:rsidRPr="0086649F">
        <w:rPr>
          <w:rFonts w:asciiTheme="minorHAnsi" w:hAnsiTheme="minorHAnsi" w:cstheme="minorHAnsi"/>
        </w:rPr>
        <w:t>_____________________</w:t>
      </w:r>
    </w:p>
    <w:p w14:paraId="4284FD34" w14:textId="6936A2F1" w:rsidR="00A716F9" w:rsidRPr="0086649F" w:rsidRDefault="00A716F9" w:rsidP="00A716F9">
      <w:pPr>
        <w:spacing w:after="0"/>
        <w:rPr>
          <w:rFonts w:asciiTheme="minorHAnsi" w:hAnsiTheme="minorHAnsi" w:cstheme="minorHAnsi"/>
        </w:rPr>
      </w:pPr>
      <w:r w:rsidRPr="0086649F">
        <w:rPr>
          <w:rFonts w:asciiTheme="minorHAnsi" w:hAnsiTheme="minorHAnsi" w:cstheme="minorHAnsi"/>
        </w:rPr>
        <w:t>DISCIPLINA DI INSEGNAMENTO (docente): __________________________________________________________</w:t>
      </w:r>
      <w:r w:rsidR="00395A2C">
        <w:rPr>
          <w:rFonts w:asciiTheme="minorHAnsi" w:hAnsiTheme="minorHAnsi" w:cstheme="minorHAnsi"/>
        </w:rPr>
        <w:t>_______________________________</w:t>
      </w:r>
    </w:p>
    <w:p w14:paraId="02F27A1A" w14:textId="62F8524D" w:rsidR="00A716F9" w:rsidRPr="0086649F" w:rsidRDefault="00A716F9" w:rsidP="00A716F9">
      <w:pPr>
        <w:spacing w:after="0"/>
        <w:rPr>
          <w:rFonts w:asciiTheme="minorHAnsi" w:hAnsiTheme="minorHAnsi" w:cstheme="minorHAnsi"/>
        </w:rPr>
      </w:pPr>
      <w:r w:rsidRPr="0086649F">
        <w:rPr>
          <w:rFonts w:asciiTheme="minorHAnsi" w:hAnsiTheme="minorHAnsi" w:cstheme="minorHAnsi"/>
        </w:rPr>
        <w:t>RUOLO ALL’INTERNO DELL’</w:t>
      </w:r>
      <w:r w:rsidR="00AC0976">
        <w:rPr>
          <w:rFonts w:asciiTheme="minorHAnsi" w:hAnsiTheme="minorHAnsi" w:cstheme="minorHAnsi"/>
        </w:rPr>
        <w:t>I</w:t>
      </w:r>
      <w:r w:rsidRPr="0086649F">
        <w:rPr>
          <w:rFonts w:asciiTheme="minorHAnsi" w:hAnsiTheme="minorHAnsi" w:cstheme="minorHAnsi"/>
        </w:rPr>
        <w:t>STITUTO (ATA): ______________________________________________________</w:t>
      </w:r>
    </w:p>
    <w:p w14:paraId="425D8459" w14:textId="2C1D22EA" w:rsidR="00A716F9" w:rsidRPr="00395A2C" w:rsidRDefault="00A716F9" w:rsidP="00A716F9">
      <w:pPr>
        <w:spacing w:after="0"/>
        <w:rPr>
          <w:rFonts w:asciiTheme="minorHAnsi" w:hAnsiTheme="minorHAnsi" w:cstheme="minorHAnsi"/>
        </w:rPr>
      </w:pPr>
      <w:r w:rsidRPr="0086649F">
        <w:rPr>
          <w:rFonts w:asciiTheme="minorHAnsi" w:hAnsiTheme="minorHAnsi" w:cstheme="minorHAnsi"/>
        </w:rPr>
        <w:t>PAESE</w:t>
      </w:r>
      <w:r w:rsidR="00494D9C">
        <w:rPr>
          <w:rFonts w:asciiTheme="minorHAnsi" w:hAnsiTheme="minorHAnsi" w:cstheme="minorHAnsi"/>
        </w:rPr>
        <w:t xml:space="preserve"> </w:t>
      </w:r>
      <w:r w:rsidRPr="0086649F">
        <w:rPr>
          <w:rFonts w:asciiTheme="minorHAnsi" w:hAnsiTheme="minorHAnsi" w:cstheme="minorHAnsi"/>
        </w:rPr>
        <w:t>DI DESTINAZIONE: SPAGNA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59"/>
        <w:gridCol w:w="37"/>
        <w:gridCol w:w="4702"/>
        <w:gridCol w:w="1691"/>
        <w:gridCol w:w="3129"/>
      </w:tblGrid>
      <w:tr w:rsidR="00A716F9" w:rsidRPr="00A716F9" w14:paraId="62ECAF0B" w14:textId="77777777" w:rsidTr="0086649F">
        <w:tc>
          <w:tcPr>
            <w:tcW w:w="396" w:type="dxa"/>
            <w:gridSpan w:val="2"/>
            <w:shd w:val="clear" w:color="auto" w:fill="B4C6E7" w:themeFill="accent1" w:themeFillTint="66"/>
          </w:tcPr>
          <w:p w14:paraId="2DE10213" w14:textId="77777777" w:rsidR="00A716F9" w:rsidRPr="00A716F9" w:rsidRDefault="00A716F9" w:rsidP="00A716F9">
            <w:pPr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A716F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9522" w:type="dxa"/>
            <w:gridSpan w:val="3"/>
            <w:shd w:val="clear" w:color="auto" w:fill="B4C6E7" w:themeFill="accent1" w:themeFillTint="66"/>
          </w:tcPr>
          <w:p w14:paraId="2C19555E" w14:textId="4ACF3A15" w:rsidR="00A716F9" w:rsidRPr="0011739F" w:rsidRDefault="00DF695E" w:rsidP="00A716F9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sz w:val="22"/>
                <w:szCs w:val="22"/>
              </w:rPr>
              <w:t>TABELLA  VALUTAZIONE TITOLI</w:t>
            </w:r>
          </w:p>
        </w:tc>
      </w:tr>
      <w:tr w:rsidR="00A716F9" w:rsidRPr="00A716F9" w14:paraId="13390C0D" w14:textId="77777777" w:rsidTr="0086649F">
        <w:tc>
          <w:tcPr>
            <w:tcW w:w="9918" w:type="dxa"/>
            <w:gridSpan w:val="5"/>
          </w:tcPr>
          <w:p w14:paraId="2D04262B" w14:textId="1B1E862A" w:rsidR="00A716F9" w:rsidRPr="0011739F" w:rsidRDefault="00A86F45" w:rsidP="00A716F9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sz w:val="22"/>
                <w:szCs w:val="22"/>
              </w:rPr>
              <w:t xml:space="preserve">massimo 24 </w:t>
            </w:r>
            <w:r w:rsidR="00A716F9" w:rsidRPr="0011739F">
              <w:rPr>
                <w:rFonts w:asciiTheme="minorHAnsi" w:hAnsiTheme="minorHAnsi" w:cstheme="minorHAnsi"/>
                <w:sz w:val="22"/>
                <w:szCs w:val="22"/>
              </w:rPr>
              <w:t xml:space="preserve"> punti</w:t>
            </w:r>
          </w:p>
        </w:tc>
      </w:tr>
      <w:tr w:rsidR="00A716F9" w:rsidRPr="00A716F9" w14:paraId="2279FAFC" w14:textId="77777777" w:rsidTr="0086649F">
        <w:tc>
          <w:tcPr>
            <w:tcW w:w="5098" w:type="dxa"/>
            <w:gridSpan w:val="3"/>
          </w:tcPr>
          <w:p w14:paraId="0E900CB1" w14:textId="77777777" w:rsidR="00A716F9" w:rsidRPr="0011739F" w:rsidRDefault="00A716F9" w:rsidP="00A716F9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47439E18" w14:textId="77777777" w:rsidR="00A716F9" w:rsidRPr="0011739F" w:rsidRDefault="00A716F9" w:rsidP="00A716F9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</w:tc>
        <w:tc>
          <w:tcPr>
            <w:tcW w:w="3129" w:type="dxa"/>
          </w:tcPr>
          <w:p w14:paraId="0814D69D" w14:textId="77777777" w:rsidR="00A716F9" w:rsidRPr="0011739F" w:rsidRDefault="00A716F9" w:rsidP="00A716F9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sz w:val="22"/>
                <w:szCs w:val="22"/>
              </w:rPr>
              <w:t>ASSEGNATO</w:t>
            </w:r>
          </w:p>
        </w:tc>
      </w:tr>
      <w:tr w:rsidR="00A716F9" w:rsidRPr="00A716F9" w14:paraId="66F3AFD6" w14:textId="77777777" w:rsidTr="0086649F">
        <w:trPr>
          <w:trHeight w:val="2531"/>
        </w:trPr>
        <w:tc>
          <w:tcPr>
            <w:tcW w:w="5098" w:type="dxa"/>
            <w:gridSpan w:val="3"/>
          </w:tcPr>
          <w:p w14:paraId="3C9E66FF" w14:textId="77777777" w:rsidR="00A716F9" w:rsidRPr="0011739F" w:rsidRDefault="00A716F9" w:rsidP="00A716F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Titoli posseduti:</w:t>
            </w:r>
          </w:p>
          <w:p w14:paraId="23E20920" w14:textId="77777777" w:rsidR="00A716F9" w:rsidRPr="0011739F" w:rsidRDefault="00A716F9" w:rsidP="00A716F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Master e/o corsi di perfezionamento post-laurea</w:t>
            </w:r>
          </w:p>
          <w:p w14:paraId="3184C4DA" w14:textId="77777777" w:rsidR="00A716F9" w:rsidRPr="0011739F" w:rsidRDefault="00A716F9" w:rsidP="00A716F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1173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Diploma di laurea quinquennale o equipollente</w:t>
            </w:r>
          </w:p>
          <w:p w14:paraId="4D80A9D3" w14:textId="77777777" w:rsidR="00A716F9" w:rsidRPr="0011739F" w:rsidRDefault="00A716F9" w:rsidP="00A716F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11739F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orsi di formazione frequentati sul tema dell’innovazione didattica</w:t>
            </w:r>
          </w:p>
          <w:p w14:paraId="5BFFDA31" w14:textId="249CEF6B" w:rsidR="00A716F9" w:rsidRPr="0011739F" w:rsidRDefault="00A716F9" w:rsidP="00A716F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Esperto/tut</w:t>
            </w:r>
            <w:r w:rsidR="0011739F"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or/supporto amm.vo- tecnico </w:t>
            </w: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in progetti PON/POR</w:t>
            </w:r>
          </w:p>
          <w:p w14:paraId="01628224" w14:textId="77777777" w:rsidR="00A716F9" w:rsidRPr="0011739F" w:rsidRDefault="00A716F9" w:rsidP="00A716F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Esperienza nell’utilizzo delle piattaforme europee (e-twinning, epale, etc)</w:t>
            </w:r>
          </w:p>
        </w:tc>
        <w:tc>
          <w:tcPr>
            <w:tcW w:w="1691" w:type="dxa"/>
          </w:tcPr>
          <w:p w14:paraId="3B27479D" w14:textId="77777777" w:rsidR="00A716F9" w:rsidRPr="0011739F" w:rsidRDefault="00A716F9" w:rsidP="00A716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(max 10 punti)</w:t>
            </w:r>
          </w:p>
          <w:p w14:paraId="6CF33623" w14:textId="77777777" w:rsidR="00A716F9" w:rsidRPr="0011739F" w:rsidRDefault="00A716F9" w:rsidP="00A716F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 punti</w:t>
            </w:r>
          </w:p>
          <w:p w14:paraId="4970DBCB" w14:textId="77777777" w:rsidR="00A716F9" w:rsidRPr="0011739F" w:rsidRDefault="00A716F9" w:rsidP="00A716F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 punti</w:t>
            </w:r>
          </w:p>
          <w:p w14:paraId="09ACD6FD" w14:textId="0B899E31" w:rsidR="00A716F9" w:rsidRPr="0011739F" w:rsidRDefault="00A716F9" w:rsidP="008664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</w:t>
            </w:r>
            <w:r w:rsidR="008664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</w:t>
            </w: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 punti</w:t>
            </w:r>
          </w:p>
          <w:p w14:paraId="1E501F40" w14:textId="77777777" w:rsidR="00A716F9" w:rsidRPr="0011739F" w:rsidRDefault="00A716F9" w:rsidP="00A716F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</w:t>
            </w:r>
          </w:p>
          <w:p w14:paraId="46C04C07" w14:textId="5792B886" w:rsidR="00A716F9" w:rsidRPr="0011739F" w:rsidRDefault="00A716F9" w:rsidP="00A716F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 punti</w:t>
            </w:r>
          </w:p>
          <w:p w14:paraId="789FE0D6" w14:textId="77777777" w:rsidR="0086649F" w:rsidRDefault="0086649F" w:rsidP="00A716F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A317126" w14:textId="398684C2" w:rsidR="00A716F9" w:rsidRPr="0011739F" w:rsidRDefault="00A716F9" w:rsidP="00A716F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 punto</w:t>
            </w:r>
          </w:p>
          <w:p w14:paraId="51D122F7" w14:textId="77777777" w:rsidR="00A716F9" w:rsidRPr="0011739F" w:rsidRDefault="00A716F9" w:rsidP="00A716F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</w:tcPr>
          <w:p w14:paraId="5F3748E0" w14:textId="77777777" w:rsidR="00A716F9" w:rsidRPr="0011739F" w:rsidRDefault="00A716F9" w:rsidP="00A716F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6F9" w:rsidRPr="00A716F9" w14:paraId="3BCBFEB5" w14:textId="77777777" w:rsidTr="0086649F">
        <w:tc>
          <w:tcPr>
            <w:tcW w:w="5098" w:type="dxa"/>
            <w:gridSpan w:val="3"/>
          </w:tcPr>
          <w:p w14:paraId="2DAD8540" w14:textId="0213A812" w:rsidR="00A716F9" w:rsidRPr="0011739F" w:rsidRDefault="00A716F9" w:rsidP="00A716F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Certificazioni informatiche (ECDL, EIPASS….)</w:t>
            </w:r>
          </w:p>
        </w:tc>
        <w:tc>
          <w:tcPr>
            <w:tcW w:w="1691" w:type="dxa"/>
          </w:tcPr>
          <w:p w14:paraId="74DDC04A" w14:textId="47236FF6" w:rsidR="00A716F9" w:rsidRPr="0011739F" w:rsidRDefault="00A716F9" w:rsidP="00A716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punti</w:t>
            </w:r>
          </w:p>
        </w:tc>
        <w:tc>
          <w:tcPr>
            <w:tcW w:w="3129" w:type="dxa"/>
          </w:tcPr>
          <w:p w14:paraId="7A26C121" w14:textId="77777777" w:rsidR="00A716F9" w:rsidRPr="0011739F" w:rsidRDefault="00A716F9" w:rsidP="00A716F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6F9" w:rsidRPr="00A716F9" w14:paraId="63D8BE32" w14:textId="77777777" w:rsidTr="0086649F">
        <w:tc>
          <w:tcPr>
            <w:tcW w:w="5098" w:type="dxa"/>
            <w:gridSpan w:val="3"/>
          </w:tcPr>
          <w:p w14:paraId="1BF73900" w14:textId="77777777" w:rsidR="00A716F9" w:rsidRPr="0011739F" w:rsidRDefault="00A716F9" w:rsidP="00A716F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Certificazioni linguistiche possedute:</w:t>
            </w:r>
          </w:p>
          <w:p w14:paraId="76528745" w14:textId="77777777" w:rsidR="00A716F9" w:rsidRPr="0011739F" w:rsidRDefault="00A716F9" w:rsidP="00A716F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-B1</w:t>
            </w:r>
          </w:p>
          <w:p w14:paraId="571C4CD7" w14:textId="77777777" w:rsidR="00A716F9" w:rsidRPr="0011739F" w:rsidRDefault="00A716F9" w:rsidP="00A716F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-B2</w:t>
            </w:r>
          </w:p>
          <w:p w14:paraId="73BCA7CC" w14:textId="77777777" w:rsidR="00A716F9" w:rsidRPr="0011739F" w:rsidRDefault="00A716F9" w:rsidP="00A716F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-C1 </w:t>
            </w:r>
          </w:p>
          <w:p w14:paraId="277E3931" w14:textId="77777777" w:rsidR="00A716F9" w:rsidRPr="0011739F" w:rsidRDefault="00A716F9" w:rsidP="00A716F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-C2</w:t>
            </w:r>
          </w:p>
        </w:tc>
        <w:tc>
          <w:tcPr>
            <w:tcW w:w="1691" w:type="dxa"/>
          </w:tcPr>
          <w:p w14:paraId="3064DED9" w14:textId="77777777" w:rsidR="00A716F9" w:rsidRPr="0011739F" w:rsidRDefault="00A716F9" w:rsidP="00A716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C600B4" w14:textId="77777777" w:rsidR="00A716F9" w:rsidRPr="0011739F" w:rsidRDefault="00A716F9" w:rsidP="00A716F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 punto</w:t>
            </w:r>
          </w:p>
          <w:p w14:paraId="4F15B303" w14:textId="77777777" w:rsidR="00A716F9" w:rsidRPr="0011739F" w:rsidRDefault="00A716F9" w:rsidP="00A716F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 punti</w:t>
            </w:r>
          </w:p>
          <w:p w14:paraId="0E8147B8" w14:textId="77777777" w:rsidR="00A716F9" w:rsidRPr="0011739F" w:rsidRDefault="00A716F9" w:rsidP="00A716F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 punti</w:t>
            </w:r>
          </w:p>
          <w:p w14:paraId="10A91837" w14:textId="77777777" w:rsidR="00A716F9" w:rsidRPr="0011739F" w:rsidRDefault="00A716F9" w:rsidP="00A716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 punti</w:t>
            </w:r>
          </w:p>
        </w:tc>
        <w:tc>
          <w:tcPr>
            <w:tcW w:w="3129" w:type="dxa"/>
          </w:tcPr>
          <w:p w14:paraId="4212BC90" w14:textId="77777777" w:rsidR="00A716F9" w:rsidRPr="0011739F" w:rsidRDefault="00A716F9" w:rsidP="00A716F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6F9" w:rsidRPr="00A716F9" w14:paraId="3D776777" w14:textId="77777777" w:rsidTr="0086649F">
        <w:trPr>
          <w:trHeight w:val="339"/>
        </w:trPr>
        <w:tc>
          <w:tcPr>
            <w:tcW w:w="5098" w:type="dxa"/>
            <w:gridSpan w:val="3"/>
          </w:tcPr>
          <w:p w14:paraId="0D0574DC" w14:textId="77777777" w:rsidR="00A716F9" w:rsidRPr="0011739F" w:rsidRDefault="00A716F9" w:rsidP="00A716F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Prima partecipazione a mobilità Programma Erasmus+</w:t>
            </w:r>
          </w:p>
        </w:tc>
        <w:tc>
          <w:tcPr>
            <w:tcW w:w="1691" w:type="dxa"/>
          </w:tcPr>
          <w:p w14:paraId="2560D698" w14:textId="77777777" w:rsidR="00A716F9" w:rsidRPr="0011739F" w:rsidRDefault="00A716F9" w:rsidP="00A716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 punti</w:t>
            </w:r>
          </w:p>
        </w:tc>
        <w:tc>
          <w:tcPr>
            <w:tcW w:w="3129" w:type="dxa"/>
          </w:tcPr>
          <w:p w14:paraId="0F154151" w14:textId="77777777" w:rsidR="00A716F9" w:rsidRPr="0011739F" w:rsidRDefault="00A716F9" w:rsidP="00A716F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6F9" w:rsidRPr="00A716F9" w14:paraId="2A903809" w14:textId="77777777" w:rsidTr="0086649F">
        <w:tc>
          <w:tcPr>
            <w:tcW w:w="5098" w:type="dxa"/>
            <w:gridSpan w:val="3"/>
          </w:tcPr>
          <w:p w14:paraId="28C90C0F" w14:textId="3E5F0EF6" w:rsidR="00A716F9" w:rsidRPr="0011739F" w:rsidRDefault="00A716F9" w:rsidP="00A716F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Anni di servizio presso l’Istituto </w:t>
            </w:r>
            <w:r w:rsidR="0011739F"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di istruzione Superiore </w:t>
            </w: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Carafa Giustiniani</w:t>
            </w:r>
          </w:p>
        </w:tc>
        <w:tc>
          <w:tcPr>
            <w:tcW w:w="1691" w:type="dxa"/>
          </w:tcPr>
          <w:p w14:paraId="43E06E65" w14:textId="77777777" w:rsidR="00A716F9" w:rsidRPr="0011739F" w:rsidRDefault="00A716F9" w:rsidP="00A716F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1 punto per ogni anno MAX 5 </w:t>
            </w:r>
          </w:p>
        </w:tc>
        <w:tc>
          <w:tcPr>
            <w:tcW w:w="3129" w:type="dxa"/>
          </w:tcPr>
          <w:p w14:paraId="13F7F575" w14:textId="77777777" w:rsidR="00A716F9" w:rsidRPr="0011739F" w:rsidRDefault="00A716F9" w:rsidP="00A716F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6F9" w:rsidRPr="00A716F9" w14:paraId="580A6E22" w14:textId="77777777" w:rsidTr="0086649F">
        <w:trPr>
          <w:trHeight w:val="437"/>
        </w:trPr>
        <w:tc>
          <w:tcPr>
            <w:tcW w:w="5098" w:type="dxa"/>
            <w:gridSpan w:val="3"/>
          </w:tcPr>
          <w:p w14:paraId="79C28363" w14:textId="1492A96D" w:rsidR="00A716F9" w:rsidRPr="0011739F" w:rsidRDefault="0086649F" w:rsidP="00A716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</w:t>
            </w:r>
            <w:r w:rsidR="00A716F9" w:rsidRPr="00117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TOTALE AUTOVALUTAZIONE</w:t>
            </w:r>
          </w:p>
        </w:tc>
        <w:tc>
          <w:tcPr>
            <w:tcW w:w="1691" w:type="dxa"/>
          </w:tcPr>
          <w:p w14:paraId="3637702A" w14:textId="77777777" w:rsidR="00A716F9" w:rsidRPr="0011739F" w:rsidRDefault="00A716F9" w:rsidP="00A71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</w:tcPr>
          <w:p w14:paraId="07D6D733" w14:textId="77777777" w:rsidR="00A716F9" w:rsidRPr="0011739F" w:rsidRDefault="00A716F9" w:rsidP="00A71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6F9" w:rsidRPr="00A716F9" w14:paraId="37ACE571" w14:textId="77777777" w:rsidTr="00395A2C">
        <w:trPr>
          <w:trHeight w:val="693"/>
        </w:trPr>
        <w:tc>
          <w:tcPr>
            <w:tcW w:w="359" w:type="dxa"/>
            <w:shd w:val="clear" w:color="auto" w:fill="B4C6E7" w:themeFill="accent1" w:themeFillTint="66"/>
          </w:tcPr>
          <w:p w14:paraId="232FE772" w14:textId="77777777" w:rsidR="00A716F9" w:rsidRPr="00A716F9" w:rsidRDefault="00A716F9" w:rsidP="00A716F9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A716F9">
              <w:rPr>
                <w:rFonts w:ascii="Cambria" w:hAnsi="Cambria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9559" w:type="dxa"/>
            <w:gridSpan w:val="4"/>
            <w:shd w:val="clear" w:color="auto" w:fill="B4C6E7" w:themeFill="accent1" w:themeFillTint="66"/>
          </w:tcPr>
          <w:p w14:paraId="6DD56538" w14:textId="77777777" w:rsidR="00395A2C" w:rsidRDefault="00A716F9" w:rsidP="00395A2C">
            <w:pPr>
              <w:spacing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</w:t>
            </w:r>
            <w:r w:rsidR="00A86F45" w:rsidRPr="0011739F">
              <w:rPr>
                <w:rFonts w:asciiTheme="minorHAnsi" w:hAnsiTheme="minorHAnsi" w:cstheme="minorHAnsi"/>
                <w:sz w:val="22"/>
                <w:szCs w:val="22"/>
              </w:rPr>
              <w:t xml:space="preserve">TABELLA DI VALUTAZIONE </w:t>
            </w:r>
            <w:r w:rsidRPr="0011739F">
              <w:rPr>
                <w:rFonts w:asciiTheme="minorHAnsi" w:hAnsiTheme="minorHAnsi" w:cstheme="minorHAnsi"/>
                <w:sz w:val="22"/>
                <w:szCs w:val="22"/>
              </w:rPr>
              <w:t xml:space="preserve">  COLLOQUIO</w:t>
            </w:r>
            <w:r w:rsidR="00A86F45" w:rsidRPr="0011739F">
              <w:rPr>
                <w:rFonts w:asciiTheme="minorHAnsi" w:hAnsiTheme="minorHAnsi" w:cstheme="minorHAnsi"/>
                <w:sz w:val="22"/>
                <w:szCs w:val="22"/>
              </w:rPr>
              <w:t xml:space="preserve"> ORALE</w:t>
            </w:r>
          </w:p>
          <w:p w14:paraId="7FCEB2C3" w14:textId="2E98FFF8" w:rsidR="00395A2C" w:rsidRPr="00395A2C" w:rsidRDefault="00395A2C" w:rsidP="00395A2C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A2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(compilazione  cura della commissione)</w:t>
            </w:r>
          </w:p>
        </w:tc>
      </w:tr>
      <w:tr w:rsidR="00A716F9" w:rsidRPr="00A716F9" w14:paraId="6A20136E" w14:textId="77777777" w:rsidTr="0086649F">
        <w:trPr>
          <w:trHeight w:val="114"/>
        </w:trPr>
        <w:tc>
          <w:tcPr>
            <w:tcW w:w="5098" w:type="dxa"/>
            <w:gridSpan w:val="3"/>
          </w:tcPr>
          <w:p w14:paraId="7EEAEA9A" w14:textId="77777777" w:rsidR="00A716F9" w:rsidRPr="0011739F" w:rsidRDefault="00A716F9" w:rsidP="00A716F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Interesse del candidato a partecipare all’esperienza</w:t>
            </w:r>
          </w:p>
        </w:tc>
        <w:tc>
          <w:tcPr>
            <w:tcW w:w="4820" w:type="dxa"/>
            <w:gridSpan w:val="2"/>
          </w:tcPr>
          <w:p w14:paraId="7BCFB357" w14:textId="52D15B54" w:rsidR="00A716F9" w:rsidRPr="0011739F" w:rsidRDefault="00A716F9" w:rsidP="00395A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(da 0 a 10 punti)</w:t>
            </w:r>
          </w:p>
        </w:tc>
      </w:tr>
      <w:tr w:rsidR="00A716F9" w:rsidRPr="00A716F9" w14:paraId="034122D6" w14:textId="77777777" w:rsidTr="0086649F">
        <w:trPr>
          <w:trHeight w:val="114"/>
        </w:trPr>
        <w:tc>
          <w:tcPr>
            <w:tcW w:w="5098" w:type="dxa"/>
            <w:gridSpan w:val="3"/>
          </w:tcPr>
          <w:p w14:paraId="6B96427E" w14:textId="77777777" w:rsidR="00A716F9" w:rsidRPr="0011739F" w:rsidRDefault="00A716F9" w:rsidP="00A716F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Competenze linguistiche possedute</w:t>
            </w:r>
          </w:p>
        </w:tc>
        <w:tc>
          <w:tcPr>
            <w:tcW w:w="4820" w:type="dxa"/>
            <w:gridSpan w:val="2"/>
          </w:tcPr>
          <w:p w14:paraId="548812AC" w14:textId="52D50FF0" w:rsidR="00A716F9" w:rsidRPr="0011739F" w:rsidRDefault="00A716F9" w:rsidP="00395A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(da 0 a 10 punti)</w:t>
            </w:r>
          </w:p>
        </w:tc>
      </w:tr>
      <w:tr w:rsidR="00A716F9" w:rsidRPr="00A716F9" w14:paraId="290D98DC" w14:textId="77777777" w:rsidTr="0086649F">
        <w:trPr>
          <w:trHeight w:val="114"/>
        </w:trPr>
        <w:tc>
          <w:tcPr>
            <w:tcW w:w="5098" w:type="dxa"/>
            <w:gridSpan w:val="3"/>
          </w:tcPr>
          <w:p w14:paraId="1FA9B1FB" w14:textId="1117A301" w:rsidR="00A716F9" w:rsidRPr="0011739F" w:rsidRDefault="00A716F9" w:rsidP="00A716F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Possibile livello di ricaduta post–mobilità nelle attività didattiche dell’Istituto</w:t>
            </w:r>
          </w:p>
        </w:tc>
        <w:tc>
          <w:tcPr>
            <w:tcW w:w="4820" w:type="dxa"/>
            <w:gridSpan w:val="2"/>
          </w:tcPr>
          <w:p w14:paraId="4C1DA9F2" w14:textId="77777777" w:rsidR="00A716F9" w:rsidRPr="0011739F" w:rsidRDefault="00A716F9" w:rsidP="00A716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(da 0 a 10 punti)</w:t>
            </w:r>
          </w:p>
        </w:tc>
      </w:tr>
      <w:tr w:rsidR="00A716F9" w:rsidRPr="00A716F9" w14:paraId="07EFE332" w14:textId="77777777" w:rsidTr="00395A2C">
        <w:trPr>
          <w:trHeight w:val="229"/>
        </w:trPr>
        <w:tc>
          <w:tcPr>
            <w:tcW w:w="5098" w:type="dxa"/>
            <w:gridSpan w:val="3"/>
          </w:tcPr>
          <w:p w14:paraId="711BB927" w14:textId="6C9451EB" w:rsidR="00A716F9" w:rsidRPr="0011739F" w:rsidRDefault="00A716F9" w:rsidP="00A716F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1739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TOTALE COLLOQUIO </w:t>
            </w:r>
          </w:p>
        </w:tc>
        <w:tc>
          <w:tcPr>
            <w:tcW w:w="4820" w:type="dxa"/>
            <w:gridSpan w:val="2"/>
          </w:tcPr>
          <w:p w14:paraId="4F9AFD2F" w14:textId="77777777" w:rsidR="00A716F9" w:rsidRPr="0011739F" w:rsidRDefault="00A716F9" w:rsidP="00A716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176D7593" w14:textId="77777777" w:rsidR="0011739F" w:rsidRDefault="0011739F" w:rsidP="0086649F">
      <w:pPr>
        <w:spacing w:after="0"/>
        <w:jc w:val="both"/>
      </w:pPr>
    </w:p>
    <w:p w14:paraId="371FC55E" w14:textId="5C4B7FC3" w:rsidR="00395A2C" w:rsidRDefault="00395A2C" w:rsidP="0086649F">
      <w:pPr>
        <w:spacing w:after="0"/>
        <w:jc w:val="both"/>
      </w:pPr>
      <w:r>
        <w:t>Data ______________                                                                                              firma</w:t>
      </w:r>
    </w:p>
    <w:p w14:paraId="2CBACAAB" w14:textId="790139E7" w:rsidR="00395A2C" w:rsidRPr="00A716F9" w:rsidRDefault="00395A2C" w:rsidP="0086649F">
      <w:pPr>
        <w:spacing w:after="0"/>
        <w:jc w:val="both"/>
      </w:pPr>
      <w:r>
        <w:t xml:space="preserve">                                                                                                  ___________________________________________</w:t>
      </w:r>
    </w:p>
    <w:sectPr w:rsidR="00395A2C" w:rsidRPr="00A716F9" w:rsidSect="0086649F">
      <w:headerReference w:type="default" r:id="rId10"/>
      <w:pgSz w:w="11906" w:h="16838"/>
      <w:pgMar w:top="127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B9CC" w14:textId="77777777" w:rsidR="002A4860" w:rsidRDefault="002A4860" w:rsidP="00B50254">
      <w:pPr>
        <w:spacing w:after="0" w:line="240" w:lineRule="auto"/>
      </w:pPr>
      <w:r>
        <w:separator/>
      </w:r>
    </w:p>
  </w:endnote>
  <w:endnote w:type="continuationSeparator" w:id="0">
    <w:p w14:paraId="3DEA199F" w14:textId="77777777" w:rsidR="002A4860" w:rsidRDefault="002A4860" w:rsidP="00B5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3979" w14:textId="77777777" w:rsidR="002A4860" w:rsidRDefault="002A4860" w:rsidP="00B50254">
      <w:pPr>
        <w:spacing w:after="0" w:line="240" w:lineRule="auto"/>
      </w:pPr>
      <w:r>
        <w:separator/>
      </w:r>
    </w:p>
  </w:footnote>
  <w:footnote w:type="continuationSeparator" w:id="0">
    <w:p w14:paraId="22906473" w14:textId="77777777" w:rsidR="002A4860" w:rsidRDefault="002A4860" w:rsidP="00B5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792B" w14:textId="6B08557F" w:rsidR="00B50254" w:rsidRDefault="00B50254" w:rsidP="008232D1">
    <w:pPr>
      <w:pStyle w:val="Intestazione"/>
      <w:tabs>
        <w:tab w:val="clear" w:pos="4819"/>
        <w:tab w:val="clear" w:pos="9638"/>
        <w:tab w:val="left" w:pos="4185"/>
      </w:tabs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BBA005F" wp14:editId="29AD45B5">
          <wp:simplePos x="0" y="0"/>
          <wp:positionH relativeFrom="column">
            <wp:posOffset>5337810</wp:posOffset>
          </wp:positionH>
          <wp:positionV relativeFrom="paragraph">
            <wp:posOffset>-303530</wp:posOffset>
          </wp:positionV>
          <wp:extent cx="949960" cy="681355"/>
          <wp:effectExtent l="0" t="0" r="2540" b="4445"/>
          <wp:wrapThrough wrapText="bothSides">
            <wp:wrapPolygon edited="0">
              <wp:start x="0" y="0"/>
              <wp:lineTo x="0" y="21137"/>
              <wp:lineTo x="21225" y="21137"/>
              <wp:lineTo x="21225" y="0"/>
              <wp:lineTo x="0" y="0"/>
            </wp:wrapPolygon>
          </wp:wrapThrough>
          <wp:docPr id="766201101" name="Immagine 766201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757FAB5" wp14:editId="0539D650">
          <wp:simplePos x="0" y="0"/>
          <wp:positionH relativeFrom="column">
            <wp:posOffset>-215265</wp:posOffset>
          </wp:positionH>
          <wp:positionV relativeFrom="paragraph">
            <wp:posOffset>-240030</wp:posOffset>
          </wp:positionV>
          <wp:extent cx="1258164" cy="426125"/>
          <wp:effectExtent l="0" t="0" r="0" b="0"/>
          <wp:wrapThrough wrapText="bothSides">
            <wp:wrapPolygon edited="0">
              <wp:start x="13411" y="2897"/>
              <wp:lineTo x="2290" y="5794"/>
              <wp:lineTo x="2290" y="14486"/>
              <wp:lineTo x="13411" y="17383"/>
              <wp:lineTo x="14720" y="17383"/>
              <wp:lineTo x="18972" y="13520"/>
              <wp:lineTo x="18972" y="6760"/>
              <wp:lineTo x="14720" y="2897"/>
              <wp:lineTo x="13411" y="2897"/>
            </wp:wrapPolygon>
          </wp:wrapThrough>
          <wp:docPr id="1896869168" name="Immagine 1896869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9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64" cy="42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32D1">
      <w:tab/>
    </w:r>
    <w:r w:rsidR="008232D1">
      <w:rPr>
        <w:noProof/>
        <w:lang w:eastAsia="it-IT"/>
      </w:rPr>
      <w:drawing>
        <wp:inline distT="0" distB="0" distL="0" distR="0" wp14:anchorId="44FA5B50" wp14:editId="7C6A3205">
          <wp:extent cx="335280" cy="353695"/>
          <wp:effectExtent l="0" t="0" r="7620" b="8255"/>
          <wp:docPr id="1704425385" name="Immagine 1704425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0" cy="362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11A"/>
    <w:multiLevelType w:val="hybridMultilevel"/>
    <w:tmpl w:val="33EE92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0B18"/>
    <w:multiLevelType w:val="multilevel"/>
    <w:tmpl w:val="86F8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53476"/>
    <w:multiLevelType w:val="hybridMultilevel"/>
    <w:tmpl w:val="921A86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5800"/>
    <w:multiLevelType w:val="hybridMultilevel"/>
    <w:tmpl w:val="EEBAE26C"/>
    <w:lvl w:ilvl="0" w:tplc="E3A25A6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322"/>
    <w:multiLevelType w:val="hybridMultilevel"/>
    <w:tmpl w:val="3F7A8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16105"/>
    <w:multiLevelType w:val="hybridMultilevel"/>
    <w:tmpl w:val="AE547E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5622D"/>
    <w:multiLevelType w:val="hybridMultilevel"/>
    <w:tmpl w:val="50066040"/>
    <w:lvl w:ilvl="0" w:tplc="DE74C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2575C"/>
    <w:multiLevelType w:val="hybridMultilevel"/>
    <w:tmpl w:val="50CE7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A7128"/>
    <w:multiLevelType w:val="multilevel"/>
    <w:tmpl w:val="D4B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B47025"/>
    <w:multiLevelType w:val="hybridMultilevel"/>
    <w:tmpl w:val="0798AF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956123">
    <w:abstractNumId w:val="3"/>
  </w:num>
  <w:num w:numId="2" w16cid:durableId="1288967843">
    <w:abstractNumId w:val="6"/>
  </w:num>
  <w:num w:numId="3" w16cid:durableId="1806501980">
    <w:abstractNumId w:val="4"/>
  </w:num>
  <w:num w:numId="4" w16cid:durableId="1360938164">
    <w:abstractNumId w:val="8"/>
  </w:num>
  <w:num w:numId="5" w16cid:durableId="764115277">
    <w:abstractNumId w:val="1"/>
  </w:num>
  <w:num w:numId="6" w16cid:durableId="1764371564">
    <w:abstractNumId w:val="0"/>
  </w:num>
  <w:num w:numId="7" w16cid:durableId="1155879582">
    <w:abstractNumId w:val="2"/>
  </w:num>
  <w:num w:numId="8" w16cid:durableId="252979104">
    <w:abstractNumId w:val="7"/>
  </w:num>
  <w:num w:numId="9" w16cid:durableId="89736537">
    <w:abstractNumId w:val="9"/>
  </w:num>
  <w:num w:numId="10" w16cid:durableId="1046292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54"/>
    <w:rsid w:val="000361EF"/>
    <w:rsid w:val="00066A06"/>
    <w:rsid w:val="0007428A"/>
    <w:rsid w:val="000C6D5F"/>
    <w:rsid w:val="000F12FD"/>
    <w:rsid w:val="0011739F"/>
    <w:rsid w:val="00192D96"/>
    <w:rsid w:val="001B3F35"/>
    <w:rsid w:val="001C156D"/>
    <w:rsid w:val="001F6B31"/>
    <w:rsid w:val="00216399"/>
    <w:rsid w:val="00232B4E"/>
    <w:rsid w:val="00273999"/>
    <w:rsid w:val="002A4860"/>
    <w:rsid w:val="002B51C5"/>
    <w:rsid w:val="002E56E4"/>
    <w:rsid w:val="002E67FC"/>
    <w:rsid w:val="003131FB"/>
    <w:rsid w:val="00326EF6"/>
    <w:rsid w:val="0034758F"/>
    <w:rsid w:val="00382B09"/>
    <w:rsid w:val="00395A2C"/>
    <w:rsid w:val="003E4A61"/>
    <w:rsid w:val="00455446"/>
    <w:rsid w:val="00462345"/>
    <w:rsid w:val="0046293C"/>
    <w:rsid w:val="004723EB"/>
    <w:rsid w:val="00484890"/>
    <w:rsid w:val="00494D9C"/>
    <w:rsid w:val="00530A72"/>
    <w:rsid w:val="00547520"/>
    <w:rsid w:val="0058430B"/>
    <w:rsid w:val="005A2302"/>
    <w:rsid w:val="005A613D"/>
    <w:rsid w:val="005D2D22"/>
    <w:rsid w:val="005D2E36"/>
    <w:rsid w:val="005F2561"/>
    <w:rsid w:val="00607F36"/>
    <w:rsid w:val="00614594"/>
    <w:rsid w:val="00621435"/>
    <w:rsid w:val="00640914"/>
    <w:rsid w:val="00665994"/>
    <w:rsid w:val="006738DB"/>
    <w:rsid w:val="007102D2"/>
    <w:rsid w:val="00746A65"/>
    <w:rsid w:val="00797828"/>
    <w:rsid w:val="007C0FB2"/>
    <w:rsid w:val="007D7461"/>
    <w:rsid w:val="008232D1"/>
    <w:rsid w:val="00855100"/>
    <w:rsid w:val="0086649F"/>
    <w:rsid w:val="00874117"/>
    <w:rsid w:val="00893C47"/>
    <w:rsid w:val="008D5D10"/>
    <w:rsid w:val="008F1A6B"/>
    <w:rsid w:val="00902037"/>
    <w:rsid w:val="00921D7F"/>
    <w:rsid w:val="0092592C"/>
    <w:rsid w:val="00931C49"/>
    <w:rsid w:val="009B2968"/>
    <w:rsid w:val="00A05196"/>
    <w:rsid w:val="00A716F9"/>
    <w:rsid w:val="00A86F45"/>
    <w:rsid w:val="00AC0976"/>
    <w:rsid w:val="00AD4274"/>
    <w:rsid w:val="00B02971"/>
    <w:rsid w:val="00B23163"/>
    <w:rsid w:val="00B24A45"/>
    <w:rsid w:val="00B25443"/>
    <w:rsid w:val="00B45F69"/>
    <w:rsid w:val="00B50254"/>
    <w:rsid w:val="00BB6E84"/>
    <w:rsid w:val="00BF4919"/>
    <w:rsid w:val="00C03713"/>
    <w:rsid w:val="00C22404"/>
    <w:rsid w:val="00C411BC"/>
    <w:rsid w:val="00C66EC0"/>
    <w:rsid w:val="00C714C7"/>
    <w:rsid w:val="00CC226A"/>
    <w:rsid w:val="00CD10B5"/>
    <w:rsid w:val="00CF1028"/>
    <w:rsid w:val="00D209D9"/>
    <w:rsid w:val="00D7397C"/>
    <w:rsid w:val="00D87602"/>
    <w:rsid w:val="00DA1B3C"/>
    <w:rsid w:val="00DF1206"/>
    <w:rsid w:val="00DF695E"/>
    <w:rsid w:val="00E03723"/>
    <w:rsid w:val="00E17091"/>
    <w:rsid w:val="00E1774B"/>
    <w:rsid w:val="00E30303"/>
    <w:rsid w:val="00E3064B"/>
    <w:rsid w:val="00E36BA2"/>
    <w:rsid w:val="00E41F49"/>
    <w:rsid w:val="00EC7665"/>
    <w:rsid w:val="00EE196B"/>
    <w:rsid w:val="00F106DD"/>
    <w:rsid w:val="00F2377A"/>
    <w:rsid w:val="00F25C16"/>
    <w:rsid w:val="00F33CE2"/>
    <w:rsid w:val="00F52554"/>
    <w:rsid w:val="00F64992"/>
    <w:rsid w:val="00FA4DF8"/>
    <w:rsid w:val="00FA4E73"/>
    <w:rsid w:val="00FA6DB4"/>
    <w:rsid w:val="00FB1665"/>
    <w:rsid w:val="00F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78554"/>
  <w15:docId w15:val="{0B12B3F6-A9A3-4A3C-9129-E9DC8179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025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5025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50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254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50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254"/>
    <w:rPr>
      <w:rFonts w:ascii="Calibri" w:eastAsia="Times New Roman" w:hAnsi="Calibri" w:cs="Calibri"/>
    </w:rPr>
  </w:style>
  <w:style w:type="paragraph" w:styleId="Paragrafoelenco">
    <w:name w:val="List Paragraph"/>
    <w:basedOn w:val="Normale"/>
    <w:uiPriority w:val="34"/>
    <w:qFormat/>
    <w:rsid w:val="00640914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table" w:styleId="Grigliatabella">
    <w:name w:val="Table Grid"/>
    <w:basedOn w:val="Tabellanormale"/>
    <w:uiPriority w:val="39"/>
    <w:rsid w:val="00AD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F3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E56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9002C.B587147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cid:image001.png@01D9002C.B587147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1E986AE87F2A41A4AB6416BC5C8436" ma:contentTypeVersion="14" ma:contentTypeDescription="Creare un nuovo documento." ma:contentTypeScope="" ma:versionID="ad72c2dd11fcb6dd607e2a4fcb1ade89">
  <xsd:schema xmlns:xsd="http://www.w3.org/2001/XMLSchema" xmlns:xs="http://www.w3.org/2001/XMLSchema" xmlns:p="http://schemas.microsoft.com/office/2006/metadata/properties" xmlns:ns2="f7429eb3-45fb-4cda-b67e-a80d4e6bea6a" xmlns:ns3="ac458772-80ba-42bc-9653-800acf162a74" targetNamespace="http://schemas.microsoft.com/office/2006/metadata/properties" ma:root="true" ma:fieldsID="652b3e3f1496e5b04094b119c2b66908" ns2:_="" ns3:_="">
    <xsd:import namespace="f7429eb3-45fb-4cda-b67e-a80d4e6bea6a"/>
    <xsd:import namespace="ac458772-80ba-42bc-9653-800acf162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9eb3-45fb-4cda-b67e-a80d4e6be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8772-80ba-42bc-9653-800acf162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c60650a-7c2b-4089-9191-0785ec8e25f9}" ma:internalName="TaxCatchAll" ma:showField="CatchAllData" ma:web="ac458772-80ba-42bc-9653-800acf162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458772-80ba-42bc-9653-800acf162a74" xsi:nil="true"/>
    <lcf76f155ced4ddcb4097134ff3c332f xmlns="f7429eb3-45fb-4cda-b67e-a80d4e6bea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321C2B-25A7-4054-8DEE-2E13A3838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D55A8-D1C6-4C19-BD47-C7AEAAC47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9eb3-45fb-4cda-b67e-a80d4e6bea6a"/>
    <ds:schemaRef ds:uri="ac458772-80ba-42bc-9653-800acf162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70698-8A8B-4FD4-8742-079BFDF85151}">
  <ds:schemaRefs>
    <ds:schemaRef ds:uri="http://schemas.microsoft.com/office/2006/metadata/properties"/>
    <ds:schemaRef ds:uri="http://schemas.microsoft.com/office/infopath/2007/PartnerControls"/>
    <ds:schemaRef ds:uri="ac458772-80ba-42bc-9653-800acf162a74"/>
    <ds:schemaRef ds:uri="f7429eb3-45fb-4cda-b67e-a80d4e6bea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Orazzo Cerruti</dc:creator>
  <cp:lastModifiedBy>Admin</cp:lastModifiedBy>
  <cp:revision>8</cp:revision>
  <dcterms:created xsi:type="dcterms:W3CDTF">2023-12-28T10:18:00Z</dcterms:created>
  <dcterms:modified xsi:type="dcterms:W3CDTF">2024-01-10T10:09:00Z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</Properties>
</file>