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3913" w14:textId="77777777" w:rsidR="00A52B82" w:rsidRDefault="00747DA1" w:rsidP="00A52B82">
      <w:pPr>
        <w:spacing w:after="200" w:line="276" w:lineRule="auto"/>
        <w:rPr>
          <w:rFonts w:cstheme="minorHAnsi"/>
          <w:b/>
          <w:bCs/>
        </w:rPr>
      </w:pPr>
      <w:r w:rsidRPr="00DC4389">
        <w:rPr>
          <w:rFonts w:cstheme="minorHAnsi"/>
          <w:b/>
          <w:bCs/>
        </w:rPr>
        <w:t>Allegato A</w:t>
      </w:r>
    </w:p>
    <w:p w14:paraId="29264002" w14:textId="77777777" w:rsidR="00A52B82" w:rsidRDefault="00747DA1" w:rsidP="00A52B82">
      <w:pPr>
        <w:spacing w:after="200" w:line="276" w:lineRule="auto"/>
        <w:jc w:val="right"/>
        <w:rPr>
          <w:rFonts w:cstheme="minorHAnsi"/>
        </w:rPr>
      </w:pPr>
      <w:r w:rsidRPr="003B1767">
        <w:rPr>
          <w:rFonts w:cstheme="minorHAnsi"/>
        </w:rPr>
        <w:t>Alla Dirigente Scolastica</w:t>
      </w:r>
    </w:p>
    <w:p w14:paraId="4A9D3CBF" w14:textId="5B035023" w:rsidR="00747DA1" w:rsidRPr="00A52B82" w:rsidRDefault="00747DA1" w:rsidP="00A52B82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</w:rPr>
        <w:t>DELL’IIS “CARAFA GIUSTINIANI”</w:t>
      </w:r>
    </w:p>
    <w:p w14:paraId="0D304D9F" w14:textId="77777777" w:rsidR="00747DA1" w:rsidRDefault="00747DA1" w:rsidP="00A52B82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111E8543" w14:textId="77777777" w:rsidR="00747DA1" w:rsidRPr="003B1767" w:rsidRDefault="00747DA1" w:rsidP="00747DA1">
      <w:pPr>
        <w:pStyle w:val="Default"/>
        <w:jc w:val="right"/>
        <w:rPr>
          <w:rFonts w:asciiTheme="minorHAnsi" w:hAnsiTheme="minorHAnsi" w:cstheme="minorHAnsi"/>
        </w:rPr>
      </w:pPr>
    </w:p>
    <w:p w14:paraId="30E91342" w14:textId="5337D612" w:rsidR="005608F5" w:rsidRPr="005608F5" w:rsidRDefault="005608F5" w:rsidP="005608F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Oggetto: ISTANZA DI PARTECIPAZIONE</w:t>
      </w:r>
      <w:r w:rsidRPr="005608F5">
        <w:rPr>
          <w:rFonts w:ascii="Calibri" w:eastAsia="Calibri" w:hAnsi="Calibri" w:cs="Calibri"/>
          <w:b/>
          <w:bCs/>
          <w:color w:val="000000"/>
        </w:rPr>
        <w:t>AVVISO PUBBLICO DI SELEZIONE PER FIGURE DI ESPERTI PER PERCORSI</w:t>
      </w:r>
      <w:r w:rsidR="00081B98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5608F5">
        <w:rPr>
          <w:rFonts w:ascii="Calibri" w:eastAsia="Calibri" w:hAnsi="Calibri" w:cs="Calibri"/>
          <w:b/>
          <w:bCs/>
          <w:color w:val="000000"/>
        </w:rPr>
        <w:t>DI MENTORING E ORIENTAMENTO E SOSTEGNO ALLE COMPETENZE DISCIPLINARI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</w:t>
      </w:r>
      <w:proofErr w:type="gramStart"/>
      <w:r w:rsidRPr="005608F5">
        <w:rPr>
          <w:rFonts w:ascii="Calibri" w:eastAsia="Calibri" w:hAnsi="Calibri" w:cs="Calibri"/>
          <w:b/>
          <w:bCs/>
          <w:color w:val="000000"/>
        </w:rPr>
        <w:t>).–</w:t>
      </w:r>
      <w:proofErr w:type="gramEnd"/>
      <w:r w:rsidRPr="005608F5">
        <w:rPr>
          <w:rFonts w:ascii="Calibri" w:eastAsia="Calibri" w:hAnsi="Calibri" w:cs="Calibri"/>
          <w:b/>
          <w:bCs/>
          <w:color w:val="000000"/>
        </w:rPr>
        <w:t xml:space="preserve"> titolo progetto “Conoscenza come base per la libertà”</w:t>
      </w:r>
    </w:p>
    <w:p w14:paraId="0048B8EA" w14:textId="328A4C17" w:rsidR="00285838" w:rsidRPr="005608F5" w:rsidRDefault="005608F5" w:rsidP="005608F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5608F5">
        <w:rPr>
          <w:rFonts w:ascii="Calibri" w:eastAsia="Calibri" w:hAnsi="Calibri" w:cs="Calibri"/>
          <w:b/>
          <w:bCs/>
          <w:color w:val="000000"/>
        </w:rPr>
        <w:t xml:space="preserve">Identificativo progetto: </w:t>
      </w:r>
      <w:bookmarkStart w:id="0" w:name="_Hlk141175162"/>
      <w:r w:rsidRPr="005608F5">
        <w:rPr>
          <w:rFonts w:ascii="Calibri" w:eastAsia="Calibri" w:hAnsi="Calibri" w:cs="Calibri"/>
          <w:b/>
          <w:bCs/>
          <w:color w:val="000000"/>
        </w:rPr>
        <w:t>M4C1I1.4-2022-981-P-15646</w:t>
      </w:r>
      <w:bookmarkEnd w:id="0"/>
      <w:r w:rsidRPr="005608F5">
        <w:rPr>
          <w:rFonts w:ascii="Calibri" w:eastAsia="Calibri" w:hAnsi="Calibri" w:cs="Calibri"/>
          <w:b/>
          <w:bCs/>
          <w:color w:val="000000"/>
        </w:rPr>
        <w:t xml:space="preserve"> CUP C54D22002820006</w:t>
      </w:r>
    </w:p>
    <w:p w14:paraId="6B356260" w14:textId="7271514C" w:rsidR="00747DA1" w:rsidRPr="003B1767" w:rsidRDefault="00747DA1" w:rsidP="00285838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DOMANDA DI DISPONIBILITA’</w:t>
      </w:r>
    </w:p>
    <w:p w14:paraId="7A0BE938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>_……………………………Codice fiscale…………………………</w:t>
      </w:r>
      <w:proofErr w:type="gramStart"/>
      <w:r w:rsidRPr="003B1767">
        <w:rPr>
          <w:rFonts w:asciiTheme="minorHAnsi" w:hAnsiTheme="minorHAnsi" w:cstheme="minorHAnsi"/>
        </w:rPr>
        <w:t>…….</w:t>
      </w:r>
      <w:proofErr w:type="gramEnd"/>
      <w:r w:rsidRPr="003B1767">
        <w:rPr>
          <w:rFonts w:asciiTheme="minorHAnsi" w:hAnsiTheme="minorHAnsi" w:cstheme="minorHAnsi"/>
        </w:rPr>
        <w:t>.</w:t>
      </w:r>
      <w:proofErr w:type="spellStart"/>
      <w:r w:rsidRPr="003B1767">
        <w:rPr>
          <w:rFonts w:asciiTheme="minorHAnsi" w:hAnsiTheme="minorHAnsi" w:cstheme="minorHAnsi"/>
        </w:rPr>
        <w:t>Nat_a</w:t>
      </w:r>
      <w:proofErr w:type="spellEnd"/>
      <w:r w:rsidRPr="003B1767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…………….</w:t>
      </w:r>
    </w:p>
    <w:p w14:paraId="6186F7FB" w14:textId="77777777" w:rsidR="005608F5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il………………………………………</w:t>
      </w:r>
      <w:proofErr w:type="gramStart"/>
      <w:r w:rsidRPr="003B1767">
        <w:rPr>
          <w:rFonts w:asciiTheme="minorHAnsi" w:hAnsiTheme="minorHAnsi" w:cstheme="minorHAnsi"/>
        </w:rPr>
        <w:t>…….</w:t>
      </w:r>
      <w:proofErr w:type="gramEnd"/>
      <w:r w:rsidR="005608F5">
        <w:rPr>
          <w:rFonts w:asciiTheme="minorHAnsi" w:hAnsiTheme="minorHAnsi" w:cstheme="minorHAnsi"/>
        </w:rPr>
        <w:t>Residente_____________________via_____________________________</w:t>
      </w:r>
    </w:p>
    <w:p w14:paraId="7A432324" w14:textId="7CA81EAD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 __________________</w:t>
      </w:r>
    </w:p>
    <w:p w14:paraId="2F4EDEF1" w14:textId="11E43147" w:rsidR="00981A59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Docente di …………………………………………. a tempo determinato / indeterminato</w:t>
      </w:r>
      <w:r w:rsidR="005608F5">
        <w:rPr>
          <w:rFonts w:asciiTheme="minorHAnsi" w:hAnsiTheme="minorHAnsi" w:cstheme="minorHAnsi"/>
        </w:rPr>
        <w:t xml:space="preserve"> presso________________</w:t>
      </w:r>
    </w:p>
    <w:p w14:paraId="1194AF95" w14:textId="77777777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224285F" w14:textId="3220CC6A" w:rsidR="00747DA1" w:rsidRPr="003B1767" w:rsidRDefault="00747DA1" w:rsidP="00981A5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102D7AEA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di:</w:t>
      </w:r>
    </w:p>
    <w:p w14:paraId="5E9AAD41" w14:textId="77777777" w:rsidR="00747DA1" w:rsidRDefault="00747DA1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seguente figura professionale/Moduli:</w:t>
      </w: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97"/>
        <w:gridCol w:w="7898"/>
        <w:gridCol w:w="1061"/>
      </w:tblGrid>
      <w:tr w:rsidR="00A52B82" w:rsidRPr="008D1B92" w14:paraId="6D27789D" w14:textId="32C1CC1A" w:rsidTr="00740800">
        <w:tc>
          <w:tcPr>
            <w:tcW w:w="1497" w:type="dxa"/>
            <w:shd w:val="clear" w:color="auto" w:fill="FFFFFF" w:themeFill="background1"/>
          </w:tcPr>
          <w:p w14:paraId="0A7E081C" w14:textId="77777777" w:rsidR="00A52B82" w:rsidRPr="008067F5" w:rsidRDefault="00A52B8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AREA PROGETTUALE</w:t>
            </w:r>
          </w:p>
        </w:tc>
        <w:tc>
          <w:tcPr>
            <w:tcW w:w="7898" w:type="dxa"/>
            <w:shd w:val="clear" w:color="auto" w:fill="FFFFFF" w:themeFill="background1"/>
          </w:tcPr>
          <w:p w14:paraId="32E3EDD3" w14:textId="2DFEAC57" w:rsidR="00A52B82" w:rsidRPr="008067F5" w:rsidRDefault="00A52B8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AMBITO DI INTERVENTO</w:t>
            </w:r>
          </w:p>
        </w:tc>
        <w:tc>
          <w:tcPr>
            <w:tcW w:w="1061" w:type="dxa"/>
            <w:shd w:val="clear" w:color="auto" w:fill="FFFFFF" w:themeFill="background1"/>
          </w:tcPr>
          <w:p w14:paraId="4FBFCD1F" w14:textId="604701FF" w:rsidR="00A52B82" w:rsidRPr="008D1B92" w:rsidRDefault="00A52B8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D1B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Barrare con una X</w:t>
            </w:r>
          </w:p>
        </w:tc>
      </w:tr>
      <w:tr w:rsidR="00A52B82" w:rsidRPr="008D1B92" w14:paraId="4076566F" w14:textId="07B87F3A" w:rsidTr="005C536A">
        <w:tc>
          <w:tcPr>
            <w:tcW w:w="1497" w:type="dxa"/>
            <w:shd w:val="clear" w:color="auto" w:fill="FFFFFF" w:themeFill="background1"/>
          </w:tcPr>
          <w:p w14:paraId="54305CF2" w14:textId="29E6A4F2" w:rsidR="00A52B82" w:rsidRPr="008067F5" w:rsidRDefault="00A52B82" w:rsidP="00EC79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608F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Esperto in coaching e </w:t>
            </w:r>
            <w:r w:rsidRPr="005608F5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orientamento, strategie motivazionali, mentoring</w:t>
            </w:r>
          </w:p>
        </w:tc>
        <w:tc>
          <w:tcPr>
            <w:tcW w:w="7898" w:type="dxa"/>
            <w:shd w:val="clear" w:color="auto" w:fill="FFFFFF" w:themeFill="background1"/>
          </w:tcPr>
          <w:p w14:paraId="3A7548CB" w14:textId="5B53265E" w:rsidR="00A52B82" w:rsidRPr="005608F5" w:rsidRDefault="00A52B82" w:rsidP="00EC793A">
            <w:pPr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5608F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 w:rsidRPr="005608F5">
              <w:rPr>
                <w:rFonts w:ascii="Calibri" w:eastAsia="Calibri" w:hAnsi="Calibri" w:cs="Calibri"/>
              </w:rPr>
              <w:t xml:space="preserve">ercorsi formativi individualizzati e personalizzati in favore degli studenti che mostrano particolari fragilità motivazionali e/o nelle discipline di studio, a rischio di abbandono, C.D. dispersione implicita o che abbiano interrotto la frequenza scolastica, c.d. "dispersione esplicita". </w:t>
            </w:r>
          </w:p>
        </w:tc>
        <w:tc>
          <w:tcPr>
            <w:tcW w:w="1061" w:type="dxa"/>
            <w:shd w:val="clear" w:color="auto" w:fill="FFFFFF" w:themeFill="background1"/>
          </w:tcPr>
          <w:p w14:paraId="4BF599FA" w14:textId="77777777" w:rsidR="00A52B82" w:rsidRPr="008D1B92" w:rsidRDefault="00A52B82" w:rsidP="00EC79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F9AE60" w14:textId="77777777" w:rsidR="005608F5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A tal fine</w:t>
      </w:r>
      <w:r w:rsidR="005608F5">
        <w:rPr>
          <w:rFonts w:asciiTheme="minorHAnsi" w:hAnsiTheme="minorHAnsi" w:cstheme="minorHAnsi"/>
        </w:rPr>
        <w:t>:</w:t>
      </w:r>
    </w:p>
    <w:p w14:paraId="630FA2B6" w14:textId="3E4DB6BD" w:rsidR="005608F5" w:rsidRDefault="005608F5" w:rsidP="005608F5">
      <w:pPr>
        <w:pStyle w:val="Corpotesto"/>
        <w:numPr>
          <w:ilvl w:val="0"/>
          <w:numId w:val="18"/>
        </w:numPr>
        <w:spacing w:before="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dichiara di essere:</w:t>
      </w:r>
    </w:p>
    <w:p w14:paraId="5C2F1380" w14:textId="7C225880" w:rsidR="005608F5" w:rsidRPr="00FD1ACE" w:rsidRDefault="005608F5" w:rsidP="005608F5">
      <w:pPr>
        <w:pStyle w:val="Corpotesto"/>
        <w:spacing w:before="60"/>
        <w:ind w:left="273" w:right="-1"/>
        <w:jc w:val="both"/>
        <w:rPr>
          <w:rFonts w:asciiTheme="minorHAnsi" w:hAnsiTheme="minorHAnsi" w:cstheme="minorHAnsi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</w:rPr>
        <w:t>P</w:t>
      </w:r>
      <w:r w:rsidR="00F57BB6">
        <w:rPr>
          <w:rFonts w:asciiTheme="minorHAnsi" w:hAnsiTheme="minorHAnsi" w:cstheme="minorHAnsi"/>
        </w:rPr>
        <w:t>1</w:t>
      </w:r>
      <w:r w:rsidRPr="00FD1ACE">
        <w:rPr>
          <w:rFonts w:asciiTheme="minorHAnsi" w:hAnsiTheme="minorHAnsi" w:cstheme="minorHAnsi"/>
        </w:rPr>
        <w:t>.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>e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estern</w:t>
      </w:r>
      <w:r>
        <w:rPr>
          <w:rFonts w:asciiTheme="minorHAnsi" w:hAnsiTheme="minorHAnsi" w:cstheme="minorHAnsi"/>
        </w:rPr>
        <w:t xml:space="preserve">o </w:t>
      </w:r>
      <w:r w:rsidRPr="00FD1ACE">
        <w:rPr>
          <w:rFonts w:asciiTheme="minorHAnsi" w:hAnsiTheme="minorHAnsi" w:cstheme="minorHAnsi"/>
        </w:rPr>
        <w:t>di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altre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istituzioni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scolastiche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 xml:space="preserve">collaborazione </w:t>
      </w:r>
      <w:r w:rsidRPr="00FD1ACE">
        <w:rPr>
          <w:rFonts w:asciiTheme="minorHAnsi" w:hAnsiTheme="minorHAnsi" w:cstheme="minorHAnsi"/>
          <w:spacing w:val="-2"/>
        </w:rPr>
        <w:t>plurima;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( presso</w:t>
      </w:r>
      <w:proofErr w:type="gramEnd"/>
      <w:r>
        <w:rPr>
          <w:rFonts w:asciiTheme="minorHAnsi" w:hAnsiTheme="minorHAnsi" w:cstheme="minorHAnsi"/>
        </w:rPr>
        <w:t xml:space="preserve">______________) 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38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richiesti</w:t>
      </w:r>
      <w:r>
        <w:rPr>
          <w:rFonts w:asciiTheme="minorHAnsi" w:hAnsiTheme="minorHAnsi" w:cstheme="minorHAnsi"/>
          <w:spacing w:val="40"/>
        </w:rPr>
        <w:t>:</w:t>
      </w:r>
    </w:p>
    <w:p w14:paraId="4E728677" w14:textId="20CAF094" w:rsidR="005608F5" w:rsidRDefault="005608F5" w:rsidP="00A52B82">
      <w:pPr>
        <w:pStyle w:val="Corpotesto"/>
        <w:spacing w:before="55"/>
        <w:ind w:left="273" w:right="-1"/>
        <w:jc w:val="both"/>
        <w:rPr>
          <w:rFonts w:asciiTheme="minorHAnsi" w:hAnsiTheme="minorHAnsi" w:cstheme="minorHAnsi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</w:rPr>
        <w:t>P</w:t>
      </w:r>
      <w:r w:rsidR="00F57BB6">
        <w:rPr>
          <w:rFonts w:asciiTheme="minorHAnsi" w:hAnsiTheme="minorHAnsi" w:cstheme="minorHAnsi"/>
        </w:rPr>
        <w:t>2</w:t>
      </w:r>
      <w:r w:rsidRPr="00FD1ACE">
        <w:rPr>
          <w:rFonts w:asciiTheme="minorHAnsi" w:hAnsiTheme="minorHAnsi" w:cstheme="minorHAnsi"/>
        </w:rPr>
        <w:t>.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Espert</w:t>
      </w:r>
      <w:r>
        <w:rPr>
          <w:rFonts w:asciiTheme="minorHAnsi" w:hAnsiTheme="minorHAnsi" w:cstheme="minorHAnsi"/>
        </w:rPr>
        <w:t>o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estern</w:t>
      </w:r>
      <w:r w:rsidR="00C32C33">
        <w:rPr>
          <w:rFonts w:asciiTheme="minorHAnsi" w:hAnsiTheme="minorHAnsi" w:cstheme="minorHAnsi"/>
        </w:rPr>
        <w:t>o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all’amministrazione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scolastica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titoli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idonei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e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 xml:space="preserve">requisiti </w:t>
      </w:r>
      <w:r w:rsidRPr="00FD1ACE">
        <w:rPr>
          <w:rFonts w:asciiTheme="minorHAnsi" w:hAnsiTheme="minorHAnsi" w:cstheme="minorHAnsi"/>
          <w:spacing w:val="-2"/>
        </w:rPr>
        <w:t>richiesti.</w:t>
      </w:r>
    </w:p>
    <w:p w14:paraId="4511EEB0" w14:textId="392B5542" w:rsidR="00747DA1" w:rsidRPr="00F500C8" w:rsidRDefault="00747DA1" w:rsidP="005608F5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si impegna a svolgere tutte le attività richieste dall’incarico, ivi compresa l’attività di continuo monitoraggio e sensibilizzazione dei corsisti e dei genitori al fine di mantenere costante il numero degli iscritti partecipanti.</w:t>
      </w:r>
    </w:p>
    <w:p w14:paraId="5BFE9D91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Allega alla presente curriculum vitae e </w:t>
      </w:r>
      <w:proofErr w:type="spellStart"/>
      <w:r w:rsidRPr="003B1767">
        <w:rPr>
          <w:rFonts w:asciiTheme="minorHAnsi" w:hAnsiTheme="minorHAnsi" w:cstheme="minorHAnsi"/>
        </w:rPr>
        <w:t>studiorum</w:t>
      </w:r>
      <w:proofErr w:type="spellEnd"/>
      <w:r w:rsidRPr="003B1767">
        <w:rPr>
          <w:rFonts w:asciiTheme="minorHAnsi" w:hAnsiTheme="minorHAnsi" w:cstheme="minorHAnsi"/>
        </w:rPr>
        <w:t xml:space="preserve"> in formato europeo.</w:t>
      </w:r>
    </w:p>
    <w:p w14:paraId="51EFB664" w14:textId="77777777" w:rsidR="00747DA1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 xml:space="preserve">_ consente il trattamento dei propri dati, anche personali, ai sensi del </w:t>
      </w:r>
      <w:proofErr w:type="spellStart"/>
      <w:r w:rsidRPr="003B1767">
        <w:rPr>
          <w:rFonts w:asciiTheme="minorHAnsi" w:hAnsiTheme="minorHAnsi" w:cstheme="minorHAnsi"/>
        </w:rPr>
        <w:t>D.</w:t>
      </w:r>
      <w:proofErr w:type="gramStart"/>
      <w:r w:rsidRPr="003B1767">
        <w:rPr>
          <w:rFonts w:asciiTheme="minorHAnsi" w:hAnsiTheme="minorHAnsi" w:cstheme="minorHAnsi"/>
        </w:rPr>
        <w:t>Lg.vo</w:t>
      </w:r>
      <w:proofErr w:type="spellEnd"/>
      <w:proofErr w:type="gramEnd"/>
      <w:r w:rsidRPr="003B1767">
        <w:rPr>
          <w:rFonts w:asciiTheme="minorHAnsi" w:hAnsiTheme="minorHAnsi" w:cstheme="minorHAnsi"/>
        </w:rPr>
        <w:t xml:space="preserve"> 30/06/2003 n.196</w:t>
      </w:r>
      <w:r>
        <w:rPr>
          <w:rFonts w:asciiTheme="minorHAnsi" w:hAnsiTheme="minorHAnsi" w:cstheme="minorHAnsi"/>
        </w:rPr>
        <w:t xml:space="preserve"> e </w:t>
      </w:r>
      <w:bookmarkStart w:id="1" w:name="_Hlk89970292"/>
      <w:r w:rsidRPr="00A2693E">
        <w:rPr>
          <w:rFonts w:asciiTheme="minorHAnsi" w:hAnsiTheme="minorHAnsi" w:cstheme="minorHAnsi"/>
        </w:rPr>
        <w:t>art. 13 del Regolamento UE n. 2016/679 (di seguito “GDPR 2016/679”)</w:t>
      </w:r>
      <w:r>
        <w:rPr>
          <w:rFonts w:asciiTheme="minorHAnsi" w:hAnsiTheme="minorHAnsi" w:cstheme="minorHAnsi"/>
        </w:rPr>
        <w:t xml:space="preserve"> </w:t>
      </w:r>
      <w:bookmarkEnd w:id="1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3C3E8E34" w14:textId="77777777" w:rsidR="00A022DB" w:rsidRDefault="00A022DB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1F1CA77" w14:textId="575EA027" w:rsidR="00C25DFA" w:rsidRDefault="00747DA1">
      <w:pPr>
        <w:spacing w:after="200" w:line="276" w:lineRule="auto"/>
        <w:rPr>
          <w:rFonts w:cstheme="minorHAnsi"/>
        </w:rPr>
      </w:pPr>
      <w:r w:rsidRPr="003B1767">
        <w:rPr>
          <w:rFonts w:cstheme="minorHAnsi"/>
        </w:rPr>
        <w:t>Data</w:t>
      </w:r>
      <w:r w:rsidR="00A022DB">
        <w:rPr>
          <w:rFonts w:cstheme="minorHAnsi"/>
        </w:rPr>
        <w:t xml:space="preserve"> ___________________</w:t>
      </w:r>
      <w:r>
        <w:rPr>
          <w:rFonts w:cstheme="minorHAnsi"/>
        </w:rPr>
        <w:t xml:space="preserve">                                                                                      </w:t>
      </w:r>
      <w:r w:rsidRPr="003B1767">
        <w:rPr>
          <w:rFonts w:cstheme="minorHAnsi"/>
        </w:rPr>
        <w:t>Firma</w:t>
      </w:r>
      <w:r w:rsidR="00A022DB">
        <w:rPr>
          <w:rFonts w:cstheme="minorHAnsi"/>
        </w:rPr>
        <w:t>________________________</w:t>
      </w:r>
      <w:r w:rsidR="00C25DFA">
        <w:rPr>
          <w:rFonts w:cstheme="minorHAnsi"/>
        </w:rPr>
        <w:br w:type="page"/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3"/>
        <w:gridCol w:w="1090"/>
        <w:gridCol w:w="679"/>
        <w:gridCol w:w="1559"/>
        <w:gridCol w:w="1843"/>
        <w:gridCol w:w="1842"/>
      </w:tblGrid>
      <w:tr w:rsidR="00BB574C" w:rsidRPr="00593174" w14:paraId="6558A000" w14:textId="77777777" w:rsidTr="00593174">
        <w:trPr>
          <w:trHeight w:val="487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8F3A" w14:textId="77777777" w:rsidR="00BB574C" w:rsidRPr="00593174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bookmarkStart w:id="2" w:name="_Hlk150425646"/>
            <w:r w:rsidRPr="00593174">
              <w:rPr>
                <w:rFonts w:ascii="Calibri" w:eastAsia="Calibri" w:hAnsi="Calibri" w:cs="Calibri"/>
                <w:b/>
                <w:bCs/>
                <w:lang w:eastAsia="it-IT"/>
              </w:rPr>
              <w:lastRenderedPageBreak/>
              <w:br w:type="page"/>
              <w:t xml:space="preserve">ALLEGATO B: </w:t>
            </w:r>
            <w:r w:rsidRPr="00593174">
              <w:rPr>
                <w:rFonts w:ascii="Calibri" w:eastAsia="Calibri" w:hAnsi="Calibri" w:cs="Calibri"/>
                <w:b/>
                <w:lang w:eastAsia="it-IT"/>
              </w:rPr>
              <w:t xml:space="preserve">GRIGLIA DI VALUTAZIONE </w:t>
            </w:r>
          </w:p>
        </w:tc>
      </w:tr>
      <w:tr w:rsidR="00BB574C" w:rsidRPr="00A52B82" w14:paraId="25203AE2" w14:textId="77777777" w:rsidTr="00A52B82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F0AA0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Requisiti di ammissione: Come riportato nell’avviso di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761CF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n. riferimento del curriculum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01930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da compilare a cura del 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4238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da compilare a cura della commissione</w:t>
            </w:r>
          </w:p>
        </w:tc>
      </w:tr>
      <w:tr w:rsidR="00BB574C" w:rsidRPr="00A52B82" w14:paraId="6CF4BA65" w14:textId="77777777" w:rsidTr="00A52B82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340D8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ISTRUZIONE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B53D2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B5F5A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E526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punti</w:t>
            </w:r>
          </w:p>
        </w:tc>
      </w:tr>
      <w:tr w:rsidR="00BB574C" w:rsidRPr="00A52B82" w14:paraId="58564A59" w14:textId="77777777" w:rsidTr="00A52B82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F9B7F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A1. Laurea specialistica o vecchio ordinamento valida (Laurea tecnica o equipollente)</w:t>
            </w:r>
            <w:r w:rsidRPr="00A52B8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attinente al profilo richiesto (oggetto dell’incarico)</w:t>
            </w:r>
          </w:p>
          <w:p w14:paraId="7F636CBC" w14:textId="6F1AE893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F7756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1EEA5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CDF99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AB824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0277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68BDB37A" w14:textId="77777777" w:rsidTr="00A52B8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F1E3D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7BED6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Da 105 a 110 e lode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0E5D2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D729B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28737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19D3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7EA7F343" w14:textId="77777777" w:rsidTr="00A52B8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B4B07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A211C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100 – 104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519A5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5AD20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F8AD4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B791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3ED3CA35" w14:textId="77777777" w:rsidTr="00A52B82">
        <w:trPr>
          <w:trHeight w:val="298"/>
        </w:trPr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C5D62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73ED0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&lt; 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016C9B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B0553E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C30AAE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DA947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17E42E2C" w14:textId="77777777" w:rsidTr="00A52B82">
        <w:trPr>
          <w:trHeight w:val="308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011CAF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A2. Laurea Triennale valida (Laurea tecnica o equipollente)</w:t>
            </w:r>
            <w:r w:rsidRPr="00A52B8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attinente al profilo richiesto (oggetto dell’incarico)</w:t>
            </w:r>
            <w:r w:rsidRPr="00A52B82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it-IT"/>
              </w:rPr>
              <w:t xml:space="preserve"> non cumulabile con il titolo di laurea magistrale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63FB6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Da 105 a 110 e lode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16A9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D40D1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C493A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1EB7E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2E581C37" w14:textId="77777777" w:rsidTr="00A52B82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27CC08F4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80509B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100 - 104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2D97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C72F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1AEF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19E4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07AB04E6" w14:textId="77777777" w:rsidTr="00A52B82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053F4266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3036B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&lt; 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FAD6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AD9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2F21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F32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1C013D57" w14:textId="77777777" w:rsidTr="00A52B8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795F7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A.3 Abilitazione professionale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0F73A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4 </w:t>
            </w:r>
            <w:proofErr w:type="spellStart"/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pnt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94563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highlight w:val="yellow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77AE3A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639095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6FBC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7BEC06C3" w14:textId="77777777" w:rsidTr="00A52B8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AF55E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A4. DOTTORATO DI RICERCA, MASTER, SPECIALIZZAZIONI POST-LAUREA, CORSI DI PERFEZIONAMENTO </w:t>
            </w:r>
          </w:p>
          <w:p w14:paraId="31C401EC" w14:textId="705AB5E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A8E6E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Max 8 </w:t>
            </w:r>
            <w:proofErr w:type="spellStart"/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pnt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E7AE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4 </w:t>
            </w:r>
            <w:proofErr w:type="spellStart"/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cad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72D042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AC49D8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C374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1E2130D3" w14:textId="77777777" w:rsidTr="00A52B82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256D8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TITOLI CULTURALI SPECIFICI, FORMAZIONE E COMPETENZE INFORMATICHE CERTIFICATE </w:t>
            </w:r>
            <w:r w:rsidRPr="00A52B8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 xml:space="preserve">ATTINENTI AL PROFILO RICHIESTO </w:t>
            </w: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(oggetto dell’incarico)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A8152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0135C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91E8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217D70C5" w14:textId="77777777" w:rsidTr="00A52B8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AC353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B1. Corsi di formazione organizzati da M.I. – USR – Scuole - Enti privati in riferimento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44719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Max 12 </w:t>
            </w:r>
            <w:proofErr w:type="spellStart"/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pnt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83038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4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EBFA5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AD49D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634D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692FBAEF" w14:textId="77777777" w:rsidTr="00A52B8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BE957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B</w:t>
            </w:r>
            <w:proofErr w:type="gramStart"/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2.COMPETENZE</w:t>
            </w:r>
            <w:proofErr w:type="gramEnd"/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39C27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Max 3 </w:t>
            </w:r>
            <w:proofErr w:type="spellStart"/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pnt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A4D13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BA1A0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45B27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D3D1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456E2603" w14:textId="77777777" w:rsidTr="00A52B8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6400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B</w:t>
            </w:r>
            <w:proofErr w:type="gramStart"/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3.COMPETENZE</w:t>
            </w:r>
            <w:proofErr w:type="gramEnd"/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 LINGUISTICHE CERTIFICATE (almeno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03388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Max 3 </w:t>
            </w:r>
            <w:proofErr w:type="spellStart"/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pnt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5D8F4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0B560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E835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2C46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1C79B98E" w14:textId="77777777" w:rsidTr="00A52B82">
        <w:trPr>
          <w:trHeight w:val="344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48979" w14:textId="7061C2D3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ESPERIENZE NEL SETTORE SPECIFICO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AEA29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5DC77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BC8F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3575D460" w14:textId="77777777" w:rsidTr="00A52B8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03CF4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C1. Esperienze di esperto attinente al profilo richiesto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F113E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Max 10 </w:t>
            </w:r>
            <w:proofErr w:type="spellStart"/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pnt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53EA2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2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08ECA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2AF3A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27BA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47C0E9B9" w14:textId="77777777" w:rsidTr="00A52B8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13D7F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C2</w:t>
            </w:r>
            <w:r w:rsidRPr="00A52B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Esperienza di collaborazione con ENTI DI FORMAZIONE/FONDAZIONI</w:t>
            </w:r>
          </w:p>
          <w:p w14:paraId="2180E3B7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A SCOPO SOCIALE/AGENZIE FORMATIVE E SIMILI per esperienze coerenti con l’Avviso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CAE42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 xml:space="preserve">Max 10 </w:t>
            </w:r>
            <w:proofErr w:type="spellStart"/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pnt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5FE75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2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F983C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00573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C379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088B1E9E" w14:textId="77777777" w:rsidTr="00A52B8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34635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C3. esperienze di collaborazione positiva in questa istituzione scolastica e/o </w:t>
            </w:r>
            <w:proofErr w:type="gramStart"/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in  altre</w:t>
            </w:r>
            <w:proofErr w:type="gramEnd"/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 istituzioni scolastiche nell'attività oggetto dell'incarico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93D97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per ogni annualità - max 8 </w:t>
            </w:r>
            <w:proofErr w:type="spellStart"/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pnt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C97A2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2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1EA29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0E53D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0D6F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3BA92051" w14:textId="77777777" w:rsidTr="00A52B8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23BD9" w14:textId="14CA4425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C.</w:t>
            </w:r>
            <w:r w:rsidR="00D14BDC"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4</w:t>
            </w: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Esperienze  lavorative</w:t>
            </w:r>
            <w:proofErr w:type="gramEnd"/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 in ambito professionale/universitario relative </w:t>
            </w:r>
            <w:r w:rsidRPr="00A52B82">
              <w:rPr>
                <w:rFonts w:ascii="Calibri" w:eastAsia="Calibri" w:hAnsi="Calibri" w:cs="Calibri"/>
                <w:b/>
                <w:sz w:val="18"/>
                <w:szCs w:val="18"/>
              </w:rPr>
              <w:t>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EE813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max 30 punti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9F798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3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C6221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D52A5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68CB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5FF0076C" w14:textId="77777777" w:rsidTr="00A52B8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9A4E8" w14:textId="0B18DB40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C.</w:t>
            </w:r>
            <w:r w:rsidR="00D14BDC"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5</w:t>
            </w: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 Conoscenze specifiche </w:t>
            </w:r>
            <w:proofErr w:type="gramStart"/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dell' argomento</w:t>
            </w:r>
            <w:proofErr w:type="gramEnd"/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>,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83E2F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max 2 </w:t>
            </w:r>
            <w:proofErr w:type="spellStart"/>
            <w:r w:rsidRPr="00A52B82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pnt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66C1C" w14:textId="77777777" w:rsidR="00BB574C" w:rsidRPr="00A52B82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Cs/>
                <w:sz w:val="18"/>
                <w:szCs w:val="18"/>
                <w:lang w:eastAsia="it-IT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E629C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9DF00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E527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B574C" w:rsidRPr="00A52B82" w14:paraId="21679EDE" w14:textId="77777777" w:rsidTr="00A52B82">
        <w:trPr>
          <w:trHeight w:val="616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996A0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A52B82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42A2E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E714" w14:textId="77777777" w:rsidR="00BB574C" w:rsidRPr="00A52B82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bookmarkEnd w:id="2"/>
    </w:tbl>
    <w:p w14:paraId="1B1AD7BB" w14:textId="77777777" w:rsidR="00961DB4" w:rsidRDefault="00961DB4">
      <w:pPr>
        <w:spacing w:after="200" w:line="276" w:lineRule="auto"/>
        <w:rPr>
          <w:rFonts w:cstheme="minorHAnsi"/>
        </w:rPr>
      </w:pPr>
    </w:p>
    <w:p w14:paraId="047316D5" w14:textId="77777777" w:rsidR="00C25DFA" w:rsidRDefault="00C25DFA" w:rsidP="00747DA1">
      <w:pPr>
        <w:spacing w:after="200" w:line="276" w:lineRule="auto"/>
        <w:rPr>
          <w:rFonts w:cstheme="minorHAnsi"/>
        </w:rPr>
      </w:pPr>
    </w:p>
    <w:p w14:paraId="1A42BDE6" w14:textId="1D8ECA05" w:rsidR="00981A59" w:rsidRPr="0075174C" w:rsidRDefault="00C32C33" w:rsidP="00747DA1">
      <w:pPr>
        <w:spacing w:after="200" w:line="276" w:lineRule="auto"/>
        <w:rPr>
          <w:rFonts w:cstheme="minorHAnsi"/>
        </w:rPr>
      </w:pPr>
      <w:r>
        <w:rPr>
          <w:rFonts w:cstheme="minorHAnsi"/>
        </w:rPr>
        <w:t>Data_______________                                                          firma________________________________________</w:t>
      </w:r>
    </w:p>
    <w:sectPr w:rsidR="00981A59" w:rsidRPr="0075174C" w:rsidSect="002348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37ED" w14:textId="77777777" w:rsidR="00234848" w:rsidRDefault="00234848" w:rsidP="0011315F">
      <w:pPr>
        <w:spacing w:after="0" w:line="240" w:lineRule="auto"/>
      </w:pPr>
      <w:r>
        <w:separator/>
      </w:r>
    </w:p>
  </w:endnote>
  <w:endnote w:type="continuationSeparator" w:id="0">
    <w:p w14:paraId="23632037" w14:textId="77777777" w:rsidR="00234848" w:rsidRDefault="00234848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6B39" w14:textId="5D6F06D2" w:rsidR="0075174C" w:rsidRDefault="0075174C">
    <w:pPr>
      <w:pStyle w:val="Pidipagina"/>
    </w:pPr>
    <w:r>
      <w:rPr>
        <w:noProof/>
      </w:rPr>
      <w:drawing>
        <wp:inline distT="0" distB="0" distL="0" distR="0" wp14:anchorId="07659470" wp14:editId="31A32DA3">
          <wp:extent cx="6645910" cy="274320"/>
          <wp:effectExtent l="0" t="0" r="2540" b="0"/>
          <wp:docPr id="15182023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262C" w14:textId="16AC2223" w:rsidR="0011315F" w:rsidRDefault="0075174C" w:rsidP="0075174C">
    <w:pPr>
      <w:pStyle w:val="Pidipagina"/>
      <w:tabs>
        <w:tab w:val="clear" w:pos="9638"/>
        <w:tab w:val="right" w:pos="10206"/>
      </w:tabs>
      <w:ind w:right="-568"/>
    </w:pPr>
    <w:r>
      <w:rPr>
        <w:noProof/>
      </w:rPr>
      <w:drawing>
        <wp:inline distT="0" distB="0" distL="0" distR="0" wp14:anchorId="11C73E06" wp14:editId="327391C6">
          <wp:extent cx="6645275" cy="274320"/>
          <wp:effectExtent l="0" t="0" r="3175" b="0"/>
          <wp:docPr id="1686280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1859" w14:textId="77777777" w:rsidR="00234848" w:rsidRDefault="00234848" w:rsidP="0011315F">
      <w:pPr>
        <w:spacing w:after="0" w:line="240" w:lineRule="auto"/>
      </w:pPr>
      <w:r>
        <w:separator/>
      </w:r>
    </w:p>
  </w:footnote>
  <w:footnote w:type="continuationSeparator" w:id="0">
    <w:p w14:paraId="6B524E1B" w14:textId="77777777" w:rsidR="00234848" w:rsidRDefault="00234848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3AB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C94"/>
    <w:multiLevelType w:val="hybridMultilevel"/>
    <w:tmpl w:val="7B02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C2B"/>
    <w:multiLevelType w:val="hybridMultilevel"/>
    <w:tmpl w:val="97CA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F72"/>
    <w:multiLevelType w:val="hybridMultilevel"/>
    <w:tmpl w:val="E9BEE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49A0C0A"/>
    <w:multiLevelType w:val="hybridMultilevel"/>
    <w:tmpl w:val="102A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708C"/>
    <w:multiLevelType w:val="hybridMultilevel"/>
    <w:tmpl w:val="ECCE5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2EF8"/>
    <w:multiLevelType w:val="hybridMultilevel"/>
    <w:tmpl w:val="952C44BC"/>
    <w:lvl w:ilvl="0" w:tplc="E6ECA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0F79"/>
    <w:multiLevelType w:val="hybridMultilevel"/>
    <w:tmpl w:val="B116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B69"/>
    <w:multiLevelType w:val="hybridMultilevel"/>
    <w:tmpl w:val="E480C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1CC"/>
    <w:multiLevelType w:val="hybridMultilevel"/>
    <w:tmpl w:val="E04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727B"/>
    <w:multiLevelType w:val="hybridMultilevel"/>
    <w:tmpl w:val="5E240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DCF242B"/>
    <w:multiLevelType w:val="hybridMultilevel"/>
    <w:tmpl w:val="70FE1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E9"/>
    <w:multiLevelType w:val="hybridMultilevel"/>
    <w:tmpl w:val="AFE6A4C8"/>
    <w:lvl w:ilvl="0" w:tplc="2E1671FE">
      <w:numFmt w:val="bullet"/>
      <w:lvlText w:val="-"/>
      <w:lvlJc w:val="left"/>
      <w:pPr>
        <w:ind w:left="6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C398B"/>
    <w:multiLevelType w:val="hybridMultilevel"/>
    <w:tmpl w:val="72F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574">
    <w:abstractNumId w:val="3"/>
  </w:num>
  <w:num w:numId="2" w16cid:durableId="1863858750">
    <w:abstractNumId w:val="12"/>
  </w:num>
  <w:num w:numId="3" w16cid:durableId="1422144400">
    <w:abstractNumId w:val="6"/>
  </w:num>
  <w:num w:numId="4" w16cid:durableId="15313834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3391">
    <w:abstractNumId w:val="15"/>
  </w:num>
  <w:num w:numId="6" w16cid:durableId="175929131">
    <w:abstractNumId w:val="0"/>
  </w:num>
  <w:num w:numId="7" w16cid:durableId="1595019041">
    <w:abstractNumId w:val="1"/>
  </w:num>
  <w:num w:numId="8" w16cid:durableId="1915041604">
    <w:abstractNumId w:val="11"/>
  </w:num>
  <w:num w:numId="9" w16cid:durableId="1651404014">
    <w:abstractNumId w:val="8"/>
  </w:num>
  <w:num w:numId="10" w16cid:durableId="395590372">
    <w:abstractNumId w:val="16"/>
  </w:num>
  <w:num w:numId="11" w16cid:durableId="24253047">
    <w:abstractNumId w:val="5"/>
  </w:num>
  <w:num w:numId="12" w16cid:durableId="302850861">
    <w:abstractNumId w:val="13"/>
  </w:num>
  <w:num w:numId="13" w16cid:durableId="1184708429">
    <w:abstractNumId w:val="10"/>
  </w:num>
  <w:num w:numId="14" w16cid:durableId="1398669436">
    <w:abstractNumId w:val="9"/>
  </w:num>
  <w:num w:numId="15" w16cid:durableId="1404449261">
    <w:abstractNumId w:val="4"/>
  </w:num>
  <w:num w:numId="16" w16cid:durableId="1781365707">
    <w:abstractNumId w:val="2"/>
  </w:num>
  <w:num w:numId="17" w16cid:durableId="1437362062">
    <w:abstractNumId w:val="7"/>
  </w:num>
  <w:num w:numId="18" w16cid:durableId="1427114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2149A"/>
    <w:rsid w:val="00023AF7"/>
    <w:rsid w:val="00030C40"/>
    <w:rsid w:val="00050CF2"/>
    <w:rsid w:val="00055249"/>
    <w:rsid w:val="0006486B"/>
    <w:rsid w:val="00081B98"/>
    <w:rsid w:val="00081D15"/>
    <w:rsid w:val="00084E45"/>
    <w:rsid w:val="00092055"/>
    <w:rsid w:val="00095ECC"/>
    <w:rsid w:val="000A2BEB"/>
    <w:rsid w:val="000A36B8"/>
    <w:rsid w:val="000A6FC4"/>
    <w:rsid w:val="000C53D9"/>
    <w:rsid w:val="000D0345"/>
    <w:rsid w:val="000D0DDB"/>
    <w:rsid w:val="000D157A"/>
    <w:rsid w:val="000E1BA5"/>
    <w:rsid w:val="000E6A87"/>
    <w:rsid w:val="00102E19"/>
    <w:rsid w:val="00106C3B"/>
    <w:rsid w:val="00110F5C"/>
    <w:rsid w:val="00111DF3"/>
    <w:rsid w:val="0011315F"/>
    <w:rsid w:val="00115F62"/>
    <w:rsid w:val="00151D22"/>
    <w:rsid w:val="00152338"/>
    <w:rsid w:val="0015348D"/>
    <w:rsid w:val="00156108"/>
    <w:rsid w:val="001616E5"/>
    <w:rsid w:val="00180E2F"/>
    <w:rsid w:val="001A13F8"/>
    <w:rsid w:val="001B7E60"/>
    <w:rsid w:val="001D2283"/>
    <w:rsid w:val="001E1502"/>
    <w:rsid w:val="001E3081"/>
    <w:rsid w:val="001E5918"/>
    <w:rsid w:val="001F15E5"/>
    <w:rsid w:val="001F7FBE"/>
    <w:rsid w:val="00202877"/>
    <w:rsid w:val="00226521"/>
    <w:rsid w:val="00234848"/>
    <w:rsid w:val="00236CC2"/>
    <w:rsid w:val="00254497"/>
    <w:rsid w:val="00263115"/>
    <w:rsid w:val="00282CDB"/>
    <w:rsid w:val="00285838"/>
    <w:rsid w:val="00286FA8"/>
    <w:rsid w:val="0029523F"/>
    <w:rsid w:val="00295C22"/>
    <w:rsid w:val="002A5390"/>
    <w:rsid w:val="002B51DC"/>
    <w:rsid w:val="002C5E14"/>
    <w:rsid w:val="002E13E4"/>
    <w:rsid w:val="002E6588"/>
    <w:rsid w:val="002F0038"/>
    <w:rsid w:val="002F65BB"/>
    <w:rsid w:val="003008C5"/>
    <w:rsid w:val="00307FC9"/>
    <w:rsid w:val="00312EE8"/>
    <w:rsid w:val="0032158A"/>
    <w:rsid w:val="00326D5D"/>
    <w:rsid w:val="003307DF"/>
    <w:rsid w:val="00340586"/>
    <w:rsid w:val="003440A5"/>
    <w:rsid w:val="00344EA2"/>
    <w:rsid w:val="00346094"/>
    <w:rsid w:val="0036014C"/>
    <w:rsid w:val="00361CA6"/>
    <w:rsid w:val="00363B41"/>
    <w:rsid w:val="00364060"/>
    <w:rsid w:val="00371021"/>
    <w:rsid w:val="00371EDB"/>
    <w:rsid w:val="00372F4F"/>
    <w:rsid w:val="00375C39"/>
    <w:rsid w:val="00385AF9"/>
    <w:rsid w:val="0039050C"/>
    <w:rsid w:val="003940CE"/>
    <w:rsid w:val="003B03DD"/>
    <w:rsid w:val="003B077E"/>
    <w:rsid w:val="003B4499"/>
    <w:rsid w:val="003B60D3"/>
    <w:rsid w:val="003B66A0"/>
    <w:rsid w:val="003B7D8B"/>
    <w:rsid w:val="003E0404"/>
    <w:rsid w:val="003E1D96"/>
    <w:rsid w:val="003F03DA"/>
    <w:rsid w:val="003F68FF"/>
    <w:rsid w:val="003F6E2B"/>
    <w:rsid w:val="004019A0"/>
    <w:rsid w:val="00402037"/>
    <w:rsid w:val="004135E0"/>
    <w:rsid w:val="00430709"/>
    <w:rsid w:val="00477E8A"/>
    <w:rsid w:val="0048269A"/>
    <w:rsid w:val="00484A81"/>
    <w:rsid w:val="004910A2"/>
    <w:rsid w:val="00493108"/>
    <w:rsid w:val="00495B00"/>
    <w:rsid w:val="00497F0F"/>
    <w:rsid w:val="004A5C59"/>
    <w:rsid w:val="004A72A5"/>
    <w:rsid w:val="004B27CF"/>
    <w:rsid w:val="004C1EBB"/>
    <w:rsid w:val="004C6B7C"/>
    <w:rsid w:val="004D6D9E"/>
    <w:rsid w:val="004D745E"/>
    <w:rsid w:val="004E1A24"/>
    <w:rsid w:val="004F3EB1"/>
    <w:rsid w:val="00500955"/>
    <w:rsid w:val="00506F39"/>
    <w:rsid w:val="00513764"/>
    <w:rsid w:val="00532AEA"/>
    <w:rsid w:val="005428BA"/>
    <w:rsid w:val="00545A14"/>
    <w:rsid w:val="005608F5"/>
    <w:rsid w:val="00567F2D"/>
    <w:rsid w:val="00572C2B"/>
    <w:rsid w:val="00593174"/>
    <w:rsid w:val="00597A43"/>
    <w:rsid w:val="005B5219"/>
    <w:rsid w:val="005C2D7B"/>
    <w:rsid w:val="005D25E2"/>
    <w:rsid w:val="005E4C3B"/>
    <w:rsid w:val="005F07FC"/>
    <w:rsid w:val="005F509E"/>
    <w:rsid w:val="005F58A2"/>
    <w:rsid w:val="00611177"/>
    <w:rsid w:val="0061450C"/>
    <w:rsid w:val="00626C69"/>
    <w:rsid w:val="00631C3A"/>
    <w:rsid w:val="00640121"/>
    <w:rsid w:val="00646FCF"/>
    <w:rsid w:val="00650528"/>
    <w:rsid w:val="00664B54"/>
    <w:rsid w:val="00667067"/>
    <w:rsid w:val="00673AF5"/>
    <w:rsid w:val="00686B81"/>
    <w:rsid w:val="00690CED"/>
    <w:rsid w:val="0069721A"/>
    <w:rsid w:val="00697B6D"/>
    <w:rsid w:val="006A3F51"/>
    <w:rsid w:val="006A6100"/>
    <w:rsid w:val="006B4A15"/>
    <w:rsid w:val="006B6ABF"/>
    <w:rsid w:val="006C6399"/>
    <w:rsid w:val="00714D24"/>
    <w:rsid w:val="00722B9D"/>
    <w:rsid w:val="00726D51"/>
    <w:rsid w:val="00726FCB"/>
    <w:rsid w:val="00733F50"/>
    <w:rsid w:val="00740327"/>
    <w:rsid w:val="00746CB6"/>
    <w:rsid w:val="00747DA1"/>
    <w:rsid w:val="0075174C"/>
    <w:rsid w:val="00767C7D"/>
    <w:rsid w:val="007707B8"/>
    <w:rsid w:val="0078063D"/>
    <w:rsid w:val="0079345D"/>
    <w:rsid w:val="00797F6B"/>
    <w:rsid w:val="007A1BA9"/>
    <w:rsid w:val="007A1DAF"/>
    <w:rsid w:val="007B2146"/>
    <w:rsid w:val="007C016F"/>
    <w:rsid w:val="007D5124"/>
    <w:rsid w:val="007E76E4"/>
    <w:rsid w:val="007F1250"/>
    <w:rsid w:val="007F433C"/>
    <w:rsid w:val="007F7D56"/>
    <w:rsid w:val="008053BA"/>
    <w:rsid w:val="008067F5"/>
    <w:rsid w:val="00811EF1"/>
    <w:rsid w:val="008229F5"/>
    <w:rsid w:val="00837992"/>
    <w:rsid w:val="008400D4"/>
    <w:rsid w:val="008434EC"/>
    <w:rsid w:val="00846B51"/>
    <w:rsid w:val="00862E61"/>
    <w:rsid w:val="00871DA0"/>
    <w:rsid w:val="008770E9"/>
    <w:rsid w:val="00877693"/>
    <w:rsid w:val="0088165C"/>
    <w:rsid w:val="008A700F"/>
    <w:rsid w:val="008D1B92"/>
    <w:rsid w:val="008D294B"/>
    <w:rsid w:val="009224EF"/>
    <w:rsid w:val="0092281A"/>
    <w:rsid w:val="009234E4"/>
    <w:rsid w:val="0092462E"/>
    <w:rsid w:val="00925D4C"/>
    <w:rsid w:val="00934C42"/>
    <w:rsid w:val="00941734"/>
    <w:rsid w:val="00960B6E"/>
    <w:rsid w:val="00961DB4"/>
    <w:rsid w:val="009731E2"/>
    <w:rsid w:val="00976C0D"/>
    <w:rsid w:val="00981385"/>
    <w:rsid w:val="00981A59"/>
    <w:rsid w:val="0098330A"/>
    <w:rsid w:val="00983905"/>
    <w:rsid w:val="009954EC"/>
    <w:rsid w:val="009A68C7"/>
    <w:rsid w:val="009B0CCF"/>
    <w:rsid w:val="009B396F"/>
    <w:rsid w:val="009B4015"/>
    <w:rsid w:val="009C3601"/>
    <w:rsid w:val="009C3BD4"/>
    <w:rsid w:val="009C4AE1"/>
    <w:rsid w:val="009E74CB"/>
    <w:rsid w:val="009F267C"/>
    <w:rsid w:val="00A022DB"/>
    <w:rsid w:val="00A035C3"/>
    <w:rsid w:val="00A04EF5"/>
    <w:rsid w:val="00A10FBE"/>
    <w:rsid w:val="00A238F4"/>
    <w:rsid w:val="00A43952"/>
    <w:rsid w:val="00A52B82"/>
    <w:rsid w:val="00A545C0"/>
    <w:rsid w:val="00A560A2"/>
    <w:rsid w:val="00AB5BB6"/>
    <w:rsid w:val="00AB6A0B"/>
    <w:rsid w:val="00AC200C"/>
    <w:rsid w:val="00AC2539"/>
    <w:rsid w:val="00AC51EF"/>
    <w:rsid w:val="00AC6BB5"/>
    <w:rsid w:val="00AD2E9F"/>
    <w:rsid w:val="00AD7F3A"/>
    <w:rsid w:val="00AE1612"/>
    <w:rsid w:val="00AE3A48"/>
    <w:rsid w:val="00AE4CFF"/>
    <w:rsid w:val="00AF03F1"/>
    <w:rsid w:val="00AF11D6"/>
    <w:rsid w:val="00AF3564"/>
    <w:rsid w:val="00B13441"/>
    <w:rsid w:val="00B13E5B"/>
    <w:rsid w:val="00B14397"/>
    <w:rsid w:val="00B15A21"/>
    <w:rsid w:val="00B17F76"/>
    <w:rsid w:val="00B24EBC"/>
    <w:rsid w:val="00B25123"/>
    <w:rsid w:val="00B3524E"/>
    <w:rsid w:val="00B406A6"/>
    <w:rsid w:val="00B46DC7"/>
    <w:rsid w:val="00B50D2A"/>
    <w:rsid w:val="00B610A2"/>
    <w:rsid w:val="00B6530C"/>
    <w:rsid w:val="00B7258A"/>
    <w:rsid w:val="00B76CC6"/>
    <w:rsid w:val="00B8420E"/>
    <w:rsid w:val="00B847B0"/>
    <w:rsid w:val="00B97551"/>
    <w:rsid w:val="00BA2836"/>
    <w:rsid w:val="00BA7600"/>
    <w:rsid w:val="00BB574C"/>
    <w:rsid w:val="00BB7247"/>
    <w:rsid w:val="00BC456F"/>
    <w:rsid w:val="00BC6069"/>
    <w:rsid w:val="00BD3A0D"/>
    <w:rsid w:val="00BE1B9B"/>
    <w:rsid w:val="00BE2900"/>
    <w:rsid w:val="00BF3CD7"/>
    <w:rsid w:val="00BF4983"/>
    <w:rsid w:val="00BF6EDF"/>
    <w:rsid w:val="00C07E13"/>
    <w:rsid w:val="00C22652"/>
    <w:rsid w:val="00C23A13"/>
    <w:rsid w:val="00C25DFA"/>
    <w:rsid w:val="00C32C33"/>
    <w:rsid w:val="00C42727"/>
    <w:rsid w:val="00C5101A"/>
    <w:rsid w:val="00C55FEC"/>
    <w:rsid w:val="00C576BD"/>
    <w:rsid w:val="00C57F40"/>
    <w:rsid w:val="00C6021F"/>
    <w:rsid w:val="00C6091E"/>
    <w:rsid w:val="00C65AEF"/>
    <w:rsid w:val="00C70E29"/>
    <w:rsid w:val="00C72D74"/>
    <w:rsid w:val="00C83FC0"/>
    <w:rsid w:val="00C84DE9"/>
    <w:rsid w:val="00C865B3"/>
    <w:rsid w:val="00C972F8"/>
    <w:rsid w:val="00CA4F06"/>
    <w:rsid w:val="00CB257D"/>
    <w:rsid w:val="00CC1DB4"/>
    <w:rsid w:val="00CC46E6"/>
    <w:rsid w:val="00CC7501"/>
    <w:rsid w:val="00CD03DA"/>
    <w:rsid w:val="00CE24D0"/>
    <w:rsid w:val="00CE5813"/>
    <w:rsid w:val="00CE7721"/>
    <w:rsid w:val="00CF085A"/>
    <w:rsid w:val="00D143AF"/>
    <w:rsid w:val="00D14BDC"/>
    <w:rsid w:val="00D15F62"/>
    <w:rsid w:val="00D309D6"/>
    <w:rsid w:val="00D30DBF"/>
    <w:rsid w:val="00D439E5"/>
    <w:rsid w:val="00D46ADF"/>
    <w:rsid w:val="00D5017B"/>
    <w:rsid w:val="00D60891"/>
    <w:rsid w:val="00D769C4"/>
    <w:rsid w:val="00D76E4B"/>
    <w:rsid w:val="00D83C47"/>
    <w:rsid w:val="00D85FBC"/>
    <w:rsid w:val="00DA5C07"/>
    <w:rsid w:val="00DA64F6"/>
    <w:rsid w:val="00DB030C"/>
    <w:rsid w:val="00DB7AA9"/>
    <w:rsid w:val="00DC15D8"/>
    <w:rsid w:val="00DC4ADD"/>
    <w:rsid w:val="00DD61C9"/>
    <w:rsid w:val="00DE21AA"/>
    <w:rsid w:val="00DE4278"/>
    <w:rsid w:val="00DE430A"/>
    <w:rsid w:val="00DF3E23"/>
    <w:rsid w:val="00DF6250"/>
    <w:rsid w:val="00DF79A7"/>
    <w:rsid w:val="00E22FFF"/>
    <w:rsid w:val="00E3318B"/>
    <w:rsid w:val="00E4179A"/>
    <w:rsid w:val="00E42569"/>
    <w:rsid w:val="00E46747"/>
    <w:rsid w:val="00E46DF8"/>
    <w:rsid w:val="00E5517C"/>
    <w:rsid w:val="00E65302"/>
    <w:rsid w:val="00E671E3"/>
    <w:rsid w:val="00E825C8"/>
    <w:rsid w:val="00E84A36"/>
    <w:rsid w:val="00E908B4"/>
    <w:rsid w:val="00E91DFD"/>
    <w:rsid w:val="00EA699D"/>
    <w:rsid w:val="00EB38BE"/>
    <w:rsid w:val="00EC363C"/>
    <w:rsid w:val="00EC6291"/>
    <w:rsid w:val="00EC793A"/>
    <w:rsid w:val="00EF13FE"/>
    <w:rsid w:val="00F17A13"/>
    <w:rsid w:val="00F23663"/>
    <w:rsid w:val="00F3540E"/>
    <w:rsid w:val="00F44B17"/>
    <w:rsid w:val="00F57BB6"/>
    <w:rsid w:val="00F60865"/>
    <w:rsid w:val="00F62262"/>
    <w:rsid w:val="00F6254E"/>
    <w:rsid w:val="00F86F71"/>
    <w:rsid w:val="00FA36A2"/>
    <w:rsid w:val="00FA6468"/>
    <w:rsid w:val="00FB0FE4"/>
    <w:rsid w:val="00FD2AEB"/>
    <w:rsid w:val="00FD3377"/>
    <w:rsid w:val="00FD4F74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6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8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33E-2586-454D-8F79-FFB63D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IIS Carafa Giust</cp:lastModifiedBy>
  <cp:revision>2</cp:revision>
  <cp:lastPrinted>2023-05-06T11:05:00Z</cp:lastPrinted>
  <dcterms:created xsi:type="dcterms:W3CDTF">2024-03-21T11:47:00Z</dcterms:created>
  <dcterms:modified xsi:type="dcterms:W3CDTF">2024-03-21T11:47:00Z</dcterms:modified>
</cp:coreProperties>
</file>