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B6533" w14:textId="19DA7418" w:rsidR="00211287" w:rsidRDefault="00211287" w:rsidP="00426213">
      <w:pPr>
        <w:spacing w:after="0"/>
      </w:pPr>
    </w:p>
    <w:p w14:paraId="23954CF6" w14:textId="36168A76" w:rsidR="00426213" w:rsidRPr="00542474" w:rsidRDefault="007A0C42" w:rsidP="007A0C42">
      <w:pPr>
        <w:spacing w:after="0" w:line="360" w:lineRule="auto"/>
        <w:ind w:left="10" w:right="4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Pr="00542474">
        <w:rPr>
          <w:rFonts w:asciiTheme="minorHAnsi" w:eastAsia="Times New Roman" w:hAnsiTheme="minorHAnsi" w:cstheme="minorHAnsi"/>
          <w:b/>
        </w:rPr>
        <w:t>AL</w:t>
      </w:r>
      <w:r w:rsidR="00426213" w:rsidRPr="00542474">
        <w:rPr>
          <w:rFonts w:asciiTheme="minorHAnsi" w:eastAsia="Times New Roman" w:hAnsiTheme="minorHAnsi" w:cstheme="minorHAnsi"/>
          <w:b/>
        </w:rPr>
        <w:t>LA</w:t>
      </w:r>
      <w:r w:rsidRPr="00542474">
        <w:rPr>
          <w:rFonts w:asciiTheme="minorHAnsi" w:eastAsia="Times New Roman" w:hAnsiTheme="minorHAnsi" w:cstheme="minorHAnsi"/>
          <w:b/>
        </w:rPr>
        <w:t xml:space="preserve"> DIRIGENTE SCOLASTIC</w:t>
      </w:r>
      <w:r w:rsidR="00426213" w:rsidRPr="00542474">
        <w:rPr>
          <w:rFonts w:asciiTheme="minorHAnsi" w:eastAsia="Times New Roman" w:hAnsiTheme="minorHAnsi" w:cstheme="minorHAnsi"/>
          <w:b/>
        </w:rPr>
        <w:t>A</w:t>
      </w:r>
    </w:p>
    <w:p w14:paraId="780871EC" w14:textId="77777777" w:rsidR="00426213" w:rsidRPr="00542474" w:rsidRDefault="00426213" w:rsidP="00542474">
      <w:pPr>
        <w:spacing w:after="0" w:line="360" w:lineRule="auto"/>
        <w:ind w:left="10" w:right="45" w:hanging="10"/>
        <w:jc w:val="right"/>
        <w:rPr>
          <w:rFonts w:asciiTheme="minorHAnsi" w:eastAsia="Times New Roman" w:hAnsiTheme="minorHAnsi" w:cstheme="minorHAnsi"/>
          <w:b/>
        </w:rPr>
      </w:pPr>
      <w:r w:rsidRPr="00542474">
        <w:rPr>
          <w:rFonts w:asciiTheme="minorHAnsi" w:eastAsia="Times New Roman" w:hAnsiTheme="minorHAnsi" w:cstheme="minorHAnsi"/>
          <w:b/>
        </w:rPr>
        <w:t>DELL’IIS CARAFA-GIUSTINIANI DI</w:t>
      </w:r>
    </w:p>
    <w:p w14:paraId="6E264252" w14:textId="698FB81B" w:rsidR="00211287" w:rsidRPr="00542474" w:rsidRDefault="007A0C42" w:rsidP="007A0C42">
      <w:pPr>
        <w:spacing w:after="0" w:line="360" w:lineRule="auto"/>
        <w:ind w:left="10" w:right="45" w:hanging="10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                                   </w:t>
      </w:r>
      <w:r w:rsidR="00426213" w:rsidRPr="00542474">
        <w:rPr>
          <w:rFonts w:asciiTheme="minorHAnsi" w:eastAsia="Times New Roman" w:hAnsiTheme="minorHAnsi" w:cstheme="minorHAnsi"/>
          <w:b/>
        </w:rPr>
        <w:t xml:space="preserve">CERRETO SANNITA (BN) </w:t>
      </w:r>
    </w:p>
    <w:p w14:paraId="2D382CDD" w14:textId="77777777" w:rsidR="00426213" w:rsidRDefault="00426213" w:rsidP="00542474">
      <w:pPr>
        <w:spacing w:after="0" w:line="360" w:lineRule="auto"/>
        <w:ind w:left="10" w:right="45" w:hanging="10"/>
        <w:jc w:val="right"/>
      </w:pPr>
    </w:p>
    <w:p w14:paraId="5C1E51C4" w14:textId="77777777" w:rsidR="00127A3A" w:rsidRDefault="00127A3A" w:rsidP="00542474">
      <w:pPr>
        <w:spacing w:after="0" w:line="360" w:lineRule="auto"/>
        <w:ind w:right="17"/>
        <w:jc w:val="both"/>
        <w:rPr>
          <w:rFonts w:asciiTheme="minorHAnsi" w:eastAsia="Times New Roman" w:hAnsiTheme="minorHAnsi" w:cstheme="minorHAnsi"/>
          <w:b/>
        </w:rPr>
      </w:pPr>
    </w:p>
    <w:p w14:paraId="06D5BB9C" w14:textId="21DFA90E" w:rsidR="00211287" w:rsidRDefault="00000000" w:rsidP="00542474">
      <w:pPr>
        <w:spacing w:after="0" w:line="360" w:lineRule="auto"/>
        <w:ind w:right="17"/>
        <w:jc w:val="both"/>
        <w:rPr>
          <w:rFonts w:asciiTheme="minorHAnsi" w:eastAsia="Times New Roman" w:hAnsiTheme="minorHAnsi" w:cstheme="minorHAnsi"/>
          <w:b/>
        </w:rPr>
      </w:pPr>
      <w:r w:rsidRPr="00127A3A">
        <w:rPr>
          <w:rFonts w:asciiTheme="minorHAnsi" w:eastAsia="Times New Roman" w:hAnsiTheme="minorHAnsi" w:cstheme="minorHAnsi"/>
          <w:b/>
        </w:rPr>
        <w:t xml:space="preserve">Oggetto: </w:t>
      </w:r>
      <w:r w:rsidR="00127A3A" w:rsidRPr="00127A3A">
        <w:rPr>
          <w:b/>
        </w:rPr>
        <w:t xml:space="preserve">Conferma richiesta fruizione permessi di cui alla Legge 104/92 art. 3 comma 3 </w:t>
      </w:r>
      <w:r w:rsidR="00C915FE">
        <w:rPr>
          <w:b/>
        </w:rPr>
        <w:t>-</w:t>
      </w:r>
      <w:r w:rsidR="00127A3A" w:rsidRPr="00127A3A">
        <w:rPr>
          <w:b/>
        </w:rPr>
        <w:t xml:space="preserve"> A.S. 202</w:t>
      </w:r>
      <w:r w:rsidR="00C915FE">
        <w:rPr>
          <w:b/>
        </w:rPr>
        <w:t>4</w:t>
      </w:r>
      <w:r w:rsidR="00127A3A" w:rsidRPr="00127A3A">
        <w:rPr>
          <w:b/>
        </w:rPr>
        <w:t>/202</w:t>
      </w:r>
      <w:r w:rsidR="00C915FE">
        <w:rPr>
          <w:b/>
        </w:rPr>
        <w:t>5</w:t>
      </w:r>
      <w:r w:rsidRPr="00127A3A">
        <w:rPr>
          <w:rFonts w:asciiTheme="minorHAnsi" w:eastAsia="Times New Roman" w:hAnsiTheme="minorHAnsi" w:cstheme="minorHAnsi"/>
          <w:b/>
        </w:rPr>
        <w:t xml:space="preserve">  </w:t>
      </w:r>
    </w:p>
    <w:p w14:paraId="7C4F67CD" w14:textId="77777777" w:rsidR="00CE0EFE" w:rsidRPr="00127A3A" w:rsidRDefault="00CE0EFE" w:rsidP="00542474">
      <w:pPr>
        <w:spacing w:after="0" w:line="360" w:lineRule="auto"/>
        <w:ind w:right="17"/>
        <w:jc w:val="both"/>
        <w:rPr>
          <w:rFonts w:asciiTheme="minorHAnsi" w:hAnsiTheme="minorHAnsi" w:cstheme="minorHAnsi"/>
          <w:b/>
        </w:rPr>
      </w:pPr>
    </w:p>
    <w:p w14:paraId="508B0EB0" w14:textId="77777777" w:rsidR="00211287" w:rsidRPr="00FF77BE" w:rsidRDefault="00000000" w:rsidP="00542474">
      <w:pPr>
        <w:spacing w:after="0" w:line="360" w:lineRule="auto"/>
        <w:rPr>
          <w:rFonts w:asciiTheme="minorHAnsi" w:hAnsiTheme="minorHAnsi" w:cstheme="minorHAnsi"/>
        </w:rPr>
      </w:pPr>
      <w:r w:rsidRPr="00FF77BE">
        <w:rPr>
          <w:rFonts w:asciiTheme="minorHAnsi" w:eastAsia="Times New Roman" w:hAnsiTheme="minorHAnsi" w:cstheme="minorHAnsi"/>
        </w:rPr>
        <w:t xml:space="preserve"> </w:t>
      </w:r>
    </w:p>
    <w:p w14:paraId="7050E2B0" w14:textId="7C31E057" w:rsidR="00127A3A" w:rsidRDefault="00127A3A" w:rsidP="007A0C42">
      <w:pPr>
        <w:spacing w:after="0" w:line="360" w:lineRule="auto"/>
        <w:jc w:val="both"/>
      </w:pPr>
      <w:r>
        <w:t>__l__ sottoscritto/a   _______________________________________________________</w:t>
      </w:r>
      <w:r w:rsidR="00CE0EFE">
        <w:t>_________</w:t>
      </w:r>
      <w:r w:rsidR="007A0C42">
        <w:t>_______</w:t>
      </w:r>
    </w:p>
    <w:p w14:paraId="3C68752C" w14:textId="77777777" w:rsidR="00CE0EFE" w:rsidRDefault="00127A3A" w:rsidP="007A0C42">
      <w:pPr>
        <w:spacing w:after="0" w:line="360" w:lineRule="auto"/>
        <w:jc w:val="both"/>
      </w:pPr>
      <w:r>
        <w:t xml:space="preserve"> nat_    a ______________________________ (___) il ____/____/____ in servizio presso codesta Istituzione Scolastica in qualità di ______________________________ con contratto a tempo </w:t>
      </w:r>
      <w:r w:rsidR="00CE0EFE">
        <w:t xml:space="preserve">indeterminato/determinato, </w:t>
      </w:r>
      <w:r>
        <w:t xml:space="preserve">già    beneficiari __   della legge 104/92 e stante il perdurare dell’inabilità </w:t>
      </w:r>
      <w:r w:rsidR="00CE0EFE">
        <w:t>dell’assist_ Sig.______________________/figli__/marito/moglie/fratello/sorella/suocer_/genero/nuora,</w:t>
      </w:r>
    </w:p>
    <w:p w14:paraId="0E63F201" w14:textId="77777777" w:rsidR="00CE0EFE" w:rsidRDefault="00CE0EFE" w:rsidP="007A0C42">
      <w:pPr>
        <w:spacing w:after="0" w:line="360" w:lineRule="auto"/>
        <w:jc w:val="both"/>
      </w:pPr>
      <w:r>
        <w:t>padre/madre/zio,</w:t>
      </w:r>
    </w:p>
    <w:p w14:paraId="299A21BE" w14:textId="77777777" w:rsidR="00127A3A" w:rsidRPr="00CE0EFE" w:rsidRDefault="00127A3A" w:rsidP="00542474">
      <w:pPr>
        <w:spacing w:after="0" w:line="360" w:lineRule="auto"/>
        <w:rPr>
          <w:b/>
          <w:bCs/>
        </w:rPr>
      </w:pPr>
      <w:r w:rsidRPr="00CE0EFE">
        <w:rPr>
          <w:b/>
          <w:bCs/>
        </w:rPr>
        <w:t xml:space="preserve">                                                                          D I C H I A R A </w:t>
      </w:r>
    </w:p>
    <w:p w14:paraId="18D2E647" w14:textId="1BFEC7EF" w:rsidR="00127A3A" w:rsidRDefault="00CE0EFE" w:rsidP="0054247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c</w:t>
      </w:r>
      <w:r w:rsidR="00127A3A">
        <w:t>he tutta la documentazione relativa al beneficio della fruizione dei permessi di cui alla Legge n° 104/92 e successive modifiche ed integrazioni, a conoscenza degli artt.75 e 76 del DPR 445/2000</w:t>
      </w:r>
      <w:r>
        <w:t xml:space="preserve"> </w:t>
      </w:r>
      <w:r w:rsidR="00127A3A">
        <w:t>e s.m. è stata consegnata nell’</w:t>
      </w:r>
      <w:r>
        <w:t>a</w:t>
      </w:r>
      <w:r w:rsidR="00127A3A">
        <w:t>.</w:t>
      </w:r>
      <w:r>
        <w:t>s</w:t>
      </w:r>
      <w:r w:rsidR="00127A3A">
        <w:t>. _____________</w:t>
      </w:r>
      <w:r w:rsidR="00F44EFC">
        <w:t>__________;</w:t>
      </w:r>
      <w:r w:rsidR="00127A3A">
        <w:t xml:space="preserve"> </w:t>
      </w:r>
    </w:p>
    <w:p w14:paraId="14A1B55C" w14:textId="12D4E177" w:rsidR="00127A3A" w:rsidRDefault="00127A3A" w:rsidP="0054247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sotto la propria responsabilità che la predetta situazione non ha subito variazioni e pertanto chiede di avvalersi, anche per il corrente anno scolastico, dei tre giorni al mese di congedo per assistere il proprio congiunto.</w:t>
      </w:r>
    </w:p>
    <w:p w14:paraId="5B17032A" w14:textId="0BDA3CB8" w:rsidR="00211287" w:rsidRPr="00FF77BE" w:rsidRDefault="00211287" w:rsidP="00542474">
      <w:pPr>
        <w:spacing w:after="0" w:line="360" w:lineRule="auto"/>
        <w:rPr>
          <w:rFonts w:asciiTheme="minorHAnsi" w:hAnsiTheme="minorHAnsi" w:cstheme="minorHAnsi"/>
        </w:rPr>
      </w:pPr>
    </w:p>
    <w:p w14:paraId="1CE15906" w14:textId="77777777" w:rsidR="00211287" w:rsidRPr="00FF77BE" w:rsidRDefault="00000000" w:rsidP="00542474">
      <w:pPr>
        <w:spacing w:after="0" w:line="360" w:lineRule="auto"/>
        <w:ind w:right="59"/>
        <w:jc w:val="both"/>
        <w:rPr>
          <w:rFonts w:asciiTheme="minorHAnsi" w:hAnsiTheme="minorHAnsi" w:cstheme="minorHAnsi"/>
        </w:rPr>
      </w:pPr>
      <w:r w:rsidRPr="00FF77BE">
        <w:rPr>
          <w:rFonts w:asciiTheme="minorHAnsi" w:eastAsia="Times New Roman" w:hAnsiTheme="minorHAnsi" w:cstheme="minorHAnsi"/>
          <w:i/>
        </w:rPr>
        <w:t xml:space="preserve">Il sottoscritto, consapevole delle sanzioni penali previste dall’art. 76 del D.P.R. n. 445/2000 nel caso di dichiarazioni mendaci e di falsità negli atti, ed a conoscenza del fatto che i dati forniti con autocertificazione saranno soggetti ad eventuale controllo da parte dell’Amministrazione, </w:t>
      </w:r>
      <w:r w:rsidRPr="00FF77BE">
        <w:rPr>
          <w:rFonts w:asciiTheme="minorHAnsi" w:eastAsia="Times New Roman" w:hAnsiTheme="minorHAnsi" w:cstheme="minorHAnsi"/>
          <w:b/>
          <w:i/>
        </w:rPr>
        <w:t xml:space="preserve">dichiara </w:t>
      </w:r>
      <w:r w:rsidRPr="00FF77BE">
        <w:rPr>
          <w:rFonts w:asciiTheme="minorHAnsi" w:eastAsia="Times New Roman" w:hAnsiTheme="minorHAnsi" w:cstheme="minorHAnsi"/>
          <w:i/>
        </w:rPr>
        <w:t xml:space="preserve">che le notizie fornite con il presente modello rispondono a verità e s’impegna a comunicare tempestivamente eventuali modificazioni dei dati sopraesposti (ricovero a tempo pieno del portatore di handicap presso istituto specializzato, modifica o revoca della gravità dell’handicap, trasferimento delle agevolazioni ad altro familiare, ecc.)  </w:t>
      </w:r>
    </w:p>
    <w:p w14:paraId="056FE801" w14:textId="77777777" w:rsidR="00FF77BE" w:rsidRDefault="00FF77BE" w:rsidP="00542474">
      <w:pPr>
        <w:spacing w:after="0" w:line="360" w:lineRule="auto"/>
        <w:rPr>
          <w:rFonts w:asciiTheme="minorHAnsi" w:eastAsia="Cambria" w:hAnsiTheme="minorHAnsi" w:cstheme="minorHAnsi"/>
        </w:rPr>
      </w:pPr>
    </w:p>
    <w:p w14:paraId="65DDDB4C" w14:textId="00640FD3" w:rsidR="00211287" w:rsidRPr="00FF77BE" w:rsidRDefault="00FF77BE" w:rsidP="00542474">
      <w:pPr>
        <w:spacing w:after="0" w:line="360" w:lineRule="auto"/>
        <w:rPr>
          <w:rFonts w:asciiTheme="minorHAnsi" w:hAnsiTheme="minorHAnsi" w:cstheme="minorHAnsi"/>
        </w:rPr>
      </w:pPr>
      <w:r w:rsidRPr="00FF77BE">
        <w:rPr>
          <w:rFonts w:asciiTheme="minorHAnsi" w:eastAsia="Cambria" w:hAnsiTheme="minorHAnsi" w:cstheme="minorHAnsi"/>
        </w:rPr>
        <w:t>DATA</w:t>
      </w:r>
      <w:r>
        <w:rPr>
          <w:rFonts w:asciiTheme="minorHAnsi" w:eastAsia="Cambria" w:hAnsiTheme="minorHAnsi" w:cstheme="minorHAnsi"/>
        </w:rPr>
        <w:t xml:space="preserve"> </w:t>
      </w:r>
      <w:r w:rsidRPr="00FF77BE">
        <w:rPr>
          <w:rFonts w:asciiTheme="minorHAnsi" w:eastAsia="Cambria" w:hAnsiTheme="minorHAnsi" w:cstheme="minorHAnsi"/>
        </w:rPr>
        <w:t>______________________________</w:t>
      </w:r>
    </w:p>
    <w:p w14:paraId="0B32DE5C" w14:textId="77777777" w:rsidR="00211287" w:rsidRPr="00FF77BE" w:rsidRDefault="00000000" w:rsidP="00542474">
      <w:pPr>
        <w:spacing w:after="0" w:line="360" w:lineRule="auto"/>
        <w:rPr>
          <w:rFonts w:asciiTheme="minorHAnsi" w:hAnsiTheme="minorHAnsi" w:cstheme="minorHAnsi"/>
        </w:rPr>
      </w:pPr>
      <w:r w:rsidRPr="00FF77BE">
        <w:rPr>
          <w:rFonts w:asciiTheme="minorHAnsi" w:eastAsia="Cambria" w:hAnsiTheme="minorHAnsi" w:cstheme="minorHAnsi"/>
        </w:rPr>
        <w:t xml:space="preserve"> </w:t>
      </w:r>
    </w:p>
    <w:p w14:paraId="39892A8B" w14:textId="4AE46EC3" w:rsidR="00211287" w:rsidRPr="00FF77BE" w:rsidRDefault="00000000" w:rsidP="00542474">
      <w:pPr>
        <w:spacing w:after="13" w:line="360" w:lineRule="auto"/>
        <w:ind w:left="-5" w:right="45" w:hanging="10"/>
        <w:jc w:val="right"/>
        <w:rPr>
          <w:rFonts w:asciiTheme="minorHAnsi" w:hAnsiTheme="minorHAnsi" w:cstheme="minorHAnsi"/>
        </w:rPr>
      </w:pPr>
      <w:r w:rsidRPr="00FF77BE">
        <w:rPr>
          <w:rFonts w:asciiTheme="minorHAnsi" w:eastAsia="Times New Roman" w:hAnsiTheme="minorHAnsi" w:cstheme="minorHAnsi"/>
        </w:rPr>
        <w:t xml:space="preserve">FIRMA ______________________________________ </w:t>
      </w:r>
    </w:p>
    <w:sectPr w:rsidR="00211287" w:rsidRPr="00FF7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B405C" w14:textId="77777777" w:rsidR="00075221" w:rsidRDefault="00075221" w:rsidP="00426213">
      <w:pPr>
        <w:spacing w:after="0" w:line="240" w:lineRule="auto"/>
      </w:pPr>
      <w:r>
        <w:separator/>
      </w:r>
    </w:p>
  </w:endnote>
  <w:endnote w:type="continuationSeparator" w:id="0">
    <w:p w14:paraId="0218EB46" w14:textId="77777777" w:rsidR="00075221" w:rsidRDefault="00075221" w:rsidP="0042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87C9" w14:textId="77777777" w:rsidR="001D2211" w:rsidRDefault="001D22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22D0" w14:textId="77777777" w:rsidR="001D2211" w:rsidRDefault="001D22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4795" w14:textId="77777777" w:rsidR="001D2211" w:rsidRDefault="001D22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476EA" w14:textId="77777777" w:rsidR="00075221" w:rsidRDefault="00075221" w:rsidP="00426213">
      <w:pPr>
        <w:spacing w:after="0" w:line="240" w:lineRule="auto"/>
      </w:pPr>
      <w:r>
        <w:separator/>
      </w:r>
    </w:p>
  </w:footnote>
  <w:footnote w:type="continuationSeparator" w:id="0">
    <w:p w14:paraId="47F66C4A" w14:textId="77777777" w:rsidR="00075221" w:rsidRDefault="00075221" w:rsidP="0042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1E3E" w14:textId="77777777" w:rsidR="001D2211" w:rsidRDefault="001D22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08C82" w14:textId="14253BAF" w:rsidR="00426213" w:rsidRDefault="00426213">
    <w:pPr>
      <w:pStyle w:val="Intestazione"/>
    </w:pPr>
    <w:r>
      <w:rPr>
        <w:rFonts w:ascii="Times New Roman" w:eastAsia="Times New Roman" w:hAnsi="Times New Roman" w:cs="Times New Roman"/>
        <w:b/>
        <w:sz w:val="20"/>
        <w:u w:val="single" w:color="000000"/>
      </w:rPr>
      <w:t>Modulo dichiarazione di conferma benefici legge 104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C716" w14:textId="77777777" w:rsidR="001D2211" w:rsidRDefault="001D22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11C8E"/>
    <w:multiLevelType w:val="hybridMultilevel"/>
    <w:tmpl w:val="5F5CD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030F"/>
    <w:multiLevelType w:val="hybridMultilevel"/>
    <w:tmpl w:val="EA70613C"/>
    <w:lvl w:ilvl="0" w:tplc="7BA26FE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3488">
    <w:abstractNumId w:val="1"/>
  </w:num>
  <w:num w:numId="2" w16cid:durableId="93598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87"/>
    <w:rsid w:val="00075221"/>
    <w:rsid w:val="000F180F"/>
    <w:rsid w:val="00127A3A"/>
    <w:rsid w:val="00146106"/>
    <w:rsid w:val="001D2211"/>
    <w:rsid w:val="00211287"/>
    <w:rsid w:val="00315966"/>
    <w:rsid w:val="003637B2"/>
    <w:rsid w:val="003B1228"/>
    <w:rsid w:val="003F589A"/>
    <w:rsid w:val="00426213"/>
    <w:rsid w:val="00542474"/>
    <w:rsid w:val="007A0C42"/>
    <w:rsid w:val="00A446E4"/>
    <w:rsid w:val="00AF016E"/>
    <w:rsid w:val="00BB5A81"/>
    <w:rsid w:val="00C4412D"/>
    <w:rsid w:val="00C915FE"/>
    <w:rsid w:val="00CE0EFE"/>
    <w:rsid w:val="00D45410"/>
    <w:rsid w:val="00F44EF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261C"/>
  <w15:docId w15:val="{3FCCA9A9-C67E-458E-9029-361FBAF3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426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21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26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213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42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di conferma benefici legge 104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subject/>
  <dc:creator>2° Gragnano</dc:creator>
  <cp:keywords/>
  <cp:lastModifiedBy>Admin</cp:lastModifiedBy>
  <cp:revision>12</cp:revision>
  <cp:lastPrinted>2023-10-11T06:49:00Z</cp:lastPrinted>
  <dcterms:created xsi:type="dcterms:W3CDTF">2024-10-14T07:52:00Z</dcterms:created>
  <dcterms:modified xsi:type="dcterms:W3CDTF">2024-10-18T10:08:00Z</dcterms:modified>
</cp:coreProperties>
</file>