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6E54" w14:textId="77777777" w:rsidR="00DA3674" w:rsidRPr="00126440" w:rsidRDefault="00DA3674" w:rsidP="00DA3674">
      <w:pPr>
        <w:jc w:val="center"/>
        <w:rPr>
          <w:b/>
          <w:bCs/>
        </w:rPr>
      </w:pPr>
      <w:bookmarkStart w:id="0" w:name="_Hlk179465254"/>
      <w:r>
        <w:rPr>
          <w:b/>
          <w:bCs/>
        </w:rPr>
        <w:t xml:space="preserve">DOMANDA DI </w:t>
      </w:r>
      <w:r w:rsidRPr="00F72588">
        <w:rPr>
          <w:b/>
          <w:bCs/>
        </w:rPr>
        <w:t>PARTECIPAZIONE ALLA FORMAZIONE ALL’ESTERO NELL’AMBITO DEL PROGETTO ERASMUS</w:t>
      </w:r>
      <w:bookmarkEnd w:id="0"/>
      <w:r w:rsidRPr="00F72588">
        <w:rPr>
          <w:b/>
          <w:bCs/>
        </w:rPr>
        <w:t xml:space="preserve">+ </w:t>
      </w:r>
      <w:r>
        <w:rPr>
          <w:b/>
          <w:bCs/>
        </w:rPr>
        <w:t>AUTORIZZAZIONE</w:t>
      </w:r>
      <w:r w:rsidRPr="00126440">
        <w:rPr>
          <w:b/>
          <w:bCs/>
        </w:rPr>
        <w:t xml:space="preserve"> AZIONE KA1- PROGETTI DI MOBILITA’ DI BREVE TERMINE SETTORE SCUOLA</w:t>
      </w:r>
    </w:p>
    <w:p w14:paraId="43B0690D" w14:textId="77777777" w:rsidR="00DA3674" w:rsidRPr="003A756B" w:rsidRDefault="00DA3674" w:rsidP="00DA3674">
      <w:pPr>
        <w:jc w:val="center"/>
        <w:rPr>
          <w:b/>
          <w:bCs/>
          <w:sz w:val="22"/>
          <w:szCs w:val="22"/>
        </w:rPr>
      </w:pPr>
      <w:r w:rsidRPr="003A756B">
        <w:rPr>
          <w:b/>
          <w:bCs/>
          <w:sz w:val="22"/>
          <w:szCs w:val="22"/>
          <w:u w:val="single"/>
        </w:rPr>
        <w:t>Accreditamento n.</w:t>
      </w:r>
      <w:r w:rsidRPr="003A756B">
        <w:rPr>
          <w:b/>
          <w:bCs/>
          <w:sz w:val="22"/>
          <w:szCs w:val="22"/>
        </w:rPr>
        <w:t>: 2022-1-IT02-KA120-SCH-000103135</w:t>
      </w:r>
    </w:p>
    <w:p w14:paraId="61BAFE13" w14:textId="77777777" w:rsidR="00DA3674" w:rsidRPr="003A756B" w:rsidRDefault="00DA3674" w:rsidP="00DA3674">
      <w:pPr>
        <w:jc w:val="center"/>
        <w:rPr>
          <w:b/>
          <w:bCs/>
          <w:sz w:val="22"/>
          <w:szCs w:val="22"/>
        </w:rPr>
      </w:pPr>
      <w:r w:rsidRPr="003A756B">
        <w:rPr>
          <w:b/>
          <w:bCs/>
          <w:sz w:val="22"/>
          <w:szCs w:val="22"/>
          <w:u w:val="single"/>
        </w:rPr>
        <w:t>Progetto n.</w:t>
      </w:r>
      <w:r w:rsidRPr="003A756B">
        <w:rPr>
          <w:b/>
          <w:bCs/>
          <w:sz w:val="22"/>
          <w:szCs w:val="22"/>
        </w:rPr>
        <w:t>: 2024-1-IT02-KA121-SCH-000202856</w:t>
      </w:r>
    </w:p>
    <w:p w14:paraId="5DB1FD63" w14:textId="77777777" w:rsidR="00DA3674" w:rsidRDefault="00DA3674" w:rsidP="00DA3674">
      <w:pPr>
        <w:jc w:val="center"/>
        <w:rPr>
          <w:b/>
          <w:bCs/>
          <w:sz w:val="22"/>
          <w:szCs w:val="22"/>
        </w:rPr>
      </w:pPr>
      <w:r w:rsidRPr="003A756B">
        <w:rPr>
          <w:b/>
          <w:bCs/>
          <w:sz w:val="22"/>
          <w:szCs w:val="22"/>
          <w:u w:val="single"/>
        </w:rPr>
        <w:t>CUP</w:t>
      </w:r>
      <w:r w:rsidRPr="003A756B">
        <w:rPr>
          <w:b/>
          <w:bCs/>
          <w:sz w:val="22"/>
          <w:szCs w:val="22"/>
        </w:rPr>
        <w:t xml:space="preserve"> C51I24000050006</w:t>
      </w:r>
    </w:p>
    <w:p w14:paraId="10529AAE" w14:textId="3B6598B0" w:rsidR="00DA3674" w:rsidRPr="001078D9" w:rsidRDefault="002D5AC6" w:rsidP="00725BE1">
      <w:r>
        <w:t>Il/</w:t>
      </w:r>
      <w:proofErr w:type="gramStart"/>
      <w:r>
        <w:t xml:space="preserve">La  </w:t>
      </w:r>
      <w:r w:rsidR="00DA3674" w:rsidRPr="001078D9">
        <w:t>sottoscritto</w:t>
      </w:r>
      <w:proofErr w:type="gramEnd"/>
      <w:r w:rsidR="00DA3674" w:rsidRPr="001078D9">
        <w:t>/a______________________________________</w:t>
      </w:r>
      <w:r>
        <w:t>___________________</w:t>
      </w:r>
    </w:p>
    <w:p w14:paraId="4C04C546" w14:textId="77777777" w:rsidR="00DA3674" w:rsidRPr="001078D9" w:rsidRDefault="00DA3674" w:rsidP="00DA3674">
      <w:r w:rsidRPr="001078D9">
        <w:t>nato/a________________________________________il________</w:t>
      </w:r>
      <w:r w:rsidR="002D5AC6">
        <w:t>__________________</w:t>
      </w:r>
    </w:p>
    <w:p w14:paraId="6E10F3E1" w14:textId="77777777" w:rsidR="00DA3674" w:rsidRDefault="00DA3674" w:rsidP="00DA3674">
      <w:r w:rsidRPr="001078D9">
        <w:t>C.F____________________________________________________</w:t>
      </w:r>
      <w:r w:rsidR="002D5AC6">
        <w:t>________________</w:t>
      </w:r>
    </w:p>
    <w:p w14:paraId="1B68FCB2" w14:textId="77777777" w:rsidR="00DA3674" w:rsidRDefault="00DA3674" w:rsidP="00DA3674">
      <w:r w:rsidRPr="001078D9">
        <w:t>residente in____________________________________________</w:t>
      </w:r>
      <w:r w:rsidR="002D5AC6">
        <w:t>____</w:t>
      </w:r>
      <w:r>
        <w:t xml:space="preserve"> </w:t>
      </w:r>
      <w:proofErr w:type="gramStart"/>
      <w:r>
        <w:t xml:space="preserve">   (</w:t>
      </w:r>
      <w:proofErr w:type="gramEnd"/>
      <w:r w:rsidRPr="001078D9">
        <w:t>____</w:t>
      </w:r>
      <w:r>
        <w:t>__</w:t>
      </w:r>
      <w:r w:rsidRPr="001078D9">
        <w:t xml:space="preserve">_) </w:t>
      </w:r>
    </w:p>
    <w:p w14:paraId="25B2F92E" w14:textId="77777777" w:rsidR="00DA3674" w:rsidRPr="001078D9" w:rsidRDefault="00DA3674" w:rsidP="00DA3674">
      <w:r w:rsidRPr="001078D9">
        <w:t>Via_______________________________________________________</w:t>
      </w:r>
      <w:r w:rsidR="002D5AC6">
        <w:t>______________</w:t>
      </w:r>
    </w:p>
    <w:p w14:paraId="5E0E1C3F" w14:textId="77777777" w:rsidR="002D5AC6" w:rsidRDefault="00DA3674" w:rsidP="00DA3674">
      <w:pPr>
        <w:rPr>
          <w:lang w:val="en-US"/>
        </w:rPr>
      </w:pPr>
      <w:r w:rsidRPr="001078D9">
        <w:rPr>
          <w:lang w:val="en-US"/>
        </w:rPr>
        <w:t>n°___</w:t>
      </w:r>
      <w:r>
        <w:rPr>
          <w:lang w:val="en-US"/>
        </w:rPr>
        <w:t>__</w:t>
      </w:r>
      <w:r w:rsidRPr="001078D9">
        <w:rPr>
          <w:lang w:val="en-US"/>
        </w:rPr>
        <w:t>_</w:t>
      </w:r>
      <w:r>
        <w:rPr>
          <w:lang w:val="en-US"/>
        </w:rPr>
        <w:t>___</w:t>
      </w:r>
      <w:r w:rsidRPr="001078D9">
        <w:rPr>
          <w:lang w:val="en-US"/>
        </w:rPr>
        <w:t xml:space="preserve">___ </w:t>
      </w:r>
      <w:r w:rsidR="002D5AC6">
        <w:rPr>
          <w:lang w:val="en-US"/>
        </w:rPr>
        <w:t xml:space="preserve">                                                                    </w:t>
      </w:r>
      <w:r w:rsidRPr="001078D9">
        <w:rPr>
          <w:lang w:val="en-US"/>
        </w:rPr>
        <w:t>C.A.P. _____</w:t>
      </w:r>
      <w:r>
        <w:rPr>
          <w:lang w:val="en-US"/>
        </w:rPr>
        <w:t>___</w:t>
      </w:r>
      <w:r w:rsidRPr="001078D9">
        <w:rPr>
          <w:lang w:val="en-US"/>
        </w:rPr>
        <w:t xml:space="preserve">_________ </w:t>
      </w:r>
    </w:p>
    <w:p w14:paraId="5E5E821D" w14:textId="77777777" w:rsidR="00DA3674" w:rsidRPr="001078D9" w:rsidRDefault="00DA3674" w:rsidP="00DA3674">
      <w:pPr>
        <w:rPr>
          <w:lang w:val="en-US"/>
        </w:rPr>
      </w:pPr>
      <w:r w:rsidRPr="001078D9">
        <w:rPr>
          <w:lang w:val="en-US"/>
        </w:rPr>
        <w:t>Tel._______</w:t>
      </w:r>
      <w:r>
        <w:rPr>
          <w:lang w:val="en-US"/>
        </w:rPr>
        <w:t>__________________</w:t>
      </w:r>
      <w:r w:rsidRPr="001078D9">
        <w:rPr>
          <w:lang w:val="en-US"/>
        </w:rPr>
        <w:t>____________________</w:t>
      </w:r>
    </w:p>
    <w:p w14:paraId="6AB27B95" w14:textId="77777777" w:rsidR="00DA3674" w:rsidRPr="001078D9" w:rsidRDefault="00DA3674" w:rsidP="00DA3674">
      <w:r w:rsidRPr="001078D9">
        <w:rPr>
          <w:lang w:val="en-US"/>
        </w:rPr>
        <w:t>email: _____________________________________________</w:t>
      </w:r>
      <w:r w:rsidR="002D5AC6">
        <w:rPr>
          <w:lang w:val="en-US"/>
        </w:rPr>
        <w:t>___________________________</w:t>
      </w:r>
    </w:p>
    <w:p w14:paraId="5C3BF64B" w14:textId="5C217B0F" w:rsidR="00DA3674" w:rsidRPr="001078D9" w:rsidRDefault="00DA3674" w:rsidP="00DA3674">
      <w:r w:rsidRPr="001078D9">
        <w:t>Settore di insegnamento (specificare materia di insegnamento) /lavoro:</w:t>
      </w:r>
      <w:r w:rsidRPr="001078D9"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64F3E" w14:textId="77777777" w:rsidR="00725BE1" w:rsidRDefault="00DA3674" w:rsidP="00725BE1">
      <w:r w:rsidRPr="001078D9">
        <w:t> </w:t>
      </w:r>
    </w:p>
    <w:p w14:paraId="40F7F2A3" w14:textId="7FF27598" w:rsidR="00DA3674" w:rsidRPr="001078D9" w:rsidRDefault="00DA3674" w:rsidP="00725BE1">
      <w:pPr>
        <w:jc w:val="center"/>
      </w:pPr>
      <w:r w:rsidRPr="001078D9">
        <w:rPr>
          <w:b/>
          <w:bCs/>
        </w:rPr>
        <w:t>CHIEDE</w:t>
      </w:r>
    </w:p>
    <w:p w14:paraId="0F9B83F1" w14:textId="77777777" w:rsidR="00725BE1" w:rsidRDefault="00DA3674" w:rsidP="00DA3674">
      <w:r w:rsidRPr="001078D9">
        <w:t>di partecipare alle selezioni per il progetto Erasmus+ Azione KA12</w:t>
      </w:r>
      <w:r>
        <w:t>1</w:t>
      </w:r>
      <w:r w:rsidRPr="001078D9">
        <w:t xml:space="preserve"> per la destinazione</w:t>
      </w:r>
      <w:r w:rsidRPr="001078D9">
        <w:rPr>
          <w:vertAlign w:val="superscript"/>
        </w:rPr>
        <w:t>*</w:t>
      </w:r>
      <w:r w:rsidRPr="001078D9">
        <w:t>:</w:t>
      </w:r>
    </w:p>
    <w:p w14:paraId="032430FC" w14:textId="2CD201CB" w:rsidR="00DA3674" w:rsidRPr="001078D9" w:rsidRDefault="00DA3674" w:rsidP="00DA3674">
      <w:r w:rsidRPr="001078D9">
        <w:tab/>
        <w:t> </w:t>
      </w:r>
      <w:r w:rsidRPr="001078D9">
        <w:br/>
        <w:t>o</w:t>
      </w:r>
      <w:r w:rsidRPr="001078D9">
        <w:rPr>
          <w:b/>
          <w:bCs/>
        </w:rPr>
        <w:t xml:space="preserve"> </w:t>
      </w:r>
      <w:r>
        <w:rPr>
          <w:b/>
          <w:bCs/>
        </w:rPr>
        <w:t>MALTA</w:t>
      </w:r>
      <w:r w:rsidRPr="001078D9">
        <w:t xml:space="preserve">  </w:t>
      </w:r>
      <w:r>
        <w:t xml:space="preserve">  </w:t>
      </w:r>
      <w:r w:rsidRPr="001078D9">
        <w:t xml:space="preserve"> </w:t>
      </w:r>
      <w:r>
        <w:t xml:space="preserve">              </w:t>
      </w:r>
      <w:r>
        <w:rPr>
          <w:b/>
          <w:bCs/>
        </w:rPr>
        <w:t xml:space="preserve">             </w:t>
      </w:r>
      <w:r w:rsidRPr="00213AD1">
        <w:t>o</w:t>
      </w:r>
      <w:r>
        <w:rPr>
          <w:b/>
          <w:bCs/>
        </w:rPr>
        <w:t xml:space="preserve"> IRLANDA</w:t>
      </w:r>
      <w:r w:rsidRPr="001078D9">
        <w:t xml:space="preserve">  </w:t>
      </w:r>
      <w:r>
        <w:t xml:space="preserve">        </w:t>
      </w:r>
      <w:r>
        <w:rPr>
          <w:b/>
          <w:bCs/>
        </w:rPr>
        <w:t xml:space="preserve">          </w:t>
      </w:r>
    </w:p>
    <w:p w14:paraId="1E77D7E4" w14:textId="77777777" w:rsidR="00DA3674" w:rsidRPr="001078D9" w:rsidRDefault="00DA3674" w:rsidP="00DA3674">
      <w:r w:rsidRPr="001078D9">
        <w:rPr>
          <w:vertAlign w:val="superscript"/>
        </w:rPr>
        <w:t>*</w:t>
      </w:r>
      <w:r w:rsidRPr="001078D9">
        <w:rPr>
          <w:vertAlign w:val="subscript"/>
        </w:rPr>
        <w:t xml:space="preserve">è possibile spuntare </w:t>
      </w:r>
      <w:r>
        <w:rPr>
          <w:vertAlign w:val="subscript"/>
        </w:rPr>
        <w:t>più</w:t>
      </w:r>
      <w:r w:rsidRPr="001078D9">
        <w:rPr>
          <w:vertAlign w:val="subscript"/>
        </w:rPr>
        <w:t xml:space="preserve"> destinazioni se</w:t>
      </w:r>
      <w:r w:rsidRPr="001078D9">
        <w:rPr>
          <w:sz w:val="12"/>
          <w:szCs w:val="12"/>
        </w:rPr>
        <w:t xml:space="preserve"> le attività previste saranno differenti</w:t>
      </w:r>
    </w:p>
    <w:p w14:paraId="76A1FCFA" w14:textId="77777777" w:rsidR="002D5AC6" w:rsidRDefault="002D5AC6" w:rsidP="00DA3674">
      <w:pPr>
        <w:rPr>
          <w:b/>
          <w:bCs/>
        </w:rPr>
      </w:pPr>
    </w:p>
    <w:p w14:paraId="3F72E7AD" w14:textId="77777777" w:rsidR="002D5AC6" w:rsidRDefault="002D5AC6" w:rsidP="00DA3674">
      <w:pPr>
        <w:rPr>
          <w:b/>
          <w:bCs/>
        </w:rPr>
      </w:pPr>
    </w:p>
    <w:p w14:paraId="362E9E35" w14:textId="77777777" w:rsidR="00DA3674" w:rsidRPr="001078D9" w:rsidRDefault="00DA3674" w:rsidP="00DA3674">
      <w:r w:rsidRPr="001078D9">
        <w:rPr>
          <w:b/>
          <w:bCs/>
        </w:rPr>
        <w:lastRenderedPageBreak/>
        <w:t>Consapevole</w:t>
      </w:r>
      <w:r w:rsidRPr="001078D9">
        <w:t xml:space="preserve"> che i partecipanti saranno selezionati in base ai criteri di selezione definiti all’interno del bando di selezione e che la valutazione verrà effettuata sulla base della valutazione dei titoli e di un colloquio conoscitivo motivazionale e linguistico; </w:t>
      </w:r>
    </w:p>
    <w:p w14:paraId="3578203C" w14:textId="77777777" w:rsidR="00DA3674" w:rsidRPr="001078D9" w:rsidRDefault="00DA3674" w:rsidP="00DA3674">
      <w:r w:rsidRPr="001078D9">
        <w:rPr>
          <w:b/>
          <w:bCs/>
        </w:rPr>
        <w:t>Consapevole</w:t>
      </w:r>
      <w:r w:rsidRPr="001078D9">
        <w:t xml:space="preserve"> delle sanzioni penali previste dall’art. 76 del D.P.R. 45/2000 per le ipotesi di falsità in atti e dichiarazioni mendaci; </w:t>
      </w:r>
    </w:p>
    <w:p w14:paraId="5C79747D" w14:textId="77777777" w:rsidR="00DA3674" w:rsidRPr="001078D9" w:rsidRDefault="00DA3674" w:rsidP="00DA3674">
      <w:pPr>
        <w:jc w:val="center"/>
      </w:pPr>
      <w:r w:rsidRPr="001078D9">
        <w:rPr>
          <w:b/>
          <w:bCs/>
        </w:rPr>
        <w:t>DICHIARA</w:t>
      </w:r>
    </w:p>
    <w:p w14:paraId="3A76BF52" w14:textId="77777777" w:rsidR="00DA3674" w:rsidRPr="002D5AC6" w:rsidRDefault="00DA3674" w:rsidP="00DA3674">
      <w:pPr>
        <w:numPr>
          <w:ilvl w:val="0"/>
          <w:numId w:val="1"/>
        </w:numPr>
      </w:pPr>
      <w:r>
        <w:t>D</w:t>
      </w:r>
      <w:r w:rsidRPr="001078D9">
        <w:t>i avere un contratto di lavoro in corso durante il periodo di mobilità</w:t>
      </w:r>
      <w:r>
        <w:t xml:space="preserve"> </w:t>
      </w:r>
      <w:r w:rsidRPr="00DA3674">
        <w:t>L’Istituto di Istruzione Superiore Carafa Giustiniani</w:t>
      </w:r>
      <w:r>
        <w:t xml:space="preserve"> e </w:t>
      </w:r>
      <w:r w:rsidRPr="001078D9">
        <w:t>di avere una conoscenza della lingua _________________</w:t>
      </w:r>
      <w:r>
        <w:t>___</w:t>
      </w:r>
      <w:r w:rsidRPr="001078D9">
        <w:t xml:space="preserve"> (livello </w:t>
      </w:r>
      <w:r w:rsidR="002D5AC6" w:rsidRPr="002D5AC6">
        <w:t>A2</w:t>
      </w:r>
      <w:r w:rsidRPr="002D5AC6">
        <w:t xml:space="preserve"> </w:t>
      </w:r>
      <w:r w:rsidR="002D5AC6" w:rsidRPr="002D5AC6">
        <w:t>–</w:t>
      </w:r>
      <w:r w:rsidRPr="002D5AC6">
        <w:t xml:space="preserve"> </w:t>
      </w:r>
      <w:r w:rsidR="002D5AC6" w:rsidRPr="002D5AC6">
        <w:t>B1</w:t>
      </w:r>
      <w:r w:rsidRPr="002D5AC6">
        <w:t>); </w:t>
      </w:r>
    </w:p>
    <w:p w14:paraId="78967371" w14:textId="77777777" w:rsidR="00DA3674" w:rsidRPr="001078D9" w:rsidRDefault="00DA3674" w:rsidP="00DA3674">
      <w:pPr>
        <w:numPr>
          <w:ilvl w:val="0"/>
          <w:numId w:val="2"/>
        </w:numPr>
      </w:pPr>
      <w:r w:rsidRPr="001078D9">
        <w:t>di possedere le seguenti certificazioni:</w:t>
      </w:r>
      <w:r w:rsidRPr="001078D9">
        <w:tab/>
        <w:t> </w:t>
      </w:r>
      <w:r w:rsidRPr="001078D9">
        <w:br/>
        <w:t>________________________________________________________________________________________________________________________________________________________________</w:t>
      </w:r>
      <w:r w:rsidR="002D5AC6">
        <w:t>______________________________________</w:t>
      </w:r>
      <w:r w:rsidRPr="001078D9">
        <w:t> </w:t>
      </w:r>
      <w:r w:rsidRPr="001078D9">
        <w:br/>
        <w:t>_________________________________________________________________________________________________________________________________________________________________________________________________________________</w:t>
      </w:r>
      <w:r w:rsidR="002D5AC6">
        <w:t>_______________________________________________________</w:t>
      </w:r>
    </w:p>
    <w:p w14:paraId="3ED7C145" w14:textId="77777777" w:rsidR="00DA3674" w:rsidRPr="001078D9" w:rsidRDefault="00DA3674" w:rsidP="00DA3674">
      <w:r w:rsidRPr="001078D9">
        <w:t> Si prega di allegare alla presente domanda di partecipazione: </w:t>
      </w:r>
    </w:p>
    <w:p w14:paraId="761E3A6C" w14:textId="77777777" w:rsidR="00DA3674" w:rsidRPr="001078D9" w:rsidRDefault="00DA3674" w:rsidP="00DA3674">
      <w:pPr>
        <w:numPr>
          <w:ilvl w:val="0"/>
          <w:numId w:val="3"/>
        </w:numPr>
      </w:pPr>
      <w:r>
        <w:t>C</w:t>
      </w:r>
      <w:r w:rsidRPr="001078D9">
        <w:t>urriculum vitae, in formato europeo, nella lingua del Paese di destinazione; </w:t>
      </w:r>
    </w:p>
    <w:p w14:paraId="00B43095" w14:textId="77777777" w:rsidR="00DA3674" w:rsidRPr="001078D9" w:rsidRDefault="00DA3674" w:rsidP="00DA3674">
      <w:pPr>
        <w:numPr>
          <w:ilvl w:val="0"/>
          <w:numId w:val="4"/>
        </w:numPr>
      </w:pPr>
      <w:r>
        <w:t>L</w:t>
      </w:r>
      <w:r w:rsidRPr="001078D9">
        <w:t xml:space="preserve">ettera motivazionale redatta in lingua italiana </w:t>
      </w:r>
      <w:r w:rsidRPr="0035250F">
        <w:rPr>
          <w:sz w:val="18"/>
          <w:szCs w:val="18"/>
        </w:rPr>
        <w:t>O</w:t>
      </w:r>
      <w:r w:rsidRPr="0035250F">
        <w:rPr>
          <w:sz w:val="20"/>
          <w:szCs w:val="20"/>
        </w:rPr>
        <w:t xml:space="preserve"> </w:t>
      </w:r>
      <w:r w:rsidRPr="001078D9">
        <w:t>nella lingua del Paese di destinazione; </w:t>
      </w:r>
    </w:p>
    <w:p w14:paraId="1BB8749C" w14:textId="77777777" w:rsidR="00DA3674" w:rsidRPr="001078D9" w:rsidRDefault="00DA3674" w:rsidP="00DA3674">
      <w:pPr>
        <w:numPr>
          <w:ilvl w:val="0"/>
          <w:numId w:val="5"/>
        </w:numPr>
      </w:pPr>
      <w:r>
        <w:t>C</w:t>
      </w:r>
      <w:r w:rsidRPr="001078D9">
        <w:t>opia della carta d’identità o passaporto in corso di validità; </w:t>
      </w:r>
    </w:p>
    <w:p w14:paraId="0E5E4C28" w14:textId="77777777" w:rsidR="00DA3674" w:rsidRDefault="00DA3674" w:rsidP="00DA3674">
      <w:pPr>
        <w:numPr>
          <w:ilvl w:val="0"/>
          <w:numId w:val="6"/>
        </w:numPr>
      </w:pPr>
      <w:r>
        <w:t>E</w:t>
      </w:r>
      <w:r w:rsidRPr="001078D9">
        <w:t>ventuali certificazioni possedute. </w:t>
      </w:r>
    </w:p>
    <w:p w14:paraId="529C6472" w14:textId="77777777" w:rsidR="00DA3674" w:rsidRPr="001078D9" w:rsidRDefault="00DA3674" w:rsidP="00DA3674">
      <w:r w:rsidRPr="001078D9">
        <w:t> </w:t>
      </w:r>
    </w:p>
    <w:p w14:paraId="54C65DAA" w14:textId="77777777" w:rsidR="00DA3674" w:rsidRPr="001078D9" w:rsidRDefault="00DA3674" w:rsidP="00DA3674">
      <w:r w:rsidRPr="001078D9">
        <w:rPr>
          <w:b/>
          <w:bCs/>
        </w:rPr>
        <w:t>Dichiara</w:t>
      </w:r>
      <w:r w:rsidRPr="001078D9">
        <w:t>, inoltre, di accettare integralmente le condizioni riportate nell’avviso di selezione. </w:t>
      </w:r>
    </w:p>
    <w:p w14:paraId="590428A9" w14:textId="77777777" w:rsidR="002D5AC6" w:rsidRDefault="002D5AC6" w:rsidP="00DA3674"/>
    <w:p w14:paraId="0F98B670" w14:textId="397A8877" w:rsidR="00DA3674" w:rsidRDefault="00DA3674" w:rsidP="00DA3674">
      <w:r w:rsidRPr="001078D9">
        <w:t>Luogo e Data</w:t>
      </w:r>
      <w:r w:rsidR="002D5AC6">
        <w:t xml:space="preserve">                                                                     Firma                      </w:t>
      </w:r>
      <w:r w:rsidRPr="001078D9">
        <w:tab/>
        <w:t>                                                                                               </w:t>
      </w:r>
      <w:r w:rsidR="002D5AC6">
        <w:t xml:space="preserve">                  </w:t>
      </w:r>
      <w:r w:rsidRPr="001078D9">
        <w:t>___________________</w:t>
      </w:r>
      <w:r w:rsidR="00725BE1">
        <w:t>______</w:t>
      </w:r>
      <w:r w:rsidRPr="001078D9">
        <w:t xml:space="preserve"> </w:t>
      </w:r>
      <w:r w:rsidR="002D5AC6">
        <w:t>_____________________________</w:t>
      </w:r>
      <w:r w:rsidRPr="001078D9">
        <w:t xml:space="preserve">                                              </w:t>
      </w:r>
    </w:p>
    <w:p w14:paraId="709B8E66" w14:textId="77777777" w:rsidR="00E23595" w:rsidRDefault="00E23595"/>
    <w:sectPr w:rsidR="00E23595" w:rsidSect="006822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CC30" w14:textId="77777777" w:rsidR="00AA6E29" w:rsidRDefault="00AA6E29" w:rsidP="007609C8">
      <w:pPr>
        <w:spacing w:after="0" w:line="240" w:lineRule="auto"/>
      </w:pPr>
      <w:r>
        <w:separator/>
      </w:r>
    </w:p>
  </w:endnote>
  <w:endnote w:type="continuationSeparator" w:id="0">
    <w:p w14:paraId="1097339C" w14:textId="77777777" w:rsidR="00AA6E29" w:rsidRDefault="00AA6E29" w:rsidP="0076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4F4A" w14:textId="77777777" w:rsidR="00AA6E29" w:rsidRDefault="00AA6E29" w:rsidP="007609C8">
      <w:pPr>
        <w:spacing w:after="0" w:line="240" w:lineRule="auto"/>
      </w:pPr>
      <w:r>
        <w:separator/>
      </w:r>
    </w:p>
  </w:footnote>
  <w:footnote w:type="continuationSeparator" w:id="0">
    <w:p w14:paraId="11B38B0C" w14:textId="77777777" w:rsidR="00AA6E29" w:rsidRDefault="00AA6E29" w:rsidP="0076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0419" w14:textId="77777777" w:rsidR="007609C8" w:rsidRPr="00AF0D61" w:rsidRDefault="007609C8" w:rsidP="007609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1742BA8" wp14:editId="50BBABDD">
          <wp:simplePos x="0" y="0"/>
          <wp:positionH relativeFrom="column">
            <wp:posOffset>3948314</wp:posOffset>
          </wp:positionH>
          <wp:positionV relativeFrom="paragraph">
            <wp:posOffset>-6120</wp:posOffset>
          </wp:positionV>
          <wp:extent cx="1955800" cy="405765"/>
          <wp:effectExtent l="0" t="0" r="6350" b="0"/>
          <wp:wrapNone/>
          <wp:docPr id="2087711588" name="Immagine 3" descr="Immagine che contiene Carattere, Elementi grafici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711588" name="Immagine 3" descr="Immagine che contiene Carattere, Elementi grafici, logo, Blu elettric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76"/>
                  <a:stretch/>
                </pic:blipFill>
                <pic:spPr bwMode="auto">
                  <a:xfrm>
                    <a:off x="0" y="0"/>
                    <a:ext cx="19558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B0E8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ABD2356" wp14:editId="55018337">
          <wp:simplePos x="0" y="0"/>
          <wp:positionH relativeFrom="column">
            <wp:posOffset>201584</wp:posOffset>
          </wp:positionH>
          <wp:positionV relativeFrom="paragraph">
            <wp:posOffset>-54494</wp:posOffset>
          </wp:positionV>
          <wp:extent cx="1891145" cy="500467"/>
          <wp:effectExtent l="0" t="0" r="0" b="0"/>
          <wp:wrapNone/>
          <wp:docPr id="879656653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656653" name="Immagine 1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145" cy="500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5BB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13C12E" wp14:editId="2EE6C047">
          <wp:simplePos x="0" y="0"/>
          <wp:positionH relativeFrom="column">
            <wp:posOffset>803564</wp:posOffset>
          </wp:positionH>
          <wp:positionV relativeFrom="paragraph">
            <wp:posOffset>-54783</wp:posOffset>
          </wp:positionV>
          <wp:extent cx="4754880" cy="1630680"/>
          <wp:effectExtent l="0" t="0" r="7620" b="7620"/>
          <wp:wrapTopAndBottom/>
          <wp:docPr id="2126259982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59982" name="Immagine 1" descr="Immagine che contiene testo, schermata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0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951E74" w14:textId="77777777" w:rsidR="007609C8" w:rsidRPr="007609C8" w:rsidRDefault="007609C8" w:rsidP="007609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67E4"/>
    <w:multiLevelType w:val="multilevel"/>
    <w:tmpl w:val="BF5A50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5A41D64"/>
    <w:multiLevelType w:val="multilevel"/>
    <w:tmpl w:val="884AFF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42FB4813"/>
    <w:multiLevelType w:val="multilevel"/>
    <w:tmpl w:val="8F02E8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7350557"/>
    <w:multiLevelType w:val="multilevel"/>
    <w:tmpl w:val="FDA410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4D805F9D"/>
    <w:multiLevelType w:val="multilevel"/>
    <w:tmpl w:val="B6CAF0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A4457C4"/>
    <w:multiLevelType w:val="multilevel"/>
    <w:tmpl w:val="617AE1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437169397">
    <w:abstractNumId w:val="3"/>
  </w:num>
  <w:num w:numId="2" w16cid:durableId="915094047">
    <w:abstractNumId w:val="4"/>
  </w:num>
  <w:num w:numId="3" w16cid:durableId="731270360">
    <w:abstractNumId w:val="2"/>
  </w:num>
  <w:num w:numId="4" w16cid:durableId="31806741">
    <w:abstractNumId w:val="0"/>
  </w:num>
  <w:num w:numId="5" w16cid:durableId="1715616049">
    <w:abstractNumId w:val="1"/>
  </w:num>
  <w:num w:numId="6" w16cid:durableId="186787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74"/>
    <w:rsid w:val="002D5AC6"/>
    <w:rsid w:val="0065698E"/>
    <w:rsid w:val="00682234"/>
    <w:rsid w:val="00725BE1"/>
    <w:rsid w:val="007609C8"/>
    <w:rsid w:val="00784AF9"/>
    <w:rsid w:val="00A17BDE"/>
    <w:rsid w:val="00A5320A"/>
    <w:rsid w:val="00AA6E29"/>
    <w:rsid w:val="00AE5AC5"/>
    <w:rsid w:val="00DA3674"/>
    <w:rsid w:val="00E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7761"/>
  <w15:docId w15:val="{700A5264-34CF-4054-9626-2D9C33FB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674"/>
  </w:style>
  <w:style w:type="paragraph" w:styleId="Titolo1">
    <w:name w:val="heading 1"/>
    <w:basedOn w:val="Normale"/>
    <w:next w:val="Normale"/>
    <w:link w:val="Titolo1Carattere"/>
    <w:uiPriority w:val="9"/>
    <w:qFormat/>
    <w:rsid w:val="00DA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3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3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3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3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3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3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36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36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36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36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36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36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3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36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36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36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36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367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60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9C8"/>
  </w:style>
  <w:style w:type="paragraph" w:styleId="Pidipagina">
    <w:name w:val="footer"/>
    <w:basedOn w:val="Normale"/>
    <w:link w:val="PidipaginaCarattere"/>
    <w:uiPriority w:val="99"/>
    <w:unhideWhenUsed/>
    <w:rsid w:val="00760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Genovese</dc:creator>
  <cp:lastModifiedBy>IIS Carafa Giust</cp:lastModifiedBy>
  <cp:revision>2</cp:revision>
  <dcterms:created xsi:type="dcterms:W3CDTF">2024-11-27T10:55:00Z</dcterms:created>
  <dcterms:modified xsi:type="dcterms:W3CDTF">2024-11-27T10:55:00Z</dcterms:modified>
</cp:coreProperties>
</file>