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F4F2" w14:textId="77777777" w:rsidR="00E8439E" w:rsidRPr="001765B0" w:rsidRDefault="00E8439E" w:rsidP="00BE6E01">
      <w:pPr>
        <w:autoSpaceDE w:val="0"/>
        <w:autoSpaceDN w:val="0"/>
        <w:adjustRightInd w:val="0"/>
        <w:spacing w:before="100" w:beforeAutospacing="1" w:after="0" w:line="480" w:lineRule="auto"/>
        <w:rPr>
          <w:rFonts w:ascii="Calibri" w:hAnsi="Calibri" w:cs="Calibri"/>
          <w:b/>
          <w:color w:val="000000"/>
        </w:rPr>
      </w:pPr>
      <w:r w:rsidRPr="001765B0">
        <w:rPr>
          <w:rFonts w:ascii="Calibri" w:hAnsi="Calibri" w:cs="Calibri"/>
          <w:b/>
          <w:color w:val="000000"/>
        </w:rPr>
        <w:t>MODELLO DOMANDA ESAME DI STATO</w:t>
      </w:r>
    </w:p>
    <w:p w14:paraId="0A529699" w14:textId="1390DF6A" w:rsidR="00E8439E" w:rsidRPr="001765B0" w:rsidRDefault="001765B0" w:rsidP="00E71E2F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color w:val="000000"/>
        </w:rPr>
      </w:pPr>
      <w:r w:rsidRPr="001765B0">
        <w:rPr>
          <w:rFonts w:cstheme="minorHAnsi"/>
          <w:b/>
          <w:color w:val="000000"/>
        </w:rPr>
        <w:t>ALLA DIRIGENTE SCOLASTICA</w:t>
      </w:r>
    </w:p>
    <w:p w14:paraId="1D682547" w14:textId="1A5FB65C" w:rsidR="00E8439E" w:rsidRPr="001765B0" w:rsidRDefault="001765B0" w:rsidP="000E0F7F">
      <w:pPr>
        <w:autoSpaceDE w:val="0"/>
        <w:autoSpaceDN w:val="0"/>
        <w:adjustRightInd w:val="0"/>
        <w:spacing w:after="120" w:line="360" w:lineRule="auto"/>
        <w:jc w:val="right"/>
        <w:rPr>
          <w:rFonts w:cstheme="minorHAnsi"/>
          <w:b/>
          <w:bCs/>
          <w:color w:val="000000"/>
        </w:rPr>
      </w:pPr>
      <w:r w:rsidRPr="001765B0">
        <w:rPr>
          <w:rFonts w:cstheme="minorHAnsi"/>
          <w:b/>
          <w:bCs/>
          <w:color w:val="000000"/>
        </w:rPr>
        <w:t>DELL’IIS “CARAFA-GIUSTINIANI”</w:t>
      </w:r>
    </w:p>
    <w:p w14:paraId="3F6AE963" w14:textId="34A85705" w:rsidR="00E8439E" w:rsidRPr="001765B0" w:rsidRDefault="001765B0" w:rsidP="00E71E2F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color w:val="000000"/>
        </w:rPr>
      </w:pPr>
      <w:r w:rsidRPr="001765B0">
        <w:rPr>
          <w:rFonts w:cstheme="minorHAnsi"/>
          <w:b/>
          <w:color w:val="000000"/>
        </w:rPr>
        <w:t>CERRETO SANNITA (BN)</w:t>
      </w:r>
    </w:p>
    <w:p w14:paraId="5C5D75A3" w14:textId="77777777" w:rsidR="001765B0" w:rsidRDefault="001765B0" w:rsidP="001765B0">
      <w:pPr>
        <w:autoSpaceDE w:val="0"/>
        <w:autoSpaceDN w:val="0"/>
        <w:adjustRightInd w:val="0"/>
        <w:spacing w:after="0" w:line="480" w:lineRule="auto"/>
        <w:ind w:left="993" w:hanging="993"/>
        <w:rPr>
          <w:rFonts w:ascii="Calibri-Bold" w:hAnsi="Calibri-Bold" w:cs="Calibri-Bold"/>
          <w:b/>
          <w:bCs/>
          <w:color w:val="000000"/>
        </w:rPr>
      </w:pPr>
    </w:p>
    <w:p w14:paraId="20948FBA" w14:textId="4AAE9827" w:rsidR="00E8439E" w:rsidRDefault="001765B0" w:rsidP="000E0F7F">
      <w:pPr>
        <w:autoSpaceDE w:val="0"/>
        <w:autoSpaceDN w:val="0"/>
        <w:adjustRightInd w:val="0"/>
        <w:spacing w:after="120" w:line="480" w:lineRule="auto"/>
        <w:ind w:left="992" w:hanging="992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OGGETTO: ESAMI DI STATO. ANNO SCOLASTICO 202</w:t>
      </w:r>
      <w:r w:rsidR="00F65C10"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Calibri-Bold" w:hAnsi="Calibri-Bold" w:cs="Calibri-Bold"/>
          <w:b/>
          <w:bCs/>
          <w:color w:val="000000"/>
        </w:rPr>
        <w:t>/202</w:t>
      </w:r>
      <w:r w:rsidR="00F65C10">
        <w:rPr>
          <w:rFonts w:ascii="Calibri-Bold" w:hAnsi="Calibri-Bold" w:cs="Calibri-Bold"/>
          <w:b/>
          <w:bCs/>
          <w:color w:val="000000"/>
        </w:rPr>
        <w:t>5</w:t>
      </w:r>
      <w:r>
        <w:rPr>
          <w:rFonts w:ascii="Calibri-Bold" w:hAnsi="Calibri-Bold" w:cs="Calibri-Bold"/>
          <w:b/>
          <w:bCs/>
          <w:color w:val="000000"/>
        </w:rPr>
        <w:t xml:space="preserve"> CANDIDAT__INTERN__</w:t>
      </w:r>
    </w:p>
    <w:p w14:paraId="29A84B33" w14:textId="199F3F0E" w:rsidR="00E8439E" w:rsidRDefault="00E8439E" w:rsidP="001765B0">
      <w:pPr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>__l__ sottoscritt__</w:t>
      </w:r>
      <w:r>
        <w:rPr>
          <w:rFonts w:ascii="Calibri-Bold" w:hAnsi="Calibri-Bold" w:cs="Calibri-Bold"/>
          <w:b/>
          <w:bCs/>
          <w:color w:val="000000"/>
        </w:rPr>
        <w:t>______________________________________________</w:t>
      </w:r>
      <w:r>
        <w:rPr>
          <w:rFonts w:ascii="Calibri" w:hAnsi="Calibri" w:cs="Calibri"/>
          <w:color w:val="000000"/>
        </w:rPr>
        <w:t>nat__ a</w:t>
      </w:r>
      <w:r w:rsidR="001765B0">
        <w:rPr>
          <w:rFonts w:ascii="Calibri" w:hAnsi="Calibri" w:cs="Calibri"/>
          <w:color w:val="000000"/>
        </w:rPr>
        <w:t xml:space="preserve"> </w:t>
      </w:r>
      <w:r w:rsidR="001765B0" w:rsidRPr="001765B0">
        <w:rPr>
          <w:rFonts w:ascii="Calibri" w:hAnsi="Calibri" w:cs="Calibri"/>
          <w:color w:val="000000"/>
        </w:rPr>
        <w:t>___________________</w:t>
      </w:r>
      <w:r>
        <w:rPr>
          <w:rFonts w:ascii="Calibri" w:hAnsi="Calibri" w:cs="Calibri"/>
          <w:color w:val="000000"/>
        </w:rPr>
        <w:t xml:space="preserve"> il_____________</w:t>
      </w:r>
      <w:r w:rsidR="001765B0">
        <w:rPr>
          <w:rFonts w:ascii="Calibri" w:hAnsi="Calibri" w:cs="Calibri"/>
          <w:color w:val="000000"/>
        </w:rPr>
        <w:t>____</w:t>
      </w:r>
      <w:r>
        <w:rPr>
          <w:rFonts w:ascii="Calibri" w:hAnsi="Calibri" w:cs="Calibri"/>
          <w:color w:val="000000"/>
        </w:rPr>
        <w:t xml:space="preserve"> residente in___________________________ via _____________________________ in qualità di</w:t>
      </w:r>
      <w:r w:rsidR="001765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alunn__</w:t>
      </w:r>
      <w:r w:rsidR="00E71E2F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intern__ della </w:t>
      </w:r>
      <w:r w:rsidRPr="00E71E2F">
        <w:rPr>
          <w:rFonts w:ascii="Calibri" w:hAnsi="Calibri" w:cs="Calibri"/>
          <w:color w:val="000000"/>
        </w:rPr>
        <w:t xml:space="preserve">classe </w:t>
      </w:r>
      <w:r w:rsidRPr="00E71E2F">
        <w:rPr>
          <w:rFonts w:ascii="Calibri-Bold" w:hAnsi="Calibri-Bold" w:cs="Calibri-Bold"/>
          <w:bCs/>
          <w:color w:val="000000"/>
        </w:rPr>
        <w:t>5^</w:t>
      </w:r>
      <w:r>
        <w:rPr>
          <w:rFonts w:ascii="Calibri-Bold" w:hAnsi="Calibri-Bold" w:cs="Calibri-Bold"/>
          <w:b/>
          <w:bCs/>
          <w:color w:val="000000"/>
        </w:rPr>
        <w:t xml:space="preserve"> ________________________</w:t>
      </w:r>
      <w:r w:rsidR="001765B0">
        <w:rPr>
          <w:rFonts w:ascii="Calibri-Bold" w:hAnsi="Calibri-Bold" w:cs="Calibri-Bold"/>
          <w:b/>
          <w:bCs/>
          <w:color w:val="000000"/>
        </w:rPr>
        <w:t>__________________________</w:t>
      </w:r>
    </w:p>
    <w:p w14:paraId="53FAA576" w14:textId="77777777" w:rsidR="005C056F" w:rsidRDefault="005C056F" w:rsidP="001765B0">
      <w:pPr>
        <w:autoSpaceDE w:val="0"/>
        <w:autoSpaceDN w:val="0"/>
        <w:adjustRightInd w:val="0"/>
        <w:spacing w:after="0" w:line="48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66216C8D" w14:textId="6D8A23EB" w:rsidR="00E8439E" w:rsidRDefault="001765B0" w:rsidP="001765B0">
      <w:pPr>
        <w:autoSpaceDE w:val="0"/>
        <w:autoSpaceDN w:val="0"/>
        <w:adjustRightInd w:val="0"/>
        <w:spacing w:after="0" w:line="48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CHIEDE</w:t>
      </w:r>
    </w:p>
    <w:p w14:paraId="51AA7F66" w14:textId="77777777" w:rsidR="005C056F" w:rsidRDefault="005C056F" w:rsidP="001765B0">
      <w:pPr>
        <w:autoSpaceDE w:val="0"/>
        <w:autoSpaceDN w:val="0"/>
        <w:adjustRightInd w:val="0"/>
        <w:spacing w:after="0" w:line="48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2B4E4812" w14:textId="77777777" w:rsidR="00E8439E" w:rsidRDefault="00E8439E" w:rsidP="001765B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sostenere gli Esami di Stato conclusivi dei corsi di istruzione secondaria superiore, nell’anno scolastico</w:t>
      </w:r>
    </w:p>
    <w:p w14:paraId="752FB520" w14:textId="4EA6E343" w:rsidR="00E8439E" w:rsidRDefault="00E8439E" w:rsidP="001765B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202</w:t>
      </w:r>
      <w:r w:rsidR="00F65C10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/202</w:t>
      </w:r>
      <w:r w:rsidR="00F65C10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</w:p>
    <w:p w14:paraId="09A4E0AD" w14:textId="77777777" w:rsidR="001765B0" w:rsidRDefault="001765B0" w:rsidP="001765B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</w:p>
    <w:p w14:paraId="42447D9E" w14:textId="77777777" w:rsidR="00E8439E" w:rsidRDefault="00E8439E" w:rsidP="001765B0">
      <w:pPr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Allego:</w:t>
      </w:r>
    </w:p>
    <w:p w14:paraId="5893ECF0" w14:textId="5AE7BD18" w:rsidR="00E8439E" w:rsidRPr="001765B0" w:rsidRDefault="00E8439E" w:rsidP="001765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color w:val="000000"/>
        </w:rPr>
      </w:pPr>
      <w:r w:rsidRPr="001765B0">
        <w:rPr>
          <w:rFonts w:ascii="Calibri-Bold" w:hAnsi="Calibri-Bold" w:cs="Calibri-Bold"/>
          <w:b/>
          <w:bCs/>
          <w:color w:val="000000"/>
        </w:rPr>
        <w:t>Fotocopia dell’avviso di pagamento</w:t>
      </w:r>
      <w:r w:rsidR="001765B0" w:rsidRPr="001765B0">
        <w:rPr>
          <w:rFonts w:ascii="Calibri-Bold" w:hAnsi="Calibri-Bold" w:cs="Calibri-Bold"/>
          <w:b/>
          <w:bCs/>
          <w:color w:val="000000"/>
        </w:rPr>
        <w:t xml:space="preserve"> Pago</w:t>
      </w:r>
      <w:r w:rsidR="00F65C10">
        <w:rPr>
          <w:rFonts w:ascii="Calibri-Bold" w:hAnsi="Calibri-Bold" w:cs="Calibri-Bold"/>
          <w:b/>
          <w:bCs/>
          <w:color w:val="000000"/>
        </w:rPr>
        <w:t xml:space="preserve"> in rete</w:t>
      </w:r>
      <w:r w:rsidR="001765B0" w:rsidRPr="001765B0">
        <w:rPr>
          <w:rFonts w:ascii="Calibri-Bold" w:hAnsi="Calibri-Bold" w:cs="Calibri-Bold"/>
          <w:b/>
          <w:bCs/>
          <w:color w:val="000000"/>
        </w:rPr>
        <w:t xml:space="preserve"> dell’importo di € 12,09</w:t>
      </w:r>
    </w:p>
    <w:p w14:paraId="3DF5AB86" w14:textId="7F52222A" w:rsidR="00E8439E" w:rsidRDefault="00E8439E" w:rsidP="001765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color w:val="000000"/>
        </w:rPr>
      </w:pPr>
      <w:r w:rsidRPr="001765B0">
        <w:rPr>
          <w:rFonts w:ascii="Calibri-Bold" w:hAnsi="Calibri-Bold" w:cs="Calibri-Bold"/>
          <w:b/>
          <w:bCs/>
          <w:color w:val="000000"/>
        </w:rPr>
        <w:t>Modello di Esonero Tassa Scolastica</w:t>
      </w:r>
    </w:p>
    <w:p w14:paraId="0A1AF928" w14:textId="77777777" w:rsidR="001765B0" w:rsidRPr="001765B0" w:rsidRDefault="001765B0" w:rsidP="001765B0">
      <w:pPr>
        <w:pStyle w:val="Paragrafoelenco"/>
        <w:autoSpaceDE w:val="0"/>
        <w:autoSpaceDN w:val="0"/>
        <w:adjustRightInd w:val="0"/>
        <w:spacing w:after="0" w:line="480" w:lineRule="auto"/>
        <w:rPr>
          <w:rFonts w:ascii="Calibri-Bold" w:hAnsi="Calibri-Bold" w:cs="Calibri-Bold"/>
          <w:b/>
          <w:bCs/>
          <w:color w:val="000000"/>
        </w:rPr>
      </w:pPr>
    </w:p>
    <w:p w14:paraId="14C20295" w14:textId="796615C1" w:rsidR="00E8439E" w:rsidRDefault="005C056F" w:rsidP="001765B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CERRETO SANNITA</w:t>
      </w:r>
      <w:r w:rsidR="00E8439E">
        <w:rPr>
          <w:rFonts w:ascii="Calibri" w:hAnsi="Calibri" w:cs="Calibri"/>
          <w:color w:val="000000"/>
        </w:rPr>
        <w:t xml:space="preserve">, _____________ </w:t>
      </w:r>
      <w:r>
        <w:rPr>
          <w:rFonts w:ascii="Calibri" w:hAnsi="Calibri" w:cs="Calibri"/>
          <w:color w:val="000000"/>
        </w:rPr>
        <w:t xml:space="preserve">                                           </w:t>
      </w:r>
      <w:r w:rsidR="001765B0">
        <w:rPr>
          <w:rFonts w:ascii="Calibri" w:hAnsi="Calibri" w:cs="Calibri"/>
          <w:color w:val="000000"/>
        </w:rPr>
        <w:t>FIRMA________________________________</w:t>
      </w:r>
    </w:p>
    <w:p w14:paraId="12AFA334" w14:textId="77777777" w:rsidR="00A7705A" w:rsidRDefault="00A7705A" w:rsidP="000E0F7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color w:val="000000"/>
        </w:rPr>
      </w:pPr>
    </w:p>
    <w:sectPr w:rsidR="00A7705A" w:rsidSect="00A770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3E9F" w14:textId="77777777" w:rsidR="00B009F6" w:rsidRDefault="00B009F6" w:rsidP="0011315F">
      <w:pPr>
        <w:spacing w:after="0" w:line="240" w:lineRule="auto"/>
      </w:pPr>
      <w:r>
        <w:separator/>
      </w:r>
    </w:p>
  </w:endnote>
  <w:endnote w:type="continuationSeparator" w:id="0">
    <w:p w14:paraId="0F7414B2" w14:textId="77777777" w:rsidR="00B009F6" w:rsidRDefault="00B009F6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A7705A" w:rsidRPr="00EC36D1" w14:paraId="4B2651EF" w14:textId="77777777" w:rsidTr="0031206E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4E9727DF" w14:textId="77777777" w:rsidR="00A7705A" w:rsidRPr="001F15E5" w:rsidRDefault="00A7705A" w:rsidP="00A7705A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17E175FF" w14:textId="77777777" w:rsidR="00A7705A" w:rsidRPr="001F15E5" w:rsidRDefault="00A7705A" w:rsidP="00A7705A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3F788543" w14:textId="77777777" w:rsidR="00A7705A" w:rsidRPr="00152338" w:rsidRDefault="00A7705A" w:rsidP="00A7705A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D9D3C13" w14:textId="77777777" w:rsidR="00A7705A" w:rsidRPr="001F15E5" w:rsidRDefault="00A7705A" w:rsidP="00A7705A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64166B7C" w14:textId="77777777" w:rsidR="00A7705A" w:rsidRPr="00EC36D1" w:rsidRDefault="00A7705A" w:rsidP="00A7705A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A7705A" w:rsidRPr="00EC36D1" w14:paraId="7E84B847" w14:textId="77777777" w:rsidTr="0031206E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8220828" w14:textId="77777777" w:rsidR="00A7705A" w:rsidRPr="001E5918" w:rsidRDefault="00A7705A" w:rsidP="00A7705A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6C9FA133" w14:textId="77777777" w:rsidR="00A7705A" w:rsidRPr="001F15E5" w:rsidRDefault="00A7705A" w:rsidP="00A7705A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42F803FC" w14:textId="77777777" w:rsidR="00A7705A" w:rsidRPr="001F15E5" w:rsidRDefault="00A7705A" w:rsidP="00A7705A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3FBDA819" w14:textId="77777777" w:rsidR="00A7705A" w:rsidRPr="001F15E5" w:rsidRDefault="00A7705A" w:rsidP="00A7705A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69E6A0D8" w14:textId="77777777" w:rsidR="00A7705A" w:rsidRPr="001F15E5" w:rsidRDefault="00A7705A" w:rsidP="00A7705A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4FB56F89" w14:textId="77777777" w:rsidR="00A7705A" w:rsidRPr="00EC36D1" w:rsidRDefault="00A7705A" w:rsidP="00A7705A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A7705A" w:rsidRPr="00EC36D1" w14:paraId="2269FCE7" w14:textId="77777777" w:rsidTr="0031206E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449E7002" w14:textId="77777777" w:rsidR="00A7705A" w:rsidRPr="001F15E5" w:rsidRDefault="00A7705A" w:rsidP="00A7705A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0D3BCC14" w14:textId="77777777" w:rsidR="00A7705A" w:rsidRPr="001F15E5" w:rsidRDefault="00A7705A" w:rsidP="00A7705A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4A10DC74" w14:textId="77777777" w:rsidR="00A7705A" w:rsidRPr="001F15E5" w:rsidRDefault="00A7705A" w:rsidP="00A7705A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DESIGN</w:t>
          </w:r>
        </w:p>
        <w:p w14:paraId="03E62908" w14:textId="77777777" w:rsidR="00A7705A" w:rsidRPr="001F15E5" w:rsidRDefault="00A7705A" w:rsidP="00A7705A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2FC0D80C" w14:textId="77777777" w:rsidR="00A7705A" w:rsidRPr="001E5918" w:rsidRDefault="00A7705A" w:rsidP="00A7705A">
          <w:pPr>
            <w:pStyle w:val="Pidipagina"/>
            <w:numPr>
              <w:ilvl w:val="0"/>
              <w:numId w:val="5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142D0A6C" w14:textId="77777777" w:rsidR="00A7705A" w:rsidRPr="001F15E5" w:rsidRDefault="00A7705A" w:rsidP="00A7705A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1EF57E58" w14:textId="77777777" w:rsidR="00A7705A" w:rsidRPr="001F15E5" w:rsidRDefault="00A7705A" w:rsidP="00A7705A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4AFCB6C8" w14:textId="77777777" w:rsidR="00A7705A" w:rsidRPr="001F15E5" w:rsidRDefault="00A7705A" w:rsidP="00A7705A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ARTICOLAZIONE SISTEMI INFORMATIVI AZIENDALI</w:t>
          </w:r>
        </w:p>
        <w:p w14:paraId="5BFCF511" w14:textId="77777777" w:rsidR="00A7705A" w:rsidRPr="001E5918" w:rsidRDefault="00A7705A" w:rsidP="00A7705A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125261EC" w14:textId="77777777" w:rsidR="00A7705A" w:rsidRPr="001E5918" w:rsidRDefault="00A7705A" w:rsidP="00A7705A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Pr="002628BC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7D835EEA" w14:textId="77777777" w:rsidR="00A7705A" w:rsidRPr="001F15E5" w:rsidRDefault="00A7705A" w:rsidP="00A7705A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33DD4273" w14:textId="77777777" w:rsidR="00A7705A" w:rsidRPr="001F15E5" w:rsidRDefault="00A7705A" w:rsidP="00A7705A">
          <w:pPr>
            <w:pStyle w:val="Pidipagina"/>
            <w:numPr>
              <w:ilvl w:val="0"/>
              <w:numId w:val="5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4A4B10F7" w14:textId="77777777" w:rsidR="00A7705A" w:rsidRPr="001F15E5" w:rsidRDefault="00A7705A" w:rsidP="00A7705A">
          <w:pPr>
            <w:pStyle w:val="Pidipagina"/>
            <w:numPr>
              <w:ilvl w:val="0"/>
              <w:numId w:val="5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3CD6AFBE" w14:textId="77777777" w:rsidR="00A7705A" w:rsidRPr="001F15E5" w:rsidRDefault="00A7705A" w:rsidP="00A7705A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1320E7F7" w14:textId="77777777" w:rsidR="00A7705A" w:rsidRPr="00312EE8" w:rsidRDefault="00A7705A" w:rsidP="00A7705A">
          <w:pPr>
            <w:pStyle w:val="Pidipagina"/>
            <w:numPr>
              <w:ilvl w:val="0"/>
              <w:numId w:val="6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706F9D55" w14:textId="77777777" w:rsidR="00A7705A" w:rsidRPr="001F15E5" w:rsidRDefault="00A7705A" w:rsidP="00A7705A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04F3C556" w14:textId="77777777" w:rsidR="00A7705A" w:rsidRPr="001F15E5" w:rsidRDefault="00A7705A" w:rsidP="00A7705A">
          <w:pPr>
            <w:pStyle w:val="Pidipagina"/>
            <w:numPr>
              <w:ilvl w:val="0"/>
              <w:numId w:val="5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16E626AC" w14:textId="77777777" w:rsidR="00A7705A" w:rsidRPr="001F15E5" w:rsidRDefault="00A7705A" w:rsidP="00A7705A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6665154" w14:textId="77777777" w:rsidR="00A7705A" w:rsidRPr="001F15E5" w:rsidRDefault="00A7705A" w:rsidP="00A7705A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6E4AC9DF" w14:textId="77777777" w:rsidR="00A7705A" w:rsidRPr="00DB0AD9" w:rsidRDefault="00A7705A" w:rsidP="00A7705A">
          <w:pPr>
            <w:pStyle w:val="Pidipagina"/>
            <w:numPr>
              <w:ilvl w:val="0"/>
              <w:numId w:val="6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462F5F5B" w14:textId="77777777" w:rsidR="00A7705A" w:rsidRPr="001F15E5" w:rsidRDefault="00A7705A" w:rsidP="00A7705A">
          <w:pPr>
            <w:pStyle w:val="Pidipagina"/>
            <w:numPr>
              <w:ilvl w:val="0"/>
              <w:numId w:val="6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0CAC238F" w14:textId="77777777" w:rsidR="00E71E2F" w:rsidRDefault="00E71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19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127"/>
      <w:gridCol w:w="1843"/>
      <w:gridCol w:w="2126"/>
      <w:gridCol w:w="2126"/>
      <w:gridCol w:w="1418"/>
      <w:gridCol w:w="1559"/>
    </w:tblGrid>
    <w:tr w:rsidR="00E3318B" w:rsidRPr="00EC36D1" w14:paraId="53353AEE" w14:textId="77777777" w:rsidTr="00632521">
      <w:trPr>
        <w:trHeight w:val="1567"/>
      </w:trPr>
      <w:tc>
        <w:tcPr>
          <w:tcW w:w="2127" w:type="dxa"/>
          <w:shd w:val="clear" w:color="auto" w:fill="FDE9D9" w:themeFill="accent6" w:themeFillTint="33"/>
        </w:tcPr>
        <w:p w14:paraId="09E4CF90" w14:textId="77777777" w:rsidR="00E3318B" w:rsidRPr="00EC36D1" w:rsidRDefault="00E3318B" w:rsidP="00632521">
          <w:pPr>
            <w:pStyle w:val="Pidipagina"/>
            <w:ind w:left="-108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SEDE CENTRALE</w:t>
          </w:r>
        </w:p>
        <w:p w14:paraId="29FB861B" w14:textId="77777777" w:rsidR="00E3318B" w:rsidRPr="00EC36D1" w:rsidRDefault="00E3318B" w:rsidP="00632521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P.zza L.Sodo,2-Cerreto Sannita (BN)  </w:t>
          </w:r>
        </w:p>
        <w:p w14:paraId="31547587" w14:textId="77777777" w:rsidR="00E3318B" w:rsidRPr="00864516" w:rsidRDefault="00E3318B" w:rsidP="0063252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  <w:lang w:val="de-DE"/>
            </w:rPr>
          </w:pPr>
          <w:r w:rsidRPr="00864516">
            <w:rPr>
              <w:sz w:val="14"/>
              <w:szCs w:val="14"/>
              <w:lang w:val="de-DE"/>
            </w:rPr>
            <w:t>TEL. 0824 861102</w:t>
          </w:r>
        </w:p>
        <w:p w14:paraId="102D8CF8" w14:textId="77777777" w:rsidR="00E3318B" w:rsidRPr="00864516" w:rsidRDefault="00E3318B" w:rsidP="0063252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  <w:lang w:val="de-DE"/>
            </w:rPr>
          </w:pPr>
          <w:r w:rsidRPr="00864516">
            <w:rPr>
              <w:sz w:val="14"/>
              <w:szCs w:val="14"/>
              <w:lang w:val="de-DE"/>
            </w:rPr>
            <w:t>Email:bnis022003@istruzione.it</w:t>
          </w:r>
          <w:r w:rsidRPr="00864516">
            <w:rPr>
              <w:sz w:val="14"/>
              <w:szCs w:val="14"/>
              <w:lang w:val="de-DE"/>
            </w:rPr>
            <w:tab/>
          </w:r>
        </w:p>
        <w:p w14:paraId="3E85C02A" w14:textId="77777777" w:rsidR="00E3318B" w:rsidRPr="00EC36D1" w:rsidRDefault="00E3318B" w:rsidP="00632521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rFonts w:eastAsia="Times New Roman" w:cstheme="minorHAnsi"/>
              <w:sz w:val="14"/>
              <w:szCs w:val="14"/>
            </w:rPr>
            <w:t>www.carafagiusitiniani.edu.it</w:t>
          </w:r>
        </w:p>
      </w:tc>
      <w:tc>
        <w:tcPr>
          <w:tcW w:w="1843" w:type="dxa"/>
          <w:shd w:val="clear" w:color="auto" w:fill="FDE9D9" w:themeFill="accent6" w:themeFillTint="33"/>
        </w:tcPr>
        <w:p w14:paraId="2C29DC55" w14:textId="77777777" w:rsidR="00E3318B" w:rsidRPr="00EC36D1" w:rsidRDefault="00E3318B" w:rsidP="00632521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SEDI COORDINATE</w:t>
          </w:r>
        </w:p>
        <w:p w14:paraId="5CF670E2" w14:textId="77777777"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Cerreto Sannita (BN) </w:t>
          </w:r>
        </w:p>
        <w:p w14:paraId="75557D4B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Cesine di Sopra</w:t>
          </w:r>
        </w:p>
        <w:p w14:paraId="6BB4955D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861066</w:t>
          </w:r>
        </w:p>
        <w:p w14:paraId="09D2F904" w14:textId="77777777"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</w:p>
        <w:p w14:paraId="7DA7B50A" w14:textId="77777777"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San Salvatore Telesino(BN) </w:t>
          </w:r>
        </w:p>
        <w:p w14:paraId="25D92F61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Bagni 52</w:t>
          </w:r>
        </w:p>
        <w:p w14:paraId="17FB61B3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948536</w:t>
          </w:r>
        </w:p>
        <w:p w14:paraId="21DFD21E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 xml:space="preserve"> </w:t>
          </w:r>
        </w:p>
      </w:tc>
      <w:tc>
        <w:tcPr>
          <w:tcW w:w="2126" w:type="dxa"/>
          <w:shd w:val="clear" w:color="auto" w:fill="FDE9D9" w:themeFill="accent6" w:themeFillTint="33"/>
        </w:tcPr>
        <w:p w14:paraId="228C8452" w14:textId="77777777" w:rsidR="00E3318B" w:rsidRPr="00EC36D1" w:rsidRDefault="00E3318B" w:rsidP="00632521">
          <w:pPr>
            <w:pStyle w:val="Pidipagina"/>
            <w:ind w:hanging="107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ECONOMICO</w:t>
          </w:r>
        </w:p>
        <w:p w14:paraId="03BCF2D8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AMMINISTRAZIONE FINANZA E </w:t>
          </w:r>
        </w:p>
        <w:p w14:paraId="02BCECAA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MARKETING</w:t>
          </w:r>
        </w:p>
        <w:p w14:paraId="24CFDEF8" w14:textId="77777777" w:rsidR="00E3318B" w:rsidRPr="00EC36D1" w:rsidRDefault="00E3318B" w:rsidP="00632521">
          <w:pPr>
            <w:pStyle w:val="Pidipagina"/>
            <w:ind w:right="-108" w:hanging="107"/>
            <w:rPr>
              <w:sz w:val="14"/>
              <w:szCs w:val="14"/>
            </w:rPr>
          </w:pPr>
          <w:r>
            <w:rPr>
              <w:sz w:val="14"/>
              <w:szCs w:val="14"/>
            </w:rPr>
            <w:t>-</w:t>
          </w:r>
          <w:r w:rsidRPr="00EC36D1">
            <w:rPr>
              <w:sz w:val="14"/>
              <w:szCs w:val="14"/>
            </w:rPr>
            <w:t>SISTEMI INFORMATIVI</w:t>
          </w:r>
          <w:r>
            <w:rPr>
              <w:sz w:val="14"/>
              <w:szCs w:val="14"/>
            </w:rPr>
            <w:t xml:space="preserve"> </w:t>
          </w:r>
          <w:r w:rsidRPr="00EC36D1">
            <w:rPr>
              <w:sz w:val="14"/>
              <w:szCs w:val="14"/>
            </w:rPr>
            <w:t>AZIENDALI</w:t>
          </w:r>
        </w:p>
      </w:tc>
      <w:tc>
        <w:tcPr>
          <w:tcW w:w="2126" w:type="dxa"/>
          <w:shd w:val="clear" w:color="auto" w:fill="FDE9D9" w:themeFill="accent6" w:themeFillTint="33"/>
        </w:tcPr>
        <w:p w14:paraId="55A9A630" w14:textId="77777777"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TECNOLOGICO</w:t>
          </w:r>
          <w:r w:rsidRPr="00EC36D1">
            <w:rPr>
              <w:i/>
              <w:sz w:val="14"/>
              <w:szCs w:val="14"/>
            </w:rPr>
            <w:t xml:space="preserve">   </w:t>
          </w:r>
        </w:p>
        <w:p w14:paraId="685964F7" w14:textId="77777777" w:rsidR="00E3318B" w:rsidRDefault="00E3318B" w:rsidP="00632521">
          <w:pPr>
            <w:pStyle w:val="Pidipagina"/>
            <w:ind w:hanging="3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INFORMATICA </w:t>
          </w:r>
        </w:p>
        <w:p w14:paraId="4883364A" w14:textId="77777777" w:rsidR="00E3318B" w:rsidRPr="00EC36D1" w:rsidRDefault="00E3318B" w:rsidP="00632521">
          <w:pPr>
            <w:pStyle w:val="Pidipagina"/>
            <w:ind w:hanging="30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TELECOMUNICAZIONI</w:t>
          </w:r>
        </w:p>
        <w:p w14:paraId="6CC69790" w14:textId="77777777" w:rsidR="00E3318B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COSTRUZIONE AMBIENTE </w:t>
          </w:r>
        </w:p>
        <w:p w14:paraId="19B1519F" w14:textId="77777777"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TERRITORIO</w:t>
          </w:r>
        </w:p>
        <w:p w14:paraId="4295003A" w14:textId="77777777" w:rsidR="00E3318B" w:rsidRPr="00EC36D1" w:rsidRDefault="00E3318B" w:rsidP="00632521">
          <w:pPr>
            <w:pStyle w:val="Pidipagina"/>
            <w:tabs>
              <w:tab w:val="left" w:pos="2160"/>
            </w:tabs>
            <w:ind w:right="-250"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-ELETTROTECNICA ED E</w:t>
          </w:r>
          <w:r w:rsidRPr="00EC36D1">
            <w:rPr>
              <w:i/>
              <w:sz w:val="14"/>
              <w:szCs w:val="14"/>
            </w:rPr>
            <w:t>LETTRONICA</w:t>
          </w:r>
        </w:p>
        <w:p w14:paraId="69368523" w14:textId="77777777"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SISTEMA MODA </w:t>
          </w:r>
        </w:p>
      </w:tc>
      <w:tc>
        <w:tcPr>
          <w:tcW w:w="1418" w:type="dxa"/>
          <w:shd w:val="clear" w:color="auto" w:fill="FDE9D9" w:themeFill="accent6" w:themeFillTint="33"/>
        </w:tcPr>
        <w:p w14:paraId="6B9E8846" w14:textId="77777777" w:rsidR="00E3318B" w:rsidRDefault="00E3318B" w:rsidP="00632521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ARTISTICO</w:t>
          </w:r>
        </w:p>
        <w:p w14:paraId="3BDEC93C" w14:textId="77777777" w:rsidR="00E3318B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LICEO ARTISTCO</w:t>
          </w:r>
        </w:p>
        <w:p w14:paraId="6CDADA89" w14:textId="77777777"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-LICEO MUSICALE</w:t>
          </w:r>
        </w:p>
      </w:tc>
      <w:tc>
        <w:tcPr>
          <w:tcW w:w="1559" w:type="dxa"/>
          <w:shd w:val="clear" w:color="auto" w:fill="FDE9D9" w:themeFill="accent6" w:themeFillTint="33"/>
        </w:tcPr>
        <w:p w14:paraId="22FEAE83" w14:textId="77777777" w:rsidR="00E3318B" w:rsidRPr="00EC36D1" w:rsidRDefault="00E3318B" w:rsidP="00632521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CORSO SERALE</w:t>
          </w:r>
        </w:p>
        <w:p w14:paraId="1F798B11" w14:textId="77777777" w:rsidR="00E3318B" w:rsidRDefault="00E3318B" w:rsidP="00632521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AMMINISTRAZIONE FINANZA E MARKETING</w:t>
          </w:r>
        </w:p>
        <w:p w14:paraId="14D8DCDA" w14:textId="77777777" w:rsidR="00E3318B" w:rsidRPr="00EC36D1" w:rsidRDefault="00E3318B" w:rsidP="00632521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COSTRUZIONE AMBIENTE E TERRITORIO</w:t>
          </w:r>
        </w:p>
        <w:p w14:paraId="5E9D4A38" w14:textId="77777777" w:rsidR="00E3318B" w:rsidRPr="00EC36D1" w:rsidRDefault="00E3318B" w:rsidP="00632521">
          <w:pPr>
            <w:pStyle w:val="Pidipagina"/>
            <w:ind w:hanging="108"/>
            <w:rPr>
              <w:sz w:val="14"/>
              <w:szCs w:val="14"/>
            </w:rPr>
          </w:pPr>
        </w:p>
      </w:tc>
    </w:tr>
  </w:tbl>
  <w:p w14:paraId="3C22AE94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57013" w14:textId="77777777" w:rsidR="00B009F6" w:rsidRDefault="00B009F6" w:rsidP="0011315F">
      <w:pPr>
        <w:spacing w:after="0" w:line="240" w:lineRule="auto"/>
      </w:pPr>
      <w:r>
        <w:separator/>
      </w:r>
    </w:p>
  </w:footnote>
  <w:footnote w:type="continuationSeparator" w:id="0">
    <w:p w14:paraId="316ECCE7" w14:textId="77777777" w:rsidR="00B009F6" w:rsidRDefault="00B009F6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28B50" w14:textId="77777777" w:rsidR="001765B0" w:rsidRDefault="001765B0" w:rsidP="001765B0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06350B89" wp14:editId="3C083B98">
          <wp:extent cx="668655" cy="7099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76D0E" w14:textId="7AC631F3" w:rsidR="001765B0" w:rsidRDefault="001765B0" w:rsidP="001765B0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E03B89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47FF88A1" w14:textId="77777777" w:rsidR="001765B0" w:rsidRDefault="001765B0" w:rsidP="001765B0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31295A76" w14:textId="77777777" w:rsidR="001765B0" w:rsidRDefault="001765B0" w:rsidP="001765B0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A802FC5" w14:textId="77777777" w:rsidR="001765B0" w:rsidRDefault="001765B0" w:rsidP="001765B0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42B5564F" w14:textId="77777777" w:rsidR="001765B0" w:rsidRDefault="001765B0" w:rsidP="001765B0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41BCE1F3" w14:textId="77777777" w:rsidR="001765B0" w:rsidRPr="00493108" w:rsidRDefault="001765B0" w:rsidP="001765B0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384A9750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C2C9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3252D4CD" wp14:editId="2EBA921E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F38225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</w:p>
  <w:p w14:paraId="4AD49936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5906894D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6ACE4342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05F73796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781C2BAA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6BC3FF1C" w14:textId="77777777" w:rsidR="0011315F" w:rsidRPr="00506F39" w:rsidRDefault="0011315F" w:rsidP="00506F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DCA2FF1"/>
    <w:multiLevelType w:val="hybridMultilevel"/>
    <w:tmpl w:val="493AA416"/>
    <w:lvl w:ilvl="0" w:tplc="41D0204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7F75"/>
    <w:multiLevelType w:val="hybridMultilevel"/>
    <w:tmpl w:val="1F4E6C7E"/>
    <w:lvl w:ilvl="0" w:tplc="7BA26F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6342265A"/>
    <w:multiLevelType w:val="hybridMultilevel"/>
    <w:tmpl w:val="34946A64"/>
    <w:lvl w:ilvl="0" w:tplc="17C66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4DB6"/>
    <w:multiLevelType w:val="hybridMultilevel"/>
    <w:tmpl w:val="080E811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55473">
    <w:abstractNumId w:val="5"/>
  </w:num>
  <w:num w:numId="2" w16cid:durableId="125128001">
    <w:abstractNumId w:val="1"/>
  </w:num>
  <w:num w:numId="3" w16cid:durableId="1253666639">
    <w:abstractNumId w:val="2"/>
  </w:num>
  <w:num w:numId="4" w16cid:durableId="1779762485">
    <w:abstractNumId w:val="4"/>
  </w:num>
  <w:num w:numId="5" w16cid:durableId="303783039">
    <w:abstractNumId w:val="0"/>
  </w:num>
  <w:num w:numId="6" w16cid:durableId="1074401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81F57"/>
    <w:rsid w:val="000E0F7F"/>
    <w:rsid w:val="0011315F"/>
    <w:rsid w:val="001765B0"/>
    <w:rsid w:val="001D2283"/>
    <w:rsid w:val="002A5390"/>
    <w:rsid w:val="003307DF"/>
    <w:rsid w:val="00340586"/>
    <w:rsid w:val="003A5A47"/>
    <w:rsid w:val="003B077E"/>
    <w:rsid w:val="0040113B"/>
    <w:rsid w:val="004135E0"/>
    <w:rsid w:val="00484A81"/>
    <w:rsid w:val="00493108"/>
    <w:rsid w:val="004A5C59"/>
    <w:rsid w:val="004D6DB4"/>
    <w:rsid w:val="00506F39"/>
    <w:rsid w:val="00515869"/>
    <w:rsid w:val="005167BA"/>
    <w:rsid w:val="00535C00"/>
    <w:rsid w:val="005B479C"/>
    <w:rsid w:val="005B5219"/>
    <w:rsid w:val="005C056F"/>
    <w:rsid w:val="00677B00"/>
    <w:rsid w:val="006E4BAA"/>
    <w:rsid w:val="007068C8"/>
    <w:rsid w:val="00726D51"/>
    <w:rsid w:val="00862E61"/>
    <w:rsid w:val="00864516"/>
    <w:rsid w:val="008D3EE9"/>
    <w:rsid w:val="008F47E1"/>
    <w:rsid w:val="00946993"/>
    <w:rsid w:val="0096258D"/>
    <w:rsid w:val="009C3BD4"/>
    <w:rsid w:val="009D2C55"/>
    <w:rsid w:val="00A7705A"/>
    <w:rsid w:val="00AA7FBE"/>
    <w:rsid w:val="00AC6BB5"/>
    <w:rsid w:val="00AD7F3A"/>
    <w:rsid w:val="00B009F6"/>
    <w:rsid w:val="00B261D5"/>
    <w:rsid w:val="00B6530C"/>
    <w:rsid w:val="00B7258A"/>
    <w:rsid w:val="00BA7600"/>
    <w:rsid w:val="00BE6E01"/>
    <w:rsid w:val="00C02733"/>
    <w:rsid w:val="00C02FD4"/>
    <w:rsid w:val="00C22652"/>
    <w:rsid w:val="00C72D74"/>
    <w:rsid w:val="00CF55D1"/>
    <w:rsid w:val="00D218EF"/>
    <w:rsid w:val="00DD61C9"/>
    <w:rsid w:val="00DF79A7"/>
    <w:rsid w:val="00E03B89"/>
    <w:rsid w:val="00E3318B"/>
    <w:rsid w:val="00E3335B"/>
    <w:rsid w:val="00E65302"/>
    <w:rsid w:val="00E65ABF"/>
    <w:rsid w:val="00E71E2F"/>
    <w:rsid w:val="00E825C8"/>
    <w:rsid w:val="00E8439E"/>
    <w:rsid w:val="00E84A36"/>
    <w:rsid w:val="00F4420D"/>
    <w:rsid w:val="00F65C10"/>
    <w:rsid w:val="00F74B1A"/>
    <w:rsid w:val="00F80808"/>
    <w:rsid w:val="00F86F71"/>
    <w:rsid w:val="00FA6468"/>
    <w:rsid w:val="00FC3295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77CF"/>
  <w15:docId w15:val="{67EFA178-3493-47C5-BECB-969F4DBA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ascalia1">
    <w:name w:val="Didascalia1"/>
    <w:basedOn w:val="Normale"/>
    <w:rsid w:val="00864516"/>
    <w:pPr>
      <w:suppressLineNumbers/>
      <w:suppressAutoHyphens/>
      <w:spacing w:before="120" w:after="120" w:line="25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7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9</cp:revision>
  <cp:lastPrinted>2021-11-17T08:26:00Z</cp:lastPrinted>
  <dcterms:created xsi:type="dcterms:W3CDTF">2024-11-26T10:22:00Z</dcterms:created>
  <dcterms:modified xsi:type="dcterms:W3CDTF">2024-11-27T09:31:00Z</dcterms:modified>
</cp:coreProperties>
</file>