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002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MODELLO DOMANDA ESONERO VERSAMENTO TASSA DI ESAME</w:t>
      </w:r>
    </w:p>
    <w:p w14:paraId="012AAC90" w14:textId="77777777" w:rsidR="00A07D8F" w:rsidRDefault="00A07D8F" w:rsidP="00A07D8F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ALLA DIRIGENTE SCOLASTICA</w:t>
      </w:r>
    </w:p>
    <w:p w14:paraId="5D2AD000" w14:textId="77777777" w:rsidR="00A07D8F" w:rsidRDefault="00A07D8F" w:rsidP="00A07D8F">
      <w:pPr>
        <w:autoSpaceDE w:val="0"/>
        <w:autoSpaceDN w:val="0"/>
        <w:adjustRightInd w:val="0"/>
        <w:spacing w:after="120" w:line="36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DELL’IIS “CARAFA-GIUSTINIANI”</w:t>
      </w:r>
    </w:p>
    <w:p w14:paraId="4E7A78FA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CERRETO SANNITA (BN)</w:t>
      </w:r>
    </w:p>
    <w:p w14:paraId="4B7FE01E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ind w:left="992" w:hanging="992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OGGETTO: DOMANDA DI ESONERO VERSAMENTO TASSA PER GLI ESAMI DI STATO ANNO SCOLASTICO 2024/2025 PER MOTIVI DI ___________________</w:t>
      </w:r>
    </w:p>
    <w:p w14:paraId="53C2D707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_l_ </w:t>
      </w:r>
      <w:proofErr w:type="spellStart"/>
      <w:r>
        <w:rPr>
          <w:rFonts w:cstheme="minorHAnsi"/>
          <w:color w:val="000000"/>
        </w:rPr>
        <w:t>sottoscritt</w:t>
      </w:r>
      <w:proofErr w:type="spellEnd"/>
      <w:r>
        <w:rPr>
          <w:rFonts w:cstheme="minorHAnsi"/>
          <w:color w:val="000000"/>
        </w:rPr>
        <w:t xml:space="preserve">_ _______________________________________, </w:t>
      </w:r>
      <w:proofErr w:type="spellStart"/>
      <w:r>
        <w:rPr>
          <w:rFonts w:cstheme="minorHAnsi"/>
          <w:color w:val="000000"/>
        </w:rPr>
        <w:t>nat</w:t>
      </w:r>
      <w:proofErr w:type="spellEnd"/>
      <w:r>
        <w:rPr>
          <w:rFonts w:cstheme="minorHAnsi"/>
          <w:color w:val="000000"/>
        </w:rPr>
        <w:t>_ a _________________________ il</w:t>
      </w:r>
    </w:p>
    <w:p w14:paraId="74C017C8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__________________, residente a ___________________, in Via ________________________n. ____, codice fiscale _____________________________, iscritto e frequentante la classe 5^ sezione ____ indirizzo _______________________________________per l’anno scolastico 2024/2025, presso codesto Istituto,</w:t>
      </w:r>
    </w:p>
    <w:p w14:paraId="085D579C" w14:textId="77777777" w:rsidR="00A07D8F" w:rsidRDefault="00A07D8F" w:rsidP="00A07D8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color w:val="000000"/>
        </w:rPr>
      </w:pPr>
      <w:r>
        <w:rPr>
          <w:rFonts w:cstheme="minorHAnsi"/>
          <w:b/>
          <w:bCs/>
          <w:iCs/>
          <w:color w:val="000000"/>
        </w:rPr>
        <w:t>CHIEDE</w:t>
      </w:r>
    </w:p>
    <w:p w14:paraId="7FF6AA33" w14:textId="77777777" w:rsidR="00A07D8F" w:rsidRDefault="00A07D8F" w:rsidP="00A07D8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l’esonero del pagamento della tassa esami di Stato di € 12,09 per motivi di</w:t>
      </w:r>
      <w:r>
        <w:rPr>
          <w:rFonts w:cstheme="minorHAnsi"/>
          <w:b/>
          <w:bCs/>
          <w:color w:val="000000"/>
        </w:rPr>
        <w:t>:</w:t>
      </w:r>
    </w:p>
    <w:p w14:paraId="34EC5F03" w14:textId="77777777" w:rsidR="00A07D8F" w:rsidRDefault="00A07D8F" w:rsidP="00A07D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Merito *</w:t>
      </w:r>
    </w:p>
    <w:p w14:paraId="6B05D2EC" w14:textId="77777777" w:rsidR="00A07D8F" w:rsidRDefault="00A07D8F" w:rsidP="00A07D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Reddito </w:t>
      </w:r>
      <w:r>
        <w:rPr>
          <w:rFonts w:cstheme="minorHAnsi"/>
          <w:color w:val="000000"/>
        </w:rPr>
        <w:t>(ISEE del Nucleo familiare inferiore a € 20.000 ‐ allegare modello ISEE valido)</w:t>
      </w:r>
    </w:p>
    <w:p w14:paraId="5979A9F5" w14:textId="77777777" w:rsidR="00A07D8F" w:rsidRDefault="00A07D8F" w:rsidP="00A07D8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Per appartenenza a speciali categorie (Legge 645/54)</w:t>
      </w:r>
    </w:p>
    <w:p w14:paraId="2B7A1085" w14:textId="77777777" w:rsidR="00A07D8F" w:rsidRDefault="00A07D8F" w:rsidP="00A07D8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 tal fine, il/la sottoscritto/a allega dichiarazione sostitutiva di certificazione ai sensi del D.P.R. 445/</w:t>
      </w:r>
      <w:proofErr w:type="gramStart"/>
      <w:r>
        <w:rPr>
          <w:rFonts w:cstheme="minorHAnsi"/>
          <w:b/>
          <w:color w:val="000000"/>
        </w:rPr>
        <w:t>2000  art.</w:t>
      </w:r>
      <w:proofErr w:type="gramEnd"/>
      <w:r>
        <w:rPr>
          <w:rFonts w:cstheme="minorHAnsi"/>
          <w:b/>
          <w:color w:val="000000"/>
        </w:rPr>
        <w:t xml:space="preserve"> 46.</w:t>
      </w:r>
    </w:p>
    <w:p w14:paraId="04D8831B" w14:textId="77777777" w:rsidR="00A07D8F" w:rsidRDefault="00A07D8F" w:rsidP="00A07D8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color w:val="002000"/>
        </w:rPr>
      </w:pPr>
      <w:r>
        <w:rPr>
          <w:rFonts w:cstheme="minorHAnsi"/>
          <w:b/>
          <w:i/>
          <w:color w:val="000000"/>
        </w:rPr>
        <w:t>*</w:t>
      </w:r>
      <w:r>
        <w:rPr>
          <w:rFonts w:cstheme="minorHAnsi"/>
          <w:i/>
          <w:color w:val="000000"/>
        </w:rPr>
        <w:t xml:space="preserve">_l_ </w:t>
      </w:r>
      <w:proofErr w:type="spellStart"/>
      <w:r>
        <w:rPr>
          <w:rFonts w:cstheme="minorHAnsi"/>
          <w:i/>
          <w:color w:val="000000"/>
        </w:rPr>
        <w:t>sottoscritt</w:t>
      </w:r>
      <w:proofErr w:type="spellEnd"/>
      <w:r>
        <w:rPr>
          <w:rFonts w:cstheme="minorHAnsi"/>
          <w:i/>
          <w:color w:val="000000"/>
        </w:rPr>
        <w:t xml:space="preserve">_ dichiara di essere a conoscenza che l’esenzione spetta agli alunni che riportano una media finale </w:t>
      </w:r>
      <w:r>
        <w:rPr>
          <w:rFonts w:cstheme="minorHAnsi"/>
          <w:i/>
          <w:color w:val="002000"/>
        </w:rPr>
        <w:t>pari o superiore ad 8/10 e che qualora allo scrutinio finale dell’anno scolastico 2024/2025 il risultato non venisse raggiunto, si è tenuti al pagamento al pagamento della tassa.</w:t>
      </w:r>
    </w:p>
    <w:p w14:paraId="012A4C8C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color w:val="000000"/>
        </w:rPr>
      </w:pPr>
    </w:p>
    <w:p w14:paraId="4EC75101" w14:textId="77777777" w:rsidR="00A07D8F" w:rsidRDefault="00A07D8F" w:rsidP="00A07D8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CERRETO SANNITA, _____________                                            FIRMA________________________________</w:t>
      </w:r>
    </w:p>
    <w:p w14:paraId="2AFAC27C" w14:textId="2AD04FC5" w:rsidR="00486519" w:rsidRPr="00486519" w:rsidRDefault="00A07D8F" w:rsidP="00A07D8F">
      <w:pPr>
        <w:pStyle w:val="Default"/>
        <w:spacing w:after="120" w:line="480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FIRMA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DEL GENITORE PER STUDENTE MINORENNE ______________________________________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softHyphen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softHyphen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softHyphen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softHyphen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softHyphen/>
        <w:t>___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</w:p>
    <w:sectPr w:rsidR="00486519" w:rsidRPr="00486519" w:rsidSect="008770E9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2D94" w14:textId="77777777" w:rsidR="009D16C9" w:rsidRDefault="009D16C9" w:rsidP="0011315F">
      <w:pPr>
        <w:spacing w:after="0" w:line="240" w:lineRule="auto"/>
      </w:pPr>
      <w:r>
        <w:separator/>
      </w:r>
    </w:p>
  </w:endnote>
  <w:endnote w:type="continuationSeparator" w:id="0">
    <w:p w14:paraId="030B5AEA" w14:textId="77777777" w:rsidR="009D16C9" w:rsidRDefault="009D16C9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42DC0B5E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8AC013D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69B858E6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037644B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80F6AEF" w14:textId="77777777" w:rsidR="00312EE8" w:rsidRPr="001F15E5" w:rsidRDefault="00312EE8" w:rsidP="001E5918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12863CED" w14:textId="77777777" w:rsidR="00312EE8" w:rsidRPr="00EC36D1" w:rsidRDefault="00312EE8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0DFAD537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EACE2A1" w14:textId="77777777" w:rsidR="00312EE8" w:rsidRPr="001E5918" w:rsidRDefault="00312EE8" w:rsidP="00C55FEC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197EE6EC" w14:textId="584DA2DE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346DBA8F" w14:textId="77777777" w:rsidR="00312EE8" w:rsidRPr="001F15E5" w:rsidRDefault="00312EE8" w:rsidP="00C55FEC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709ADD15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0020665E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7603E1D0" w14:textId="77777777" w:rsidR="00312EE8" w:rsidRPr="00EC36D1" w:rsidRDefault="00312EE8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290142E1" w14:textId="77777777" w:rsidTr="00095ECC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6AD24903" w14:textId="77777777" w:rsidR="00152338" w:rsidRPr="001F15E5" w:rsidRDefault="00152338" w:rsidP="00500955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2047F479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037A8D84" w14:textId="77777777" w:rsidR="00152338" w:rsidRPr="001F15E5" w:rsidRDefault="00152338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</w:t>
          </w:r>
          <w:r w:rsidR="00236CC2" w:rsidRPr="001F15E5">
            <w:rPr>
              <w:i/>
              <w:sz w:val="12"/>
              <w:szCs w:val="12"/>
            </w:rPr>
            <w:t>- DESIGN</w:t>
          </w:r>
        </w:p>
        <w:p w14:paraId="0F93C657" w14:textId="50AAF422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332CB2BA" w14:textId="77777777" w:rsidR="00152338" w:rsidRPr="001E5918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4D1491C" w14:textId="77777777" w:rsidR="00152338" w:rsidRPr="001F15E5" w:rsidRDefault="00095ECC" w:rsidP="00095ECC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7BEE9235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0A6BEFB2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</w:t>
          </w:r>
          <w:r w:rsidR="00312EE8" w:rsidRPr="001F15E5">
            <w:rPr>
              <w:i/>
              <w:sz w:val="12"/>
              <w:szCs w:val="12"/>
            </w:rPr>
            <w:t xml:space="preserve"> </w:t>
          </w:r>
          <w:r w:rsidRPr="001F15E5">
            <w:rPr>
              <w:i/>
              <w:sz w:val="12"/>
              <w:szCs w:val="12"/>
            </w:rPr>
            <w:t>AZIENDALI</w:t>
          </w:r>
        </w:p>
        <w:p w14:paraId="69D73DA1" w14:textId="77777777" w:rsidR="00152338" w:rsidRPr="001E5918" w:rsidRDefault="00152338" w:rsidP="00095ECC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1642BA6" w14:textId="77777777" w:rsidR="00152338" w:rsidRPr="001E5918" w:rsidRDefault="00095ECC" w:rsidP="00095ECC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="00152338" w:rsidRPr="00486519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7AEB30D4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2BBD37B1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150E5E4A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63440051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42CD0F8C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FDA4BD2" w14:textId="77777777" w:rsidR="00152338" w:rsidRPr="001F15E5" w:rsidRDefault="00152338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049B8897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5DD3BF67" w14:textId="77777777" w:rsidR="00152338" w:rsidRPr="001F15E5" w:rsidRDefault="00152338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F62B540" w14:textId="77777777" w:rsidR="00152338" w:rsidRPr="001F15E5" w:rsidRDefault="00152338" w:rsidP="00C55FEC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3B1BB716" w14:textId="77777777" w:rsidR="00C618B9" w:rsidRDefault="00152338" w:rsidP="00C618B9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67D672DC" w14:textId="553A5D57" w:rsidR="00152338" w:rsidRPr="00C618B9" w:rsidRDefault="00152338" w:rsidP="00C618B9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C618B9">
            <w:rPr>
              <w:i/>
              <w:sz w:val="12"/>
              <w:szCs w:val="12"/>
            </w:rPr>
            <w:t>SISTEMA MODA</w:t>
          </w:r>
        </w:p>
      </w:tc>
    </w:tr>
  </w:tbl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E62D" w14:textId="77777777" w:rsidR="009D16C9" w:rsidRDefault="009D16C9" w:rsidP="0011315F">
      <w:pPr>
        <w:spacing w:after="0" w:line="240" w:lineRule="auto"/>
      </w:pPr>
      <w:r>
        <w:separator/>
      </w:r>
    </w:p>
  </w:footnote>
  <w:footnote w:type="continuationSeparator" w:id="0">
    <w:p w14:paraId="71D0EF2B" w14:textId="77777777" w:rsidR="009D16C9" w:rsidRDefault="009D16C9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F2FB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21236AEA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7638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0F179F4" wp14:editId="3AE050A5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79328B12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426824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24245683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117B3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2548AD1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7025D918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77066A52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4C29CEB0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4E47F75"/>
    <w:multiLevelType w:val="hybridMultilevel"/>
    <w:tmpl w:val="1F4E6C7E"/>
    <w:lvl w:ilvl="0" w:tplc="7BA26F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58F7"/>
    <w:multiLevelType w:val="hybridMultilevel"/>
    <w:tmpl w:val="762282BA"/>
    <w:lvl w:ilvl="0" w:tplc="C90EA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754A"/>
    <w:multiLevelType w:val="hybridMultilevel"/>
    <w:tmpl w:val="40D45E2C"/>
    <w:lvl w:ilvl="0" w:tplc="65E45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1876498233">
    <w:abstractNumId w:val="0"/>
  </w:num>
  <w:num w:numId="2" w16cid:durableId="1354725585">
    <w:abstractNumId w:val="4"/>
  </w:num>
  <w:num w:numId="3" w16cid:durableId="237905906">
    <w:abstractNumId w:val="3"/>
  </w:num>
  <w:num w:numId="4" w16cid:durableId="1645155564">
    <w:abstractNumId w:val="2"/>
  </w:num>
  <w:num w:numId="5" w16cid:durableId="19803827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95ECC"/>
    <w:rsid w:val="0011315F"/>
    <w:rsid w:val="00115F62"/>
    <w:rsid w:val="00144FB3"/>
    <w:rsid w:val="00150E02"/>
    <w:rsid w:val="00152338"/>
    <w:rsid w:val="001D2283"/>
    <w:rsid w:val="001E5918"/>
    <w:rsid w:val="001F15E5"/>
    <w:rsid w:val="002137F8"/>
    <w:rsid w:val="0022137E"/>
    <w:rsid w:val="00236CC2"/>
    <w:rsid w:val="00254F87"/>
    <w:rsid w:val="00263115"/>
    <w:rsid w:val="002A5390"/>
    <w:rsid w:val="00305E0C"/>
    <w:rsid w:val="00312EE8"/>
    <w:rsid w:val="003307DF"/>
    <w:rsid w:val="00340586"/>
    <w:rsid w:val="003440A5"/>
    <w:rsid w:val="0036014C"/>
    <w:rsid w:val="00371EDB"/>
    <w:rsid w:val="00375C39"/>
    <w:rsid w:val="003878CA"/>
    <w:rsid w:val="0039094B"/>
    <w:rsid w:val="003B077E"/>
    <w:rsid w:val="003E0404"/>
    <w:rsid w:val="004135E0"/>
    <w:rsid w:val="00426824"/>
    <w:rsid w:val="004333A3"/>
    <w:rsid w:val="00484A81"/>
    <w:rsid w:val="00486519"/>
    <w:rsid w:val="00493108"/>
    <w:rsid w:val="004A5C59"/>
    <w:rsid w:val="004C1EBB"/>
    <w:rsid w:val="004F0218"/>
    <w:rsid w:val="00500955"/>
    <w:rsid w:val="00506F39"/>
    <w:rsid w:val="005428BA"/>
    <w:rsid w:val="00557FD7"/>
    <w:rsid w:val="005B5219"/>
    <w:rsid w:val="006271D5"/>
    <w:rsid w:val="00634C5A"/>
    <w:rsid w:val="0065494D"/>
    <w:rsid w:val="00726D51"/>
    <w:rsid w:val="00743C86"/>
    <w:rsid w:val="0079083F"/>
    <w:rsid w:val="008229F5"/>
    <w:rsid w:val="008413BA"/>
    <w:rsid w:val="00862E61"/>
    <w:rsid w:val="008770E9"/>
    <w:rsid w:val="008C2DE5"/>
    <w:rsid w:val="0098330A"/>
    <w:rsid w:val="009C3BD4"/>
    <w:rsid w:val="009C67E7"/>
    <w:rsid w:val="009D16C9"/>
    <w:rsid w:val="00A04EF5"/>
    <w:rsid w:val="00A07D8F"/>
    <w:rsid w:val="00AC51EF"/>
    <w:rsid w:val="00AC6BB5"/>
    <w:rsid w:val="00AD7F3A"/>
    <w:rsid w:val="00AE1612"/>
    <w:rsid w:val="00AE3A48"/>
    <w:rsid w:val="00AF11D6"/>
    <w:rsid w:val="00AF3564"/>
    <w:rsid w:val="00B14397"/>
    <w:rsid w:val="00B17F76"/>
    <w:rsid w:val="00B47509"/>
    <w:rsid w:val="00B6530C"/>
    <w:rsid w:val="00B7258A"/>
    <w:rsid w:val="00B8420E"/>
    <w:rsid w:val="00BA7600"/>
    <w:rsid w:val="00C22652"/>
    <w:rsid w:val="00C55FEC"/>
    <w:rsid w:val="00C618B9"/>
    <w:rsid w:val="00C72D74"/>
    <w:rsid w:val="00CA4F06"/>
    <w:rsid w:val="00CE5813"/>
    <w:rsid w:val="00D309D6"/>
    <w:rsid w:val="00D57596"/>
    <w:rsid w:val="00D73093"/>
    <w:rsid w:val="00DB055E"/>
    <w:rsid w:val="00DC15D8"/>
    <w:rsid w:val="00DD61C9"/>
    <w:rsid w:val="00DF6250"/>
    <w:rsid w:val="00DF79A7"/>
    <w:rsid w:val="00E215A5"/>
    <w:rsid w:val="00E30393"/>
    <w:rsid w:val="00E3318B"/>
    <w:rsid w:val="00E65302"/>
    <w:rsid w:val="00E825C8"/>
    <w:rsid w:val="00E84A36"/>
    <w:rsid w:val="00EC6291"/>
    <w:rsid w:val="00F17A13"/>
    <w:rsid w:val="00F6728C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72CA8FD6-10DC-4B56-BEE5-922B10E7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7D8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Carafa Giust</dc:creator>
  <cp:keywords/>
  <dc:description/>
  <cp:lastModifiedBy>IIS Carafa Giust</cp:lastModifiedBy>
  <cp:revision>2</cp:revision>
  <cp:lastPrinted>2024-11-19T13:02:00Z</cp:lastPrinted>
  <dcterms:created xsi:type="dcterms:W3CDTF">2024-11-27T09:34:00Z</dcterms:created>
  <dcterms:modified xsi:type="dcterms:W3CDTF">2024-11-27T09:34:00Z</dcterms:modified>
</cp:coreProperties>
</file>