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A60F" w14:textId="40E61814" w:rsidR="00B61B66" w:rsidRDefault="00671C55" w:rsidP="00B61B66">
      <w:pPr>
        <w:jc w:val="center"/>
        <w:rPr>
          <w:b/>
          <w:sz w:val="28"/>
          <w:szCs w:val="28"/>
        </w:rPr>
      </w:pPr>
      <w:r w:rsidRPr="008F1828">
        <w:rPr>
          <w:b/>
          <w:sz w:val="28"/>
          <w:szCs w:val="28"/>
        </w:rPr>
        <w:t xml:space="preserve">CLASSE </w:t>
      </w:r>
      <w:r>
        <w:rPr>
          <w:b/>
          <w:sz w:val="28"/>
          <w:szCs w:val="28"/>
        </w:rPr>
        <w:t>________________</w:t>
      </w:r>
      <w:r w:rsidR="00B61B66" w:rsidRPr="00B61B66">
        <w:rPr>
          <w:b/>
          <w:sz w:val="28"/>
          <w:szCs w:val="28"/>
        </w:rPr>
        <w:t xml:space="preserve"> </w:t>
      </w:r>
      <w:r w:rsidR="00B61B66">
        <w:rPr>
          <w:b/>
          <w:sz w:val="28"/>
          <w:szCs w:val="28"/>
        </w:rPr>
        <w:t xml:space="preserve">  </w:t>
      </w:r>
      <w:r w:rsidR="00B61B66" w:rsidRPr="008F1828">
        <w:rPr>
          <w:b/>
          <w:sz w:val="28"/>
          <w:szCs w:val="28"/>
        </w:rPr>
        <w:t xml:space="preserve">PROPOSTE </w:t>
      </w:r>
      <w:r w:rsidR="00B61B66">
        <w:rPr>
          <w:b/>
          <w:sz w:val="28"/>
          <w:szCs w:val="28"/>
        </w:rPr>
        <w:t xml:space="preserve">ATTIVITA’ DI </w:t>
      </w:r>
      <w:r w:rsidR="008C5A37">
        <w:rPr>
          <w:b/>
          <w:sz w:val="28"/>
          <w:szCs w:val="28"/>
        </w:rPr>
        <w:t>DIDATTICA ALTERNATIVA A.S. 2024/2025</w:t>
      </w:r>
    </w:p>
    <w:p w14:paraId="052A5BFA" w14:textId="6B881C78" w:rsidR="00B61B66" w:rsidRDefault="00B61B66" w:rsidP="00B6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</w:t>
      </w:r>
      <w:r w:rsidR="008C5A37">
        <w:rPr>
          <w:b/>
          <w:sz w:val="28"/>
          <w:szCs w:val="28"/>
        </w:rPr>
        <w:t>/ARGOMENTO</w:t>
      </w:r>
      <w:r>
        <w:rPr>
          <w:b/>
          <w:sz w:val="28"/>
          <w:szCs w:val="28"/>
        </w:rPr>
        <w:t>:</w:t>
      </w:r>
      <w:r w:rsidR="008C5A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</w:t>
      </w:r>
    </w:p>
    <w:tbl>
      <w:tblPr>
        <w:tblStyle w:val="Grigliatabell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2410"/>
        <w:gridCol w:w="1205"/>
        <w:gridCol w:w="1205"/>
        <w:gridCol w:w="2551"/>
        <w:gridCol w:w="1205"/>
        <w:gridCol w:w="1205"/>
        <w:gridCol w:w="2410"/>
      </w:tblGrid>
      <w:tr w:rsidR="00671C55" w14:paraId="137275A5" w14:textId="77777777" w:rsidTr="00800C48">
        <w:tc>
          <w:tcPr>
            <w:tcW w:w="568" w:type="dxa"/>
            <w:shd w:val="clear" w:color="auto" w:fill="FF0000"/>
          </w:tcPr>
          <w:p w14:paraId="45174715" w14:textId="77777777" w:rsidR="00671C55" w:rsidRDefault="00671C55" w:rsidP="00CC6A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FF0000"/>
          </w:tcPr>
          <w:p w14:paraId="290ED27D" w14:textId="03275834" w:rsidR="00671C55" w:rsidRDefault="008C5A37" w:rsidP="001B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1B16CE">
              <w:rPr>
                <w:b/>
                <w:sz w:val="28"/>
                <w:szCs w:val="28"/>
              </w:rPr>
              <w:t xml:space="preserve"> DICEMBRE</w:t>
            </w:r>
          </w:p>
        </w:tc>
        <w:tc>
          <w:tcPr>
            <w:tcW w:w="4961" w:type="dxa"/>
            <w:gridSpan w:val="3"/>
            <w:shd w:val="clear" w:color="auto" w:fill="FF0000"/>
          </w:tcPr>
          <w:p w14:paraId="38ADC16E" w14:textId="29A9CAFF" w:rsidR="00671C55" w:rsidRDefault="00671C55" w:rsidP="001B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5A37">
              <w:rPr>
                <w:b/>
                <w:sz w:val="28"/>
                <w:szCs w:val="28"/>
              </w:rPr>
              <w:t>0</w:t>
            </w:r>
            <w:r w:rsidR="001B16CE">
              <w:rPr>
                <w:b/>
                <w:sz w:val="28"/>
                <w:szCs w:val="28"/>
              </w:rPr>
              <w:t xml:space="preserve"> DICEMBRE</w:t>
            </w:r>
          </w:p>
        </w:tc>
        <w:tc>
          <w:tcPr>
            <w:tcW w:w="4820" w:type="dxa"/>
            <w:gridSpan w:val="3"/>
            <w:shd w:val="clear" w:color="auto" w:fill="FF0000"/>
          </w:tcPr>
          <w:p w14:paraId="7CE25F64" w14:textId="56D3EB9F" w:rsidR="00671C55" w:rsidRDefault="00671C55" w:rsidP="001B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5A37">
              <w:rPr>
                <w:b/>
                <w:sz w:val="28"/>
                <w:szCs w:val="28"/>
              </w:rPr>
              <w:t>1</w:t>
            </w:r>
            <w:r w:rsidR="001B16CE">
              <w:rPr>
                <w:b/>
                <w:sz w:val="28"/>
                <w:szCs w:val="28"/>
              </w:rPr>
              <w:t xml:space="preserve"> DICEMBRE</w:t>
            </w:r>
          </w:p>
        </w:tc>
      </w:tr>
      <w:tr w:rsidR="001B16CE" w14:paraId="4E18E891" w14:textId="77777777" w:rsidTr="00800C48">
        <w:trPr>
          <w:trHeight w:val="483"/>
        </w:trPr>
        <w:tc>
          <w:tcPr>
            <w:tcW w:w="568" w:type="dxa"/>
            <w:shd w:val="clear" w:color="auto" w:fill="FFC000"/>
          </w:tcPr>
          <w:p w14:paraId="2917E73A" w14:textId="77777777" w:rsidR="00671C55" w:rsidRPr="00671C55" w:rsidRDefault="00671C55" w:rsidP="00CC6A19">
            <w:pPr>
              <w:jc w:val="center"/>
              <w:rPr>
                <w:b/>
                <w:sz w:val="18"/>
                <w:szCs w:val="18"/>
              </w:rPr>
            </w:pPr>
            <w:r w:rsidRPr="00671C55">
              <w:rPr>
                <w:b/>
                <w:sz w:val="18"/>
                <w:szCs w:val="18"/>
              </w:rPr>
              <w:t>ORA</w:t>
            </w:r>
          </w:p>
        </w:tc>
        <w:tc>
          <w:tcPr>
            <w:tcW w:w="2268" w:type="dxa"/>
            <w:gridSpan w:val="2"/>
            <w:shd w:val="clear" w:color="auto" w:fill="FFC000"/>
          </w:tcPr>
          <w:p w14:paraId="150E5CF6" w14:textId="77777777" w:rsidR="00B61B66" w:rsidRPr="00671C55" w:rsidRDefault="00800C48" w:rsidP="00800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410" w:type="dxa"/>
            <w:shd w:val="clear" w:color="auto" w:fill="FFC000"/>
          </w:tcPr>
          <w:p w14:paraId="63110861" w14:textId="77777777" w:rsidR="00671C55" w:rsidRPr="00671C55" w:rsidRDefault="00671C55" w:rsidP="00CC6A19">
            <w:pPr>
              <w:jc w:val="center"/>
              <w:rPr>
                <w:b/>
                <w:sz w:val="24"/>
                <w:szCs w:val="24"/>
              </w:rPr>
            </w:pPr>
            <w:r w:rsidRPr="00671C55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410" w:type="dxa"/>
            <w:gridSpan w:val="2"/>
            <w:shd w:val="clear" w:color="auto" w:fill="FFC000"/>
          </w:tcPr>
          <w:p w14:paraId="1F7B683A" w14:textId="77777777" w:rsidR="00671C55" w:rsidRPr="00671C55" w:rsidRDefault="00671C55" w:rsidP="00CC6A19">
            <w:pPr>
              <w:jc w:val="center"/>
              <w:rPr>
                <w:b/>
                <w:sz w:val="24"/>
                <w:szCs w:val="24"/>
              </w:rPr>
            </w:pPr>
            <w:r w:rsidRPr="00671C55"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551" w:type="dxa"/>
            <w:shd w:val="clear" w:color="auto" w:fill="FFC000"/>
          </w:tcPr>
          <w:p w14:paraId="5C5A3DA1" w14:textId="77777777" w:rsidR="00671C55" w:rsidRPr="00671C55" w:rsidRDefault="00671C55" w:rsidP="00CC6A19">
            <w:pPr>
              <w:jc w:val="center"/>
              <w:rPr>
                <w:b/>
                <w:sz w:val="24"/>
                <w:szCs w:val="24"/>
              </w:rPr>
            </w:pPr>
            <w:r w:rsidRPr="00671C55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410" w:type="dxa"/>
            <w:gridSpan w:val="2"/>
            <w:shd w:val="clear" w:color="auto" w:fill="FFC000"/>
          </w:tcPr>
          <w:p w14:paraId="0CFB2B0C" w14:textId="77777777" w:rsidR="00671C55" w:rsidRPr="00671C55" w:rsidRDefault="00671C55" w:rsidP="00CC6A19">
            <w:pPr>
              <w:jc w:val="center"/>
              <w:rPr>
                <w:b/>
                <w:sz w:val="24"/>
                <w:szCs w:val="24"/>
              </w:rPr>
            </w:pPr>
            <w:r w:rsidRPr="00671C55"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410" w:type="dxa"/>
            <w:shd w:val="clear" w:color="auto" w:fill="FFC000"/>
          </w:tcPr>
          <w:p w14:paraId="1AAF31DF" w14:textId="77777777" w:rsidR="00671C55" w:rsidRPr="00671C55" w:rsidRDefault="00671C55" w:rsidP="00CC6A19">
            <w:pPr>
              <w:jc w:val="center"/>
              <w:rPr>
                <w:b/>
                <w:sz w:val="24"/>
                <w:szCs w:val="24"/>
              </w:rPr>
            </w:pPr>
            <w:r w:rsidRPr="00671C55">
              <w:rPr>
                <w:b/>
                <w:sz w:val="24"/>
                <w:szCs w:val="24"/>
              </w:rPr>
              <w:t>DOCENTE</w:t>
            </w:r>
          </w:p>
        </w:tc>
      </w:tr>
      <w:tr w:rsidR="00800C48" w14:paraId="5DB653EC" w14:textId="77777777" w:rsidTr="001B16CE">
        <w:tc>
          <w:tcPr>
            <w:tcW w:w="568" w:type="dxa"/>
            <w:vMerge w:val="restart"/>
          </w:tcPr>
          <w:p w14:paraId="2C9ED121" w14:textId="77777777" w:rsidR="00800C48" w:rsidRDefault="00800C48" w:rsidP="00CC6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14:paraId="63C99948" w14:textId="77777777" w:rsidR="00800C48" w:rsidRPr="0094130D" w:rsidRDefault="00800C48" w:rsidP="00800C48">
            <w:pPr>
              <w:jc w:val="center"/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480A4522" w14:textId="77777777" w:rsidR="00800C48" w:rsidRPr="0094130D" w:rsidRDefault="00800C48" w:rsidP="00CC6A19">
            <w:pPr>
              <w:jc w:val="center"/>
            </w:pPr>
          </w:p>
        </w:tc>
        <w:tc>
          <w:tcPr>
            <w:tcW w:w="2410" w:type="dxa"/>
            <w:gridSpan w:val="2"/>
          </w:tcPr>
          <w:p w14:paraId="4D0B0B5B" w14:textId="77777777" w:rsidR="00800C48" w:rsidRPr="0094130D" w:rsidRDefault="00800C48" w:rsidP="00800C48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551" w:type="dxa"/>
            <w:vMerge w:val="restart"/>
          </w:tcPr>
          <w:p w14:paraId="3BBF9260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3F5F516E" w14:textId="77777777" w:rsidR="00800C48" w:rsidRPr="0094130D" w:rsidRDefault="00800C48" w:rsidP="00800C48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46C3B9A9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</w:tr>
      <w:tr w:rsidR="00800C48" w14:paraId="5021E0B7" w14:textId="77777777" w:rsidTr="00183E66">
        <w:tc>
          <w:tcPr>
            <w:tcW w:w="568" w:type="dxa"/>
            <w:vMerge/>
          </w:tcPr>
          <w:p w14:paraId="36BE622C" w14:textId="77777777" w:rsidR="00800C48" w:rsidRDefault="00800C48" w:rsidP="00CC6A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C8F8DE" w14:textId="77777777" w:rsidR="00800C48" w:rsidRDefault="00800C48" w:rsidP="00CC6A19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  <w:p w14:paraId="7900300A" w14:textId="77777777" w:rsidR="00492BC4" w:rsidRPr="00F73BE1" w:rsidRDefault="00492BC4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FF635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0BD50B6D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0724029C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0B84BC05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551" w:type="dxa"/>
            <w:vMerge/>
          </w:tcPr>
          <w:p w14:paraId="7E2DB8C5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3B165D2B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64012159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1A692E4C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</w:tr>
      <w:tr w:rsidR="00800C48" w14:paraId="329A6C48" w14:textId="77777777" w:rsidTr="001B16CE">
        <w:tc>
          <w:tcPr>
            <w:tcW w:w="568" w:type="dxa"/>
            <w:vMerge w:val="restart"/>
          </w:tcPr>
          <w:p w14:paraId="3EB6B4C8" w14:textId="77777777" w:rsidR="00800C48" w:rsidRDefault="00800C48" w:rsidP="00CC6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14:paraId="02423081" w14:textId="77777777" w:rsidR="00800C48" w:rsidRPr="0094130D" w:rsidRDefault="00800C48" w:rsidP="00800C48">
            <w:pPr>
              <w:jc w:val="center"/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404B8228" w14:textId="77777777" w:rsidR="00800C48" w:rsidRPr="0094130D" w:rsidRDefault="00800C48" w:rsidP="00CC6A19">
            <w:pPr>
              <w:jc w:val="center"/>
            </w:pPr>
          </w:p>
        </w:tc>
        <w:tc>
          <w:tcPr>
            <w:tcW w:w="2410" w:type="dxa"/>
            <w:gridSpan w:val="2"/>
          </w:tcPr>
          <w:p w14:paraId="2BCD0257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551" w:type="dxa"/>
            <w:vMerge w:val="restart"/>
          </w:tcPr>
          <w:p w14:paraId="72DF8ADC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04DF102A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7C7BC0A5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</w:tr>
      <w:tr w:rsidR="00800C48" w14:paraId="0BBD6E69" w14:textId="77777777" w:rsidTr="00E70D75">
        <w:tc>
          <w:tcPr>
            <w:tcW w:w="568" w:type="dxa"/>
            <w:vMerge/>
          </w:tcPr>
          <w:p w14:paraId="6938E730" w14:textId="77777777" w:rsidR="00800C48" w:rsidRDefault="00800C48" w:rsidP="00CC6A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09FEE5" w14:textId="77777777" w:rsidR="00800C48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  <w:p w14:paraId="65846497" w14:textId="77777777" w:rsidR="00492BC4" w:rsidRPr="00F73BE1" w:rsidRDefault="00492BC4" w:rsidP="00782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3E70C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4D938A4E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302DAF19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63A326F9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551" w:type="dxa"/>
            <w:vMerge/>
          </w:tcPr>
          <w:p w14:paraId="051B16F2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7B4BF862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2C84C9D4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7D3F982A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</w:tr>
      <w:tr w:rsidR="00800C48" w14:paraId="0C660E00" w14:textId="77777777" w:rsidTr="001B16CE">
        <w:tc>
          <w:tcPr>
            <w:tcW w:w="568" w:type="dxa"/>
            <w:vMerge w:val="restart"/>
          </w:tcPr>
          <w:p w14:paraId="7D415C07" w14:textId="77777777" w:rsidR="00800C48" w:rsidRDefault="00800C48" w:rsidP="00CC6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14:paraId="4F7466FD" w14:textId="77777777" w:rsidR="00800C48" w:rsidRPr="0094130D" w:rsidRDefault="00800C48" w:rsidP="00CC6A19">
            <w:pPr>
              <w:jc w:val="center"/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3F9FC7DC" w14:textId="77777777" w:rsidR="00800C48" w:rsidRPr="0094130D" w:rsidRDefault="00800C48" w:rsidP="00CC6A19">
            <w:pPr>
              <w:jc w:val="center"/>
            </w:pPr>
          </w:p>
        </w:tc>
        <w:tc>
          <w:tcPr>
            <w:tcW w:w="2410" w:type="dxa"/>
            <w:gridSpan w:val="2"/>
          </w:tcPr>
          <w:p w14:paraId="6FC3157E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551" w:type="dxa"/>
            <w:vMerge w:val="restart"/>
          </w:tcPr>
          <w:p w14:paraId="2A1C630F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1E10F9AA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0C469F9D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</w:tr>
      <w:tr w:rsidR="00800C48" w14:paraId="1381260F" w14:textId="77777777" w:rsidTr="00E97F52">
        <w:tc>
          <w:tcPr>
            <w:tcW w:w="568" w:type="dxa"/>
            <w:vMerge/>
          </w:tcPr>
          <w:p w14:paraId="4233BFCF" w14:textId="77777777" w:rsidR="00800C48" w:rsidRDefault="00800C48" w:rsidP="00CC6A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524FAD" w14:textId="77777777" w:rsidR="00800C48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  <w:p w14:paraId="2EC773C5" w14:textId="77777777" w:rsidR="00492BC4" w:rsidRPr="00F73BE1" w:rsidRDefault="00492BC4" w:rsidP="00782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B110D4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07DF5AB4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EA75C05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1582013D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551" w:type="dxa"/>
            <w:vMerge/>
          </w:tcPr>
          <w:p w14:paraId="37763756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4D359E3B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1D041BEC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41AFE215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</w:tr>
      <w:tr w:rsidR="00800C48" w14:paraId="02D9F341" w14:textId="77777777" w:rsidTr="001B16CE">
        <w:tc>
          <w:tcPr>
            <w:tcW w:w="568" w:type="dxa"/>
            <w:vMerge w:val="restart"/>
          </w:tcPr>
          <w:p w14:paraId="5C9DCC8A" w14:textId="77777777" w:rsidR="00800C48" w:rsidRDefault="00800C48" w:rsidP="000307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14:paraId="2CBCA1BA" w14:textId="77777777" w:rsidR="00800C48" w:rsidRPr="0094130D" w:rsidRDefault="00800C48" w:rsidP="00CC6A19">
            <w:pPr>
              <w:jc w:val="center"/>
            </w:pPr>
            <w:r>
              <w:t xml:space="preserve">Tipologia di attività - </w:t>
            </w:r>
            <w:r>
              <w:lastRenderedPageBreak/>
              <w:t>“Titolo”</w:t>
            </w:r>
          </w:p>
        </w:tc>
        <w:tc>
          <w:tcPr>
            <w:tcW w:w="2410" w:type="dxa"/>
            <w:vMerge w:val="restart"/>
          </w:tcPr>
          <w:p w14:paraId="5B951D02" w14:textId="77777777" w:rsidR="00800C48" w:rsidRPr="0094130D" w:rsidRDefault="00800C48" w:rsidP="00CC6A19">
            <w:pPr>
              <w:jc w:val="center"/>
            </w:pPr>
          </w:p>
        </w:tc>
        <w:tc>
          <w:tcPr>
            <w:tcW w:w="2410" w:type="dxa"/>
            <w:gridSpan w:val="2"/>
          </w:tcPr>
          <w:p w14:paraId="0286B7A9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  <w:r>
              <w:t xml:space="preserve">Tipologia di attività - </w:t>
            </w:r>
            <w:r>
              <w:lastRenderedPageBreak/>
              <w:t>“Titolo”</w:t>
            </w:r>
          </w:p>
        </w:tc>
        <w:tc>
          <w:tcPr>
            <w:tcW w:w="2551" w:type="dxa"/>
            <w:vMerge w:val="restart"/>
          </w:tcPr>
          <w:p w14:paraId="05409162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19161EEB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  <w:r>
              <w:t xml:space="preserve">Tipologia di attività - </w:t>
            </w:r>
            <w:r>
              <w:lastRenderedPageBreak/>
              <w:t>“Titolo”</w:t>
            </w:r>
          </w:p>
        </w:tc>
        <w:tc>
          <w:tcPr>
            <w:tcW w:w="2410" w:type="dxa"/>
            <w:vMerge w:val="restart"/>
          </w:tcPr>
          <w:p w14:paraId="00ACDE54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</w:tr>
      <w:tr w:rsidR="00800C48" w14:paraId="118A6C32" w14:textId="77777777" w:rsidTr="002F47F2">
        <w:tc>
          <w:tcPr>
            <w:tcW w:w="568" w:type="dxa"/>
            <w:vMerge/>
          </w:tcPr>
          <w:p w14:paraId="7E55BF51" w14:textId="77777777" w:rsidR="00800C48" w:rsidRDefault="00800C48" w:rsidP="00CC6A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998B0C" w14:textId="77777777" w:rsidR="00800C48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  <w:p w14:paraId="2F78219A" w14:textId="77777777" w:rsidR="00492BC4" w:rsidRPr="00F73BE1" w:rsidRDefault="00492BC4" w:rsidP="00782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ADED69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61798E2A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0F4FC3DE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0219D0A0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551" w:type="dxa"/>
            <w:vMerge/>
          </w:tcPr>
          <w:p w14:paraId="33654DB6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506312D0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03D5A24A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35BF9380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</w:tr>
      <w:tr w:rsidR="00800C48" w14:paraId="104F2D5F" w14:textId="77777777" w:rsidTr="001B16CE">
        <w:tc>
          <w:tcPr>
            <w:tcW w:w="568" w:type="dxa"/>
            <w:vMerge w:val="restart"/>
          </w:tcPr>
          <w:p w14:paraId="066573B6" w14:textId="77777777" w:rsidR="00800C48" w:rsidRDefault="00800C48" w:rsidP="00CC6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14:paraId="7D14D3C5" w14:textId="77777777" w:rsidR="00800C48" w:rsidRPr="0094130D" w:rsidRDefault="00800C48" w:rsidP="00CC6A19">
            <w:pPr>
              <w:jc w:val="center"/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230D37C9" w14:textId="77777777" w:rsidR="00800C48" w:rsidRPr="0094130D" w:rsidRDefault="00800C48" w:rsidP="00CC6A19">
            <w:pPr>
              <w:jc w:val="center"/>
            </w:pPr>
          </w:p>
        </w:tc>
        <w:tc>
          <w:tcPr>
            <w:tcW w:w="2410" w:type="dxa"/>
            <w:gridSpan w:val="2"/>
          </w:tcPr>
          <w:p w14:paraId="4D21E060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551" w:type="dxa"/>
            <w:vMerge w:val="restart"/>
          </w:tcPr>
          <w:p w14:paraId="27A9B238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3426E509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532D6A2D" w14:textId="77777777" w:rsidR="00800C48" w:rsidRPr="0094130D" w:rsidRDefault="00800C48" w:rsidP="00CC6A19">
            <w:pPr>
              <w:jc w:val="center"/>
              <w:rPr>
                <w:sz w:val="28"/>
                <w:szCs w:val="28"/>
              </w:rPr>
            </w:pPr>
          </w:p>
        </w:tc>
      </w:tr>
      <w:tr w:rsidR="00800C48" w14:paraId="54143308" w14:textId="77777777" w:rsidTr="000B06E0">
        <w:tc>
          <w:tcPr>
            <w:tcW w:w="568" w:type="dxa"/>
            <w:vMerge/>
          </w:tcPr>
          <w:p w14:paraId="488C5400" w14:textId="77777777" w:rsidR="00800C48" w:rsidRDefault="00800C48" w:rsidP="00CC6A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7F7092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134" w:type="dxa"/>
          </w:tcPr>
          <w:p w14:paraId="160E7273" w14:textId="77777777" w:rsidR="00800C48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  <w:p w14:paraId="43495E59" w14:textId="77777777" w:rsidR="00492BC4" w:rsidRPr="00F73BE1" w:rsidRDefault="00492BC4" w:rsidP="00782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0B55B7D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7883BE79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712F0FBB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551" w:type="dxa"/>
            <w:vMerge/>
          </w:tcPr>
          <w:p w14:paraId="357B68CD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5A7061A7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245F3410" w14:textId="77777777" w:rsidR="00800C48" w:rsidRPr="00F73BE1" w:rsidRDefault="00800C48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735D0EF8" w14:textId="77777777" w:rsidR="00800C48" w:rsidRPr="00F73BE1" w:rsidRDefault="00800C48" w:rsidP="00CC6A19">
            <w:pPr>
              <w:jc w:val="center"/>
              <w:rPr>
                <w:sz w:val="18"/>
                <w:szCs w:val="18"/>
              </w:rPr>
            </w:pPr>
          </w:p>
        </w:tc>
      </w:tr>
      <w:tr w:rsidR="00E710B5" w14:paraId="29284A4E" w14:textId="77777777" w:rsidTr="001B16CE">
        <w:tc>
          <w:tcPr>
            <w:tcW w:w="568" w:type="dxa"/>
            <w:vMerge w:val="restart"/>
          </w:tcPr>
          <w:p w14:paraId="25F6AC53" w14:textId="77777777" w:rsidR="00E710B5" w:rsidRDefault="00E710B5" w:rsidP="00CC6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</w:tcPr>
          <w:p w14:paraId="033DADA5" w14:textId="77777777" w:rsidR="00E710B5" w:rsidRPr="0094130D" w:rsidRDefault="00E710B5" w:rsidP="00CC6A19">
            <w:pPr>
              <w:jc w:val="center"/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703B3CF9" w14:textId="77777777" w:rsidR="00E710B5" w:rsidRPr="0094130D" w:rsidRDefault="00E710B5" w:rsidP="00CC6A19">
            <w:pPr>
              <w:jc w:val="center"/>
            </w:pPr>
          </w:p>
        </w:tc>
        <w:tc>
          <w:tcPr>
            <w:tcW w:w="2410" w:type="dxa"/>
            <w:gridSpan w:val="2"/>
          </w:tcPr>
          <w:p w14:paraId="2B9F18D8" w14:textId="77777777" w:rsidR="00E710B5" w:rsidRPr="0094130D" w:rsidRDefault="00E710B5" w:rsidP="00CC6A19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551" w:type="dxa"/>
            <w:vMerge w:val="restart"/>
          </w:tcPr>
          <w:p w14:paraId="1188CEBE" w14:textId="77777777" w:rsidR="00E710B5" w:rsidRPr="0094130D" w:rsidRDefault="00E710B5" w:rsidP="00CC6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4870124F" w14:textId="77777777" w:rsidR="00E710B5" w:rsidRPr="0094130D" w:rsidRDefault="00E710B5" w:rsidP="00CC6A19">
            <w:pPr>
              <w:jc w:val="center"/>
              <w:rPr>
                <w:sz w:val="28"/>
                <w:szCs w:val="28"/>
              </w:rPr>
            </w:pPr>
            <w:r>
              <w:t>Tipologia di attività - “Titolo”</w:t>
            </w:r>
          </w:p>
        </w:tc>
        <w:tc>
          <w:tcPr>
            <w:tcW w:w="2410" w:type="dxa"/>
            <w:vMerge w:val="restart"/>
          </w:tcPr>
          <w:p w14:paraId="0E7B3EE3" w14:textId="77777777" w:rsidR="00E710B5" w:rsidRPr="0094130D" w:rsidRDefault="00E710B5" w:rsidP="00CC6A19">
            <w:pPr>
              <w:jc w:val="center"/>
              <w:rPr>
                <w:sz w:val="28"/>
                <w:szCs w:val="28"/>
              </w:rPr>
            </w:pPr>
          </w:p>
        </w:tc>
      </w:tr>
      <w:tr w:rsidR="00E710B5" w14:paraId="01557F69" w14:textId="77777777" w:rsidTr="00610298">
        <w:tc>
          <w:tcPr>
            <w:tcW w:w="568" w:type="dxa"/>
            <w:vMerge/>
          </w:tcPr>
          <w:p w14:paraId="09B762E3" w14:textId="77777777" w:rsidR="00E710B5" w:rsidRDefault="00E710B5" w:rsidP="00CC6A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595C0E" w14:textId="77777777" w:rsidR="00E710B5" w:rsidRPr="00F73BE1" w:rsidRDefault="00E710B5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134" w:type="dxa"/>
          </w:tcPr>
          <w:p w14:paraId="0E2D6AC4" w14:textId="77777777" w:rsidR="00E710B5" w:rsidRDefault="00E710B5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  <w:p w14:paraId="7F65A755" w14:textId="77777777" w:rsidR="00492BC4" w:rsidRPr="00F73BE1" w:rsidRDefault="00492BC4" w:rsidP="00782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9D168AD" w14:textId="77777777" w:rsidR="00E710B5" w:rsidRPr="00F73BE1" w:rsidRDefault="00E710B5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71A9BE57" w14:textId="77777777" w:rsidR="00E710B5" w:rsidRPr="00F73BE1" w:rsidRDefault="00E710B5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17F7F570" w14:textId="77777777" w:rsidR="00E710B5" w:rsidRPr="00F73BE1" w:rsidRDefault="00E710B5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551" w:type="dxa"/>
            <w:vMerge/>
          </w:tcPr>
          <w:p w14:paraId="1E8F7779" w14:textId="77777777" w:rsidR="00E710B5" w:rsidRPr="00F73BE1" w:rsidRDefault="00E710B5" w:rsidP="00CC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00E70FC3" w14:textId="77777777" w:rsidR="00E710B5" w:rsidRPr="00F73BE1" w:rsidRDefault="00E710B5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Finalità</w:t>
            </w:r>
          </w:p>
        </w:tc>
        <w:tc>
          <w:tcPr>
            <w:tcW w:w="1205" w:type="dxa"/>
          </w:tcPr>
          <w:p w14:paraId="3B546529" w14:textId="77777777" w:rsidR="00E710B5" w:rsidRPr="00F73BE1" w:rsidRDefault="00E710B5" w:rsidP="00782C36">
            <w:pPr>
              <w:jc w:val="center"/>
              <w:rPr>
                <w:sz w:val="18"/>
                <w:szCs w:val="18"/>
              </w:rPr>
            </w:pPr>
            <w:r w:rsidRPr="00F73BE1">
              <w:rPr>
                <w:sz w:val="18"/>
                <w:szCs w:val="18"/>
              </w:rPr>
              <w:t>Obiettivi</w:t>
            </w:r>
          </w:p>
        </w:tc>
        <w:tc>
          <w:tcPr>
            <w:tcW w:w="2410" w:type="dxa"/>
            <w:vMerge/>
          </w:tcPr>
          <w:p w14:paraId="2FB9AE03" w14:textId="77777777" w:rsidR="00E710B5" w:rsidRPr="00F73BE1" w:rsidRDefault="00E710B5" w:rsidP="00CC6A1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8059C36" w14:textId="77777777" w:rsidR="00F73BE1" w:rsidRDefault="00F73BE1" w:rsidP="00671C55">
      <w:pPr>
        <w:rPr>
          <w:b/>
          <w:sz w:val="28"/>
          <w:szCs w:val="28"/>
        </w:rPr>
      </w:pPr>
    </w:p>
    <w:p w14:paraId="1A469EE2" w14:textId="77777777" w:rsidR="00B36290" w:rsidRDefault="00B36290" w:rsidP="00671C55">
      <w:pPr>
        <w:rPr>
          <w:b/>
          <w:sz w:val="28"/>
          <w:szCs w:val="28"/>
        </w:rPr>
      </w:pPr>
    </w:p>
    <w:p w14:paraId="224A0C2F" w14:textId="77777777" w:rsidR="00B36290" w:rsidRDefault="00B36290" w:rsidP="00671C55">
      <w:pPr>
        <w:rPr>
          <w:b/>
          <w:sz w:val="28"/>
          <w:szCs w:val="28"/>
        </w:rPr>
      </w:pPr>
    </w:p>
    <w:p w14:paraId="0DC236E0" w14:textId="77777777" w:rsidR="00F73BE1" w:rsidRDefault="00F73BE1" w:rsidP="00671C55">
      <w:pPr>
        <w:rPr>
          <w:b/>
          <w:sz w:val="28"/>
          <w:szCs w:val="28"/>
        </w:rPr>
      </w:pPr>
    </w:p>
    <w:p w14:paraId="6EBFF402" w14:textId="77777777" w:rsidR="00671C55" w:rsidRDefault="00671C55" w:rsidP="00671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Rappresentanti di classe       </w:t>
      </w:r>
      <w:r w:rsidR="001B16CE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Il Coordinatore di classe</w:t>
      </w:r>
    </w:p>
    <w:p w14:paraId="5500D940" w14:textId="77777777" w:rsidR="001B16CE" w:rsidRPr="001B16CE" w:rsidRDefault="001B16CE" w:rsidP="00671C55">
      <w:pPr>
        <w:rPr>
          <w:sz w:val="28"/>
          <w:szCs w:val="28"/>
        </w:rPr>
      </w:pPr>
      <w:r w:rsidRPr="001B16CE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                                                                                                 _____________________________</w:t>
      </w:r>
    </w:p>
    <w:p w14:paraId="1C9B5514" w14:textId="1B031931" w:rsidR="003B077E" w:rsidRDefault="001B16CE" w:rsidP="003B077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0E1B982A" w14:textId="77777777" w:rsidR="00B36290" w:rsidRDefault="00B36290" w:rsidP="003B077E">
      <w:pPr>
        <w:rPr>
          <w:sz w:val="24"/>
          <w:szCs w:val="24"/>
        </w:rPr>
      </w:pPr>
    </w:p>
    <w:p w14:paraId="53A94A10" w14:textId="77777777" w:rsidR="00B36290" w:rsidRDefault="00B36290" w:rsidP="003B077E">
      <w:pPr>
        <w:rPr>
          <w:sz w:val="24"/>
          <w:szCs w:val="24"/>
        </w:rPr>
      </w:pPr>
    </w:p>
    <w:p w14:paraId="208B3A9B" w14:textId="77777777" w:rsidR="00B36290" w:rsidRPr="003B077E" w:rsidRDefault="00B36290" w:rsidP="003B077E"/>
    <w:sectPr w:rsidR="00B36290" w:rsidRPr="003B077E" w:rsidSect="00671C55">
      <w:headerReference w:type="default" r:id="rId6"/>
      <w:headerReference w:type="first" r:id="rId7"/>
      <w:footerReference w:type="first" r:id="rId8"/>
      <w:pgSz w:w="16838" w:h="11906" w:orient="landscape"/>
      <w:pgMar w:top="1134" w:right="1417" w:bottom="1134" w:left="113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E7EB" w14:textId="77777777" w:rsidR="003752FB" w:rsidRDefault="003752FB" w:rsidP="0011315F">
      <w:pPr>
        <w:spacing w:after="0" w:line="240" w:lineRule="auto"/>
      </w:pPr>
      <w:r>
        <w:separator/>
      </w:r>
    </w:p>
  </w:endnote>
  <w:endnote w:type="continuationSeparator" w:id="0">
    <w:p w14:paraId="644770FB" w14:textId="77777777" w:rsidR="003752FB" w:rsidRDefault="003752FB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9574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371F" w14:textId="77777777" w:rsidR="003752FB" w:rsidRDefault="003752FB" w:rsidP="0011315F">
      <w:pPr>
        <w:spacing w:after="0" w:line="240" w:lineRule="auto"/>
      </w:pPr>
      <w:r>
        <w:separator/>
      </w:r>
    </w:p>
  </w:footnote>
  <w:footnote w:type="continuationSeparator" w:id="0">
    <w:p w14:paraId="7E731BBD" w14:textId="77777777" w:rsidR="003752FB" w:rsidRDefault="003752FB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F87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62FDB948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E800" w14:textId="77777777" w:rsidR="00506F39" w:rsidRPr="001B16CE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 w:rsidRPr="001B16CE"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5B1A45B9" wp14:editId="19F19DFB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AF38A" w14:textId="77777777" w:rsidR="00506F39" w:rsidRPr="001B16CE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 w:rsidRPr="001B16CE"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671C55" w:rsidRPr="001B16CE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678D96B3" w14:textId="77777777" w:rsidR="00506F39" w:rsidRPr="001B16CE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 w:rsidRPr="001B16CE"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3DDB3941" w14:textId="77777777" w:rsidR="00506F39" w:rsidRPr="001B16CE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 w:rsidRPr="001B16CE">
      <w:rPr>
        <w:rFonts w:eastAsia="Times New Roman" w:cstheme="minorHAnsi"/>
        <w:b/>
        <w:sz w:val="18"/>
        <w:szCs w:val="18"/>
        <w:lang w:eastAsia="it-IT"/>
      </w:rPr>
      <w:t xml:space="preserve">ISTITUTO DI ISTRUZIONE SUPERIORE </w:t>
    </w:r>
  </w:p>
  <w:p w14:paraId="1E303F7E" w14:textId="77777777" w:rsidR="00506F39" w:rsidRPr="001B16CE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 w:rsidRPr="001B16CE">
      <w:rPr>
        <w:rFonts w:eastAsia="Times New Roman" w:cstheme="minorHAnsi"/>
        <w:b/>
        <w:sz w:val="18"/>
        <w:szCs w:val="18"/>
        <w:lang w:eastAsia="it-IT"/>
      </w:rPr>
      <w:t>“CARAFA-GIUSTINIANI”</w:t>
    </w:r>
  </w:p>
  <w:p w14:paraId="3C008630" w14:textId="77777777" w:rsidR="00506F39" w:rsidRPr="001B16CE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 w:rsidRPr="001B16CE"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B16CE"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 w:rsidRPr="001B16CE">
      <w:rPr>
        <w:rFonts w:eastAsia="Times New Roman" w:cstheme="minorHAnsi"/>
        <w:b/>
        <w:sz w:val="18"/>
        <w:szCs w:val="18"/>
        <w:lang w:eastAsia="it-IT"/>
      </w:rPr>
      <w:t>022003</w:t>
    </w:r>
  </w:p>
  <w:p w14:paraId="7B28A8DD" w14:textId="77777777" w:rsidR="00506F39" w:rsidRPr="001B16CE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 w:rsidRPr="001B16CE">
      <w:rPr>
        <w:rFonts w:eastAsia="Times New Roman" w:cstheme="minorHAnsi"/>
        <w:b/>
        <w:sz w:val="18"/>
        <w:szCs w:val="18"/>
        <w:lang w:eastAsia="it-IT"/>
      </w:rPr>
      <w:t>ht</w:t>
    </w:r>
    <w:r w:rsidR="00AD7F3A" w:rsidRPr="001B16CE">
      <w:rPr>
        <w:rFonts w:eastAsia="Times New Roman" w:cstheme="minorHAnsi"/>
        <w:b/>
        <w:sz w:val="18"/>
        <w:szCs w:val="18"/>
        <w:lang w:eastAsia="it-IT"/>
      </w:rPr>
      <w:t>tp://www.carafagiustiniani.edu</w:t>
    </w:r>
    <w:r w:rsidRPr="001B16CE">
      <w:rPr>
        <w:rFonts w:eastAsia="Times New Roman" w:cstheme="minorHAnsi"/>
        <w:b/>
        <w:sz w:val="18"/>
        <w:szCs w:val="18"/>
        <w:lang w:eastAsia="it-IT"/>
      </w:rPr>
      <w:t xml:space="preserve">.it </w:t>
    </w:r>
    <w:r w:rsidRPr="001B16CE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Pr="001B16CE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Pr="001B16CE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61E326C9" w14:textId="77777777" w:rsidR="0011315F" w:rsidRPr="00506F39" w:rsidRDefault="0011315F" w:rsidP="00506F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30794"/>
    <w:rsid w:val="0011315F"/>
    <w:rsid w:val="00176244"/>
    <w:rsid w:val="001B16CE"/>
    <w:rsid w:val="001D2283"/>
    <w:rsid w:val="001E6DE1"/>
    <w:rsid w:val="00205F9D"/>
    <w:rsid w:val="002A5390"/>
    <w:rsid w:val="003307DF"/>
    <w:rsid w:val="003752FB"/>
    <w:rsid w:val="003B077E"/>
    <w:rsid w:val="003D65C5"/>
    <w:rsid w:val="003E2270"/>
    <w:rsid w:val="004135E0"/>
    <w:rsid w:val="00484A81"/>
    <w:rsid w:val="00492BC4"/>
    <w:rsid w:val="00493108"/>
    <w:rsid w:val="004A5C59"/>
    <w:rsid w:val="004E006A"/>
    <w:rsid w:val="00506F39"/>
    <w:rsid w:val="005B5219"/>
    <w:rsid w:val="00671C55"/>
    <w:rsid w:val="00681947"/>
    <w:rsid w:val="00726D51"/>
    <w:rsid w:val="007C4F80"/>
    <w:rsid w:val="00800C48"/>
    <w:rsid w:val="00862E61"/>
    <w:rsid w:val="008711E4"/>
    <w:rsid w:val="008802EA"/>
    <w:rsid w:val="008C5A37"/>
    <w:rsid w:val="00985BB9"/>
    <w:rsid w:val="009C3BD4"/>
    <w:rsid w:val="00AC6BB5"/>
    <w:rsid w:val="00AD7F3A"/>
    <w:rsid w:val="00B36290"/>
    <w:rsid w:val="00B61B66"/>
    <w:rsid w:val="00B6530C"/>
    <w:rsid w:val="00B7258A"/>
    <w:rsid w:val="00B81E98"/>
    <w:rsid w:val="00BA7600"/>
    <w:rsid w:val="00C22652"/>
    <w:rsid w:val="00C72D74"/>
    <w:rsid w:val="00D153DB"/>
    <w:rsid w:val="00DD61C9"/>
    <w:rsid w:val="00DF79A7"/>
    <w:rsid w:val="00DF7A42"/>
    <w:rsid w:val="00E3318B"/>
    <w:rsid w:val="00E710B5"/>
    <w:rsid w:val="00EE1620"/>
    <w:rsid w:val="00F73BE1"/>
    <w:rsid w:val="00F86F71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7B527"/>
  <w15:docId w15:val="{CE3EBEAD-65A1-469C-BABD-52D727A2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2</cp:revision>
  <cp:lastPrinted>2023-11-28T12:40:00Z</cp:lastPrinted>
  <dcterms:created xsi:type="dcterms:W3CDTF">2024-12-10T10:37:00Z</dcterms:created>
  <dcterms:modified xsi:type="dcterms:W3CDTF">2024-12-10T10:37:00Z</dcterms:modified>
</cp:coreProperties>
</file>