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23836430" w:rsidR="00E83746" w:rsidRPr="00761EB5" w:rsidRDefault="00821707" w:rsidP="00761EB5">
      <w:pPr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ALLEGATO 1 - </w:t>
      </w:r>
      <w:r w:rsidR="00D05959" w:rsidRPr="00761EB5">
        <w:rPr>
          <w:b/>
          <w:sz w:val="20"/>
          <w:szCs w:val="20"/>
        </w:rPr>
        <w:t>SCHEDA</w:t>
      </w:r>
      <w:r w:rsidR="00D05959" w:rsidRPr="00761EB5">
        <w:rPr>
          <w:b/>
          <w:spacing w:val="-8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PER</w:t>
      </w:r>
      <w:r w:rsidR="00D05959" w:rsidRPr="00761EB5">
        <w:rPr>
          <w:b/>
          <w:spacing w:val="-4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L’INDIVIDUAZIONE DEI</w:t>
      </w:r>
      <w:r w:rsidR="00D05959" w:rsidRPr="00761EB5">
        <w:rPr>
          <w:b/>
          <w:spacing w:val="-4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DOCENTI</w:t>
      </w:r>
      <w:r w:rsidR="00D05959" w:rsidRPr="00761EB5">
        <w:rPr>
          <w:b/>
          <w:spacing w:val="-3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SOPRANNUMERARI</w:t>
      </w:r>
      <w:r w:rsidR="00D05959"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="00D05959" w:rsidRPr="00761EB5">
        <w:rPr>
          <w:b/>
          <w:sz w:val="20"/>
          <w:szCs w:val="20"/>
        </w:rPr>
        <w:t>A.S.</w:t>
      </w:r>
      <w:r w:rsidR="00D05959"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="00D05959" w:rsidRPr="00761EB5">
        <w:rPr>
          <w:b/>
          <w:spacing w:val="-1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(I</w:t>
      </w:r>
      <w:r w:rsidR="00D438F3">
        <w:rPr>
          <w:b/>
          <w:spacing w:val="-3"/>
          <w:sz w:val="20"/>
          <w:szCs w:val="20"/>
        </w:rPr>
        <w:t xml:space="preserve">I </w:t>
      </w:r>
      <w:r w:rsidR="00D05959"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="00D05959"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73226270" w14:textId="599E688B" w:rsidR="00444E6C" w:rsidRDefault="00444E6C">
      <w:pPr>
        <w:ind w:right="1015"/>
        <w:jc w:val="righ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507375C6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</w:t>
      </w:r>
      <w:r w:rsidRPr="00761EB5">
        <w:rPr>
          <w:sz w:val="20"/>
          <w:szCs w:val="20"/>
        </w:rPr>
        <w:t xml:space="preserve">con </w:t>
      </w:r>
      <w:r w:rsidR="00753514" w:rsidRPr="00753514">
        <w:rPr>
          <w:sz w:val="20"/>
          <w:szCs w:val="20"/>
        </w:rPr>
        <w:t>immess_ in ruolo con decorrenza giuridica dal ____/___/______ ed economica dal ____/____/_____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2064F2">
        <w:trPr>
          <w:trHeight w:val="316"/>
        </w:trPr>
        <w:tc>
          <w:tcPr>
            <w:tcW w:w="6641" w:type="dxa"/>
            <w:vMerge w:val="restart"/>
          </w:tcPr>
          <w:p w14:paraId="3CD0FB41" w14:textId="77777777" w:rsidR="00EF042C" w:rsidRPr="00221920" w:rsidRDefault="00EF042C" w:rsidP="00EF042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3843B046" w14:textId="17161ACF" w:rsidR="00EF042C" w:rsidRPr="00221920" w:rsidRDefault="00EF042C" w:rsidP="00EF042C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74215B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17CE4818" w14:textId="1F5DE120" w:rsidR="00EF042C" w:rsidRPr="00221920" w:rsidRDefault="00BB0DDC" w:rsidP="00EF042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EF042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EF042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EF042C" w:rsidRPr="004F7191">
              <w:rPr>
                <w:b/>
                <w:bCs/>
                <w:sz w:val="20"/>
                <w:szCs w:val="20"/>
              </w:rPr>
              <w:t>Tot. Punteggio</w:t>
            </w:r>
            <w:r w:rsidR="00EF042C">
              <w:rPr>
                <w:sz w:val="20"/>
                <w:szCs w:val="20"/>
              </w:rPr>
              <w:t>________</w:t>
            </w:r>
          </w:p>
          <w:p w14:paraId="0E827B63" w14:textId="1308FA2E" w:rsidR="00A05453" w:rsidRPr="00761EB5" w:rsidRDefault="00EF042C" w:rsidP="00EF042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5716340C" w:rsidR="00420E2F" w:rsidRPr="002064F2" w:rsidRDefault="002064F2">
            <w:pPr>
              <w:pStyle w:val="TableParagraph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2064F2">
              <w:rPr>
                <w:rFonts w:ascii="Times New Roman" w:hAnsi="Times New Roman" w:cs="Times New Roman"/>
                <w:b/>
                <w:bCs/>
                <w:color w:val="A20000"/>
                <w:sz w:val="20"/>
                <w:szCs w:val="20"/>
              </w:rPr>
              <w:t>RISERVATO UFFICIO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69DEECC" w:rsidR="00B739FC" w:rsidRPr="00750DC2" w:rsidRDefault="00750DC2" w:rsidP="00750DC2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0385E75C" w14:textId="77777777" w:rsidR="006D6DCD" w:rsidRPr="004A7ACC" w:rsidRDefault="006D6DCD" w:rsidP="006D6DCD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6F56A4D4" w14:textId="77777777" w:rsidR="006D6DCD" w:rsidRPr="006D6DCD" w:rsidRDefault="006D6DCD" w:rsidP="006E452A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</w:p>
          <w:p w14:paraId="576ACE86" w14:textId="751630AF" w:rsidR="00420E2F" w:rsidRPr="00761EB5" w:rsidRDefault="006D6DCD" w:rsidP="006D6DCD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0863FC43" w:rsidR="00B739FC" w:rsidRPr="00761EB5" w:rsidRDefault="00750DC2" w:rsidP="00750DC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182EE65A" w14:textId="443D0687" w:rsidTr="00113DAA">
        <w:tc>
          <w:tcPr>
            <w:tcW w:w="6641" w:type="dxa"/>
          </w:tcPr>
          <w:p w14:paraId="6F629AAB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34D49745" w14:textId="62F841E1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ABC035D" w14:textId="7006AAB1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0756E9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69DF958" w14:textId="0FB56C4B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737080" w14:textId="514FBF05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5CE7383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C323CF6" w14:textId="352B2740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E597113" w14:textId="77777777" w:rsidR="006D6DCD" w:rsidRPr="007B61DA" w:rsidRDefault="006D6DCD" w:rsidP="006D6DCD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04728AB" w:rsidR="006D6DCD" w:rsidRPr="00761EB5" w:rsidRDefault="006D6DCD" w:rsidP="006D6DC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5E33500E" w14:textId="374467EE" w:rsidTr="00113DAA">
        <w:tc>
          <w:tcPr>
            <w:tcW w:w="6641" w:type="dxa"/>
          </w:tcPr>
          <w:p w14:paraId="1BF708C8" w14:textId="77777777" w:rsidR="006D6DCD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1F781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0E3320C9" w:rsidR="001F781A" w:rsidRP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C03F61C" w14:textId="5E994C2F" w:rsidTr="00113DAA">
        <w:tc>
          <w:tcPr>
            <w:tcW w:w="6641" w:type="dxa"/>
          </w:tcPr>
          <w:p w14:paraId="682E40D8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17A8891" w14:textId="274C1545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81C4D" w14:textId="226C9AAD" w:rsidR="001F781A" w:rsidRPr="001F781A" w:rsidRDefault="001F781A" w:rsidP="001F781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lastRenderedPageBreak/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E2A5B0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AFB4A8C" w14:textId="0402A61D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1930180" w14:textId="12FB6DC9" w:rsidR="001F781A" w:rsidRPr="001F781A" w:rsidRDefault="001F781A" w:rsidP="001F781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2FAD723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6670F65" w14:textId="2F9FB5FD" w:rsidTr="00113DAA">
        <w:tc>
          <w:tcPr>
            <w:tcW w:w="6641" w:type="dxa"/>
          </w:tcPr>
          <w:p w14:paraId="71A2A6A4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FB31575" w:rsidR="001F781A" w:rsidRPr="00761EB5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98C459F" w14:textId="4FDEFCEF" w:rsidTr="00113DAA">
        <w:tc>
          <w:tcPr>
            <w:tcW w:w="6641" w:type="dxa"/>
          </w:tcPr>
          <w:p w14:paraId="79693645" w14:textId="77777777" w:rsidR="001F781A" w:rsidRPr="00C34FB4" w:rsidRDefault="001F781A" w:rsidP="001F781A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AB54F99" w14:textId="77777777" w:rsidR="001A28EA" w:rsidRDefault="001A28EA" w:rsidP="001A28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8BB70AF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9DEA3B8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2D3BA1E3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63BE4559" w:rsidR="001F781A" w:rsidRPr="007603FB" w:rsidRDefault="001A28EA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8C6667D" w14:textId="77777777" w:rsidTr="00113DAA">
        <w:tc>
          <w:tcPr>
            <w:tcW w:w="6641" w:type="dxa"/>
          </w:tcPr>
          <w:p w14:paraId="4B8B2DE3" w14:textId="544B06F0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1274" w:rsidRPr="00761EB5" w14:paraId="43870D33" w14:textId="77777777" w:rsidTr="00113DAA">
        <w:tc>
          <w:tcPr>
            <w:tcW w:w="6641" w:type="dxa"/>
          </w:tcPr>
          <w:p w14:paraId="6695FC11" w14:textId="77777777" w:rsidR="003B1274" w:rsidRDefault="003B1274" w:rsidP="003B127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2F411C9" w14:textId="77777777" w:rsidR="003B1274" w:rsidRDefault="003B1274" w:rsidP="003B1274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2C70C46" w14:textId="085B1E4B" w:rsidR="003B1274" w:rsidRPr="00750DC2" w:rsidRDefault="003B1274" w:rsidP="003B1274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492E9F0A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C9812A9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1109093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1274" w:rsidRPr="00761EB5" w14:paraId="2EF3422F" w14:textId="77777777" w:rsidTr="00113DAA">
        <w:tc>
          <w:tcPr>
            <w:tcW w:w="6641" w:type="dxa"/>
          </w:tcPr>
          <w:p w14:paraId="31EF11E8" w14:textId="77777777" w:rsidR="003B1274" w:rsidRDefault="003B1274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7B13D46" w14:textId="789A1CB1" w:rsidR="003B1274" w:rsidRPr="00750DC2" w:rsidRDefault="003B1274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458896E6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411C1AF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8401F07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F8FAA75" w14:textId="43780DB4" w:rsidTr="00113DAA">
        <w:tc>
          <w:tcPr>
            <w:tcW w:w="6641" w:type="dxa"/>
          </w:tcPr>
          <w:p w14:paraId="5CC951F1" w14:textId="77777777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1F781A" w:rsidRPr="00E83DBF" w:rsidRDefault="001F781A" w:rsidP="001F781A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71FD046" w14:textId="77777777" w:rsidTr="00113DAA">
        <w:tc>
          <w:tcPr>
            <w:tcW w:w="6641" w:type="dxa"/>
          </w:tcPr>
          <w:p w14:paraId="3D4E1995" w14:textId="5D56126E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1F781A" w:rsidRPr="00352552" w:rsidRDefault="001F781A" w:rsidP="001F781A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1F781A" w:rsidRPr="00352552" w:rsidRDefault="001F781A" w:rsidP="001F781A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1F781A" w:rsidRPr="00761EB5" w14:paraId="3BB44336" w14:textId="77777777" w:rsidTr="0030418D">
        <w:trPr>
          <w:trHeight w:val="270"/>
        </w:trPr>
        <w:tc>
          <w:tcPr>
            <w:tcW w:w="6641" w:type="dxa"/>
            <w:vMerge w:val="restart"/>
          </w:tcPr>
          <w:p w14:paraId="17F39811" w14:textId="728212C8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1F781A" w:rsidRPr="00E83DBF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1D2EB18A" w:rsidR="001F781A" w:rsidRPr="00943D0F" w:rsidRDefault="001F781A" w:rsidP="0074215B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BB0DDC" w:rsidRPr="00943D0F">
              <w:rPr>
                <w:sz w:val="20"/>
                <w:szCs w:val="20"/>
              </w:rPr>
              <w:t>CONSENSUALMENTE CON ATTO OMOLOGATO DAL TRIBUNALE</w:t>
            </w:r>
            <w:r w:rsidRPr="00943D0F">
              <w:rPr>
                <w:sz w:val="20"/>
                <w:szCs w:val="20"/>
              </w:rPr>
              <w:t>, per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F49D1BD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6BB7A6EA" w:rsidR="001F781A" w:rsidRPr="0030418D" w:rsidRDefault="002064F2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064F2">
              <w:rPr>
                <w:rFonts w:ascii="Times New Roman" w:hAnsi="Times New Roman" w:cs="Times New Roman"/>
                <w:b/>
                <w:bCs/>
                <w:color w:val="A20000"/>
                <w:sz w:val="20"/>
                <w:szCs w:val="20"/>
              </w:rPr>
              <w:t>RISERVATO UFFICIO</w:t>
            </w:r>
          </w:p>
        </w:tc>
      </w:tr>
      <w:tr w:rsidR="001F781A" w:rsidRPr="00761EB5" w14:paraId="19DCAD11" w14:textId="77777777" w:rsidTr="00113DAA">
        <w:trPr>
          <w:trHeight w:val="1928"/>
        </w:trPr>
        <w:tc>
          <w:tcPr>
            <w:tcW w:w="6641" w:type="dxa"/>
            <w:vMerge/>
          </w:tcPr>
          <w:p w14:paraId="14066D49" w14:textId="77777777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59B4A08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173FDCE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F781A" w:rsidRPr="00761EB5" w14:paraId="0BF6C377" w14:textId="77777777" w:rsidTr="00113DAA">
        <w:tc>
          <w:tcPr>
            <w:tcW w:w="6641" w:type="dxa"/>
          </w:tcPr>
          <w:p w14:paraId="64D2393D" w14:textId="258EB30D" w:rsidR="001F781A" w:rsidRPr="00113DAA" w:rsidRDefault="001F781A" w:rsidP="001F781A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B0DDC">
              <w:rPr>
                <w:b/>
                <w:sz w:val="20"/>
              </w:rPr>
              <w:t>ETÀ</w:t>
            </w:r>
            <w:r w:rsidR="00BB0DD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1F781A" w:rsidRPr="00943D0F" w:rsidRDefault="001F781A" w:rsidP="001F781A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CB21372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sei anni 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01B59B7D" w14:textId="77777777" w:rsidTr="00113DAA">
        <w:tc>
          <w:tcPr>
            <w:tcW w:w="6641" w:type="dxa"/>
          </w:tcPr>
          <w:p w14:paraId="245A3991" w14:textId="6713A79C" w:rsidR="001F781A" w:rsidRPr="00113DAA" w:rsidRDefault="001F781A" w:rsidP="001F781A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1F781A" w:rsidRPr="00943D0F" w:rsidRDefault="001F781A" w:rsidP="001F781A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</w:t>
            </w:r>
            <w:r>
              <w:rPr>
                <w:b/>
                <w:sz w:val="20"/>
              </w:rPr>
              <w:lastRenderedPageBreak/>
              <w:t xml:space="preserve">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5EF7347" w14:textId="77777777" w:rsidTr="00113DAA">
        <w:tc>
          <w:tcPr>
            <w:tcW w:w="6641" w:type="dxa"/>
          </w:tcPr>
          <w:p w14:paraId="720AD235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1F781A" w:rsidRPr="00943D0F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5ED1CAC" w:rsidR="001F781A" w:rsidRPr="00BB0DDC" w:rsidRDefault="001F781A" w:rsidP="00BB0DDC">
            <w:pPr>
              <w:pStyle w:val="TableParagraph"/>
              <w:numPr>
                <w:ilvl w:val="0"/>
                <w:numId w:val="13"/>
              </w:numPr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BB0DDC">
              <w:rPr>
                <w:sz w:val="20"/>
                <w:szCs w:val="20"/>
                <w:u w:val="single"/>
              </w:rPr>
              <w:t>_</w:t>
            </w:r>
            <w:r w:rsidR="00BB0DD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0D9532" w14:textId="77777777" w:rsidTr="00113DAA">
        <w:tc>
          <w:tcPr>
            <w:tcW w:w="6641" w:type="dxa"/>
          </w:tcPr>
          <w:p w14:paraId="55EC71E8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65CDEDF" w14:textId="77777777" w:rsidR="001F781A" w:rsidRDefault="001F781A" w:rsidP="001F781A">
            <w:pPr>
              <w:pStyle w:val="TableParagraph"/>
              <w:rPr>
                <w:b/>
                <w:sz w:val="24"/>
                <w:szCs w:val="24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  <w:p w14:paraId="00EA4668" w14:textId="259353A5" w:rsidR="00BB0DDC" w:rsidRPr="000914FC" w:rsidRDefault="00BB0DDC" w:rsidP="001F781A">
            <w:pPr>
              <w:pStyle w:val="TableParagraph"/>
              <w:rPr>
                <w:rFonts w:ascii="Times New Roman"/>
              </w:rPr>
            </w:pPr>
          </w:p>
        </w:tc>
      </w:tr>
      <w:tr w:rsidR="001F781A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1F781A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F781A" w:rsidRPr="00BC2872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F781A" w:rsidRPr="001C3C03" w:rsidRDefault="001F781A" w:rsidP="001F781A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1F781A" w:rsidRPr="001C3C03" w:rsidRDefault="001F781A" w:rsidP="0074215B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2008F846" w:rsidR="001F781A" w:rsidRPr="000914FC" w:rsidRDefault="002064F2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064F2">
              <w:rPr>
                <w:rFonts w:ascii="Times New Roman" w:hAnsi="Times New Roman" w:cs="Times New Roman"/>
                <w:b/>
                <w:bCs/>
                <w:color w:val="A20000"/>
                <w:sz w:val="20"/>
                <w:szCs w:val="20"/>
              </w:rPr>
              <w:t>RISERVATO UFFICIO</w:t>
            </w:r>
          </w:p>
        </w:tc>
      </w:tr>
      <w:tr w:rsidR="001F781A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1F781A" w:rsidRPr="00761EB5" w:rsidRDefault="001F781A" w:rsidP="001F781A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1F781A" w:rsidRPr="00761EB5" w14:paraId="03276DA3" w14:textId="77777777" w:rsidTr="00113DAA">
        <w:tc>
          <w:tcPr>
            <w:tcW w:w="6641" w:type="dxa"/>
          </w:tcPr>
          <w:p w14:paraId="4233B872" w14:textId="77777777" w:rsidR="001F781A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F781A" w:rsidRPr="00761EB5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F781A" w:rsidRPr="001C3C03" w:rsidRDefault="001F781A" w:rsidP="001F781A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1F781A" w:rsidRPr="00BC2872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2E89ED" w14:textId="77777777" w:rsidTr="00113DAA">
        <w:tc>
          <w:tcPr>
            <w:tcW w:w="6641" w:type="dxa"/>
          </w:tcPr>
          <w:p w14:paraId="746EAF4D" w14:textId="77777777" w:rsidR="001F781A" w:rsidRPr="00761EB5" w:rsidRDefault="001F781A" w:rsidP="001F781A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1F781A" w:rsidRPr="0067476C" w:rsidRDefault="001F781A" w:rsidP="001F781A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3713C5F2" w:rsidR="001F781A" w:rsidRPr="0067476C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BB0DDC" w:rsidRPr="00761EB5">
              <w:rPr>
                <w:b/>
                <w:sz w:val="20"/>
                <w:szCs w:val="20"/>
              </w:rPr>
              <w:t>TRIENNALE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="00BB0DDC">
              <w:rPr>
                <w:b/>
                <w:sz w:val="20"/>
                <w:szCs w:val="20"/>
              </w:rPr>
              <w:t xml:space="preserve"> </w:t>
            </w:r>
            <w:r w:rsidR="00BB0DDC" w:rsidRPr="00761EB5">
              <w:rPr>
                <w:b/>
                <w:sz w:val="20"/>
                <w:szCs w:val="20"/>
              </w:rPr>
              <w:t>DIPLOMA</w:t>
            </w:r>
            <w:r w:rsidR="00BB0DDC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BB0DDC" w:rsidRPr="00761EB5">
              <w:rPr>
                <w:b/>
                <w:sz w:val="20"/>
                <w:szCs w:val="20"/>
              </w:rPr>
              <w:t>ACCADEMIA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05817F" w14:textId="77777777" w:rsidTr="00113DAA">
        <w:tc>
          <w:tcPr>
            <w:tcW w:w="6641" w:type="dxa"/>
          </w:tcPr>
          <w:p w14:paraId="025AD670" w14:textId="006CE3E8" w:rsidR="001F781A" w:rsidRDefault="001F781A" w:rsidP="001F781A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1F781A" w:rsidRPr="0067476C" w:rsidRDefault="001F781A" w:rsidP="001F781A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1F781A" w:rsidRPr="00BC2872" w:rsidRDefault="001F781A" w:rsidP="001F78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31A277" w14:textId="77777777" w:rsidTr="00113DAA">
        <w:tc>
          <w:tcPr>
            <w:tcW w:w="6641" w:type="dxa"/>
          </w:tcPr>
          <w:p w14:paraId="0BA7E17F" w14:textId="39BAF53C" w:rsidR="001F781A" w:rsidRPr="00761EB5" w:rsidRDefault="001F781A" w:rsidP="001F781A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1F781A" w:rsidRPr="0067476C" w:rsidRDefault="001F781A" w:rsidP="001F781A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1F781A" w:rsidRPr="0067476C" w:rsidRDefault="001F781A" w:rsidP="001F781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8793590" w14:textId="77777777" w:rsidTr="00113DAA">
        <w:tc>
          <w:tcPr>
            <w:tcW w:w="6641" w:type="dxa"/>
          </w:tcPr>
          <w:p w14:paraId="3E6A57AD" w14:textId="77777777" w:rsidR="001F781A" w:rsidRPr="00761EB5" w:rsidRDefault="001F781A" w:rsidP="001F781A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1F781A" w:rsidRPr="00761EB5" w:rsidRDefault="001F781A" w:rsidP="001F78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AF85B3A" w14:textId="77777777" w:rsidTr="00113DAA">
        <w:tc>
          <w:tcPr>
            <w:tcW w:w="6641" w:type="dxa"/>
          </w:tcPr>
          <w:p w14:paraId="23359E86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1F781A" w:rsidRPr="0067476C" w:rsidRDefault="001F781A" w:rsidP="001F781A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1F781A" w:rsidRDefault="001F781A" w:rsidP="001F781A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41E5690" w14:textId="77777777" w:rsidTr="00113DAA">
        <w:tc>
          <w:tcPr>
            <w:tcW w:w="6641" w:type="dxa"/>
          </w:tcPr>
          <w:p w14:paraId="2634BF92" w14:textId="77777777" w:rsidR="001F781A" w:rsidRPr="00761EB5" w:rsidRDefault="001F781A" w:rsidP="001F781A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1F781A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lastRenderedPageBreak/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BAEFE29" w14:textId="77777777" w:rsidTr="00113DAA">
        <w:tc>
          <w:tcPr>
            <w:tcW w:w="6641" w:type="dxa"/>
          </w:tcPr>
          <w:p w14:paraId="51275FF4" w14:textId="77777777" w:rsidR="001F781A" w:rsidRPr="00761EB5" w:rsidRDefault="001F781A" w:rsidP="001F781A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1F781A" w:rsidRPr="0067476C" w:rsidRDefault="001F781A" w:rsidP="001F781A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1F781A" w:rsidRDefault="001F781A" w:rsidP="0074215B">
            <w:pPr>
              <w:pStyle w:val="TableParagraph"/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480E9B3" w14:textId="77777777" w:rsidTr="00113DAA">
        <w:tc>
          <w:tcPr>
            <w:tcW w:w="6641" w:type="dxa"/>
          </w:tcPr>
          <w:p w14:paraId="21691E6B" w14:textId="77777777" w:rsidR="001F781A" w:rsidRDefault="001F781A" w:rsidP="001F781A">
            <w:pPr>
              <w:spacing w:before="2"/>
              <w:jc w:val="both"/>
            </w:pPr>
          </w:p>
          <w:p w14:paraId="2D93706C" w14:textId="77777777" w:rsidR="00BB0DDC" w:rsidRDefault="00BB0DDC" w:rsidP="001F781A">
            <w:pPr>
              <w:spacing w:before="2"/>
              <w:jc w:val="both"/>
            </w:pPr>
          </w:p>
          <w:p w14:paraId="7625E831" w14:textId="4F23DAF3" w:rsidR="001F781A" w:rsidRDefault="001F781A" w:rsidP="001F781A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1F781A" w:rsidRPr="0042107C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764B00BC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553DDF25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0AE29A8" w14:textId="36682AC7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1F781A" w:rsidRPr="0042107C" w14:paraId="655429DE" w14:textId="77777777" w:rsidTr="00113DAA">
        <w:tc>
          <w:tcPr>
            <w:tcW w:w="6641" w:type="dxa"/>
          </w:tcPr>
          <w:p w14:paraId="3A76BA6D" w14:textId="77777777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6C3D1D7B" w:rsidR="001F781A" w:rsidRPr="0042107C" w:rsidRDefault="001F781A" w:rsidP="001F781A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11361" w14:textId="77777777" w:rsidR="00D116AF" w:rsidRDefault="00D116AF">
      <w:r>
        <w:separator/>
      </w:r>
    </w:p>
  </w:endnote>
  <w:endnote w:type="continuationSeparator" w:id="0">
    <w:p w14:paraId="717B3288" w14:textId="77777777" w:rsidR="00D116AF" w:rsidRDefault="00D1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0A01C" w14:textId="77777777" w:rsidR="00D116AF" w:rsidRDefault="00D116AF">
      <w:r>
        <w:separator/>
      </w:r>
    </w:p>
  </w:footnote>
  <w:footnote w:type="continuationSeparator" w:id="0">
    <w:p w14:paraId="0E645592" w14:textId="77777777" w:rsidR="00D116AF" w:rsidRDefault="00D11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47B36DB1" w:rsidR="00E83746" w:rsidRDefault="00E8374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9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1726560147">
    <w:abstractNumId w:val="10"/>
  </w:num>
  <w:num w:numId="19" w16cid:durableId="171458039">
    <w:abstractNumId w:val="17"/>
  </w:num>
  <w:num w:numId="20" w16cid:durableId="14419461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0D504F"/>
    <w:rsid w:val="00104ED5"/>
    <w:rsid w:val="0011123B"/>
    <w:rsid w:val="00113DAA"/>
    <w:rsid w:val="00142540"/>
    <w:rsid w:val="00183C91"/>
    <w:rsid w:val="001A28EA"/>
    <w:rsid w:val="001A7051"/>
    <w:rsid w:val="001C3C03"/>
    <w:rsid w:val="001F781A"/>
    <w:rsid w:val="002064F2"/>
    <w:rsid w:val="00207A4F"/>
    <w:rsid w:val="00220664"/>
    <w:rsid w:val="00287B4B"/>
    <w:rsid w:val="002A0713"/>
    <w:rsid w:val="002E7D80"/>
    <w:rsid w:val="0030418D"/>
    <w:rsid w:val="00340154"/>
    <w:rsid w:val="00341B16"/>
    <w:rsid w:val="00350FBC"/>
    <w:rsid w:val="00352552"/>
    <w:rsid w:val="003B1274"/>
    <w:rsid w:val="003B1421"/>
    <w:rsid w:val="003C152E"/>
    <w:rsid w:val="003C2ABB"/>
    <w:rsid w:val="0040674D"/>
    <w:rsid w:val="00420E2F"/>
    <w:rsid w:val="0042107C"/>
    <w:rsid w:val="00423D59"/>
    <w:rsid w:val="00444E6C"/>
    <w:rsid w:val="00446379"/>
    <w:rsid w:val="0046592C"/>
    <w:rsid w:val="00481387"/>
    <w:rsid w:val="004B7E8B"/>
    <w:rsid w:val="0054758A"/>
    <w:rsid w:val="00564AD5"/>
    <w:rsid w:val="005D09DB"/>
    <w:rsid w:val="005D0FEB"/>
    <w:rsid w:val="005D2184"/>
    <w:rsid w:val="005E0DC0"/>
    <w:rsid w:val="005F5DFD"/>
    <w:rsid w:val="0060481A"/>
    <w:rsid w:val="00630DAF"/>
    <w:rsid w:val="00634524"/>
    <w:rsid w:val="00663111"/>
    <w:rsid w:val="0067476C"/>
    <w:rsid w:val="006A360E"/>
    <w:rsid w:val="006B2CFB"/>
    <w:rsid w:val="006D4CD8"/>
    <w:rsid w:val="006D5C80"/>
    <w:rsid w:val="006D6DCD"/>
    <w:rsid w:val="006D7B3D"/>
    <w:rsid w:val="006E452A"/>
    <w:rsid w:val="006E5E17"/>
    <w:rsid w:val="007029A8"/>
    <w:rsid w:val="00735CD9"/>
    <w:rsid w:val="0074215B"/>
    <w:rsid w:val="00750DC2"/>
    <w:rsid w:val="00753514"/>
    <w:rsid w:val="007603FB"/>
    <w:rsid w:val="00761EB5"/>
    <w:rsid w:val="0076225A"/>
    <w:rsid w:val="007A5E3A"/>
    <w:rsid w:val="0080084A"/>
    <w:rsid w:val="008116B5"/>
    <w:rsid w:val="00821707"/>
    <w:rsid w:val="00823F20"/>
    <w:rsid w:val="00824BD2"/>
    <w:rsid w:val="00882DFF"/>
    <w:rsid w:val="008846F4"/>
    <w:rsid w:val="008C68F8"/>
    <w:rsid w:val="008E0DFA"/>
    <w:rsid w:val="008E2B2B"/>
    <w:rsid w:val="008E6A7F"/>
    <w:rsid w:val="008E7B88"/>
    <w:rsid w:val="0092545B"/>
    <w:rsid w:val="00943D0F"/>
    <w:rsid w:val="00967F76"/>
    <w:rsid w:val="009B6DA4"/>
    <w:rsid w:val="009D1887"/>
    <w:rsid w:val="00A0301B"/>
    <w:rsid w:val="00A05453"/>
    <w:rsid w:val="00A073CF"/>
    <w:rsid w:val="00A12635"/>
    <w:rsid w:val="00A257F4"/>
    <w:rsid w:val="00A47183"/>
    <w:rsid w:val="00A62E1D"/>
    <w:rsid w:val="00A760BE"/>
    <w:rsid w:val="00AE21AD"/>
    <w:rsid w:val="00B6658E"/>
    <w:rsid w:val="00B739FC"/>
    <w:rsid w:val="00B85695"/>
    <w:rsid w:val="00B86048"/>
    <w:rsid w:val="00B8770D"/>
    <w:rsid w:val="00BA13C2"/>
    <w:rsid w:val="00BA1C30"/>
    <w:rsid w:val="00BA694E"/>
    <w:rsid w:val="00BB0DDC"/>
    <w:rsid w:val="00BC2872"/>
    <w:rsid w:val="00BE67E2"/>
    <w:rsid w:val="00C34FB4"/>
    <w:rsid w:val="00C5251F"/>
    <w:rsid w:val="00C6364A"/>
    <w:rsid w:val="00C70CC6"/>
    <w:rsid w:val="00D05959"/>
    <w:rsid w:val="00D116AF"/>
    <w:rsid w:val="00D27E17"/>
    <w:rsid w:val="00D41C19"/>
    <w:rsid w:val="00D438F3"/>
    <w:rsid w:val="00D4594E"/>
    <w:rsid w:val="00D5015A"/>
    <w:rsid w:val="00D928CD"/>
    <w:rsid w:val="00E1718C"/>
    <w:rsid w:val="00E2228B"/>
    <w:rsid w:val="00E733F4"/>
    <w:rsid w:val="00E83746"/>
    <w:rsid w:val="00E83DBF"/>
    <w:rsid w:val="00EA4A18"/>
    <w:rsid w:val="00EA5ED5"/>
    <w:rsid w:val="00EB692E"/>
    <w:rsid w:val="00EF042C"/>
    <w:rsid w:val="00EF705D"/>
    <w:rsid w:val="00F7132F"/>
    <w:rsid w:val="00F72197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BNIS022003 - I.S. M. CARAFA - N. GIUSTINIANI</cp:lastModifiedBy>
  <cp:revision>52</cp:revision>
  <dcterms:created xsi:type="dcterms:W3CDTF">2025-02-25T09:48:00Z</dcterms:created>
  <dcterms:modified xsi:type="dcterms:W3CDTF">2025-03-08T10:17:00Z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